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AD6" w:rsidRPr="002D76A5" w:rsidRDefault="00A24AD6" w:rsidP="00992A6C">
      <w:pPr>
        <w:shd w:val="clear" w:color="auto" w:fill="FFFFFF"/>
        <w:autoSpaceDE w:val="0"/>
        <w:autoSpaceDN w:val="0"/>
        <w:adjustRightInd w:val="0"/>
        <w:ind w:firstLine="709"/>
        <w:jc w:val="right"/>
        <w:outlineLvl w:val="0"/>
      </w:pPr>
      <w:r w:rsidRPr="002D76A5">
        <w:t xml:space="preserve">Приложение </w:t>
      </w:r>
      <w:r w:rsidR="008114E7" w:rsidRPr="002D76A5">
        <w:t>1</w:t>
      </w:r>
    </w:p>
    <w:p w:rsidR="00A24AD6" w:rsidRPr="002D76A5" w:rsidRDefault="00A24AD6" w:rsidP="00A24AD6">
      <w:pPr>
        <w:widowControl w:val="0"/>
        <w:shd w:val="clear" w:color="auto" w:fill="FFFFFF"/>
        <w:autoSpaceDE w:val="0"/>
        <w:autoSpaceDN w:val="0"/>
        <w:adjustRightInd w:val="0"/>
        <w:jc w:val="right"/>
      </w:pPr>
      <w:r w:rsidRPr="002D76A5">
        <w:t>к приказу Департамента</w:t>
      </w:r>
    </w:p>
    <w:p w:rsidR="00A24AD6" w:rsidRPr="002D76A5" w:rsidRDefault="00A24AD6" w:rsidP="00A24AD6">
      <w:pPr>
        <w:widowControl w:val="0"/>
        <w:shd w:val="clear" w:color="auto" w:fill="FFFFFF"/>
        <w:autoSpaceDE w:val="0"/>
        <w:autoSpaceDN w:val="0"/>
        <w:adjustRightInd w:val="0"/>
        <w:jc w:val="right"/>
      </w:pPr>
      <w:r w:rsidRPr="002D76A5">
        <w:t>здравоохранения города Москвы</w:t>
      </w:r>
    </w:p>
    <w:p w:rsidR="00A24AD6" w:rsidRPr="002D76A5" w:rsidRDefault="00A24AD6" w:rsidP="00A24AD6">
      <w:pPr>
        <w:widowControl w:val="0"/>
        <w:shd w:val="clear" w:color="auto" w:fill="FFFFFF"/>
        <w:autoSpaceDE w:val="0"/>
        <w:autoSpaceDN w:val="0"/>
        <w:adjustRightInd w:val="0"/>
        <w:jc w:val="right"/>
      </w:pPr>
      <w:r w:rsidRPr="002D76A5">
        <w:t>от «__» _________  20__ г. № ___</w:t>
      </w:r>
    </w:p>
    <w:p w:rsidR="00A24AD6" w:rsidRPr="002D76A5" w:rsidRDefault="00A24AD6" w:rsidP="00A24AD6">
      <w:pPr>
        <w:widowControl w:val="0"/>
        <w:shd w:val="clear" w:color="auto" w:fill="FFFFFF"/>
        <w:autoSpaceDE w:val="0"/>
        <w:autoSpaceDN w:val="0"/>
        <w:adjustRightInd w:val="0"/>
        <w:jc w:val="right"/>
      </w:pPr>
    </w:p>
    <w:p w:rsidR="002D76A5" w:rsidRDefault="00CD11F3" w:rsidP="0084374E">
      <w:pPr>
        <w:pStyle w:val="ConsPlusTitle"/>
        <w:shd w:val="clear" w:color="auto" w:fill="FFFFFF"/>
        <w:jc w:val="center"/>
        <w:outlineLvl w:val="0"/>
      </w:pPr>
      <w:r w:rsidRPr="002D76A5">
        <w:t>Перечень</w:t>
      </w:r>
    </w:p>
    <w:p w:rsidR="002D76A5" w:rsidRDefault="00CD11F3" w:rsidP="002D76A5">
      <w:pPr>
        <w:pStyle w:val="ConsPlusTitle"/>
        <w:shd w:val="clear" w:color="auto" w:fill="FFFFFF"/>
        <w:jc w:val="center"/>
        <w:outlineLvl w:val="0"/>
      </w:pPr>
      <w:r w:rsidRPr="002D76A5">
        <w:t xml:space="preserve">аптечных организаций, имеющих право на отпуск лекарственных препаратов </w:t>
      </w:r>
    </w:p>
    <w:p w:rsidR="00D7345E" w:rsidRDefault="00CD11F3" w:rsidP="00D7345E">
      <w:pPr>
        <w:pStyle w:val="ConsPlusTitle"/>
        <w:shd w:val="clear" w:color="auto" w:fill="FFFFFF"/>
        <w:jc w:val="center"/>
        <w:outlineLvl w:val="0"/>
      </w:pPr>
      <w:r w:rsidRPr="002D76A5">
        <w:t xml:space="preserve">(в том числе сильнодействующих лекарственных препаратов, </w:t>
      </w:r>
      <w:r w:rsidR="00022362" w:rsidRPr="002D76A5">
        <w:t xml:space="preserve">лекарственных препаратов, подлежащих предметно-количественному учету) и изделий медицинского назначения по рецептам врачей бесплатно или с </w:t>
      </w:r>
      <w:r w:rsidR="007062FC" w:rsidRPr="002D76A5">
        <w:t>50-процентной</w:t>
      </w:r>
      <w:r w:rsidR="00022362" w:rsidRPr="002D76A5">
        <w:t xml:space="preserve"> скидкой</w:t>
      </w:r>
      <w:proofErr w:type="gramStart"/>
      <w:r w:rsidR="00CE2C6C">
        <w:rPr>
          <w:vertAlign w:val="superscript"/>
        </w:rPr>
        <w:t>1</w:t>
      </w:r>
      <w:proofErr w:type="gramEnd"/>
    </w:p>
    <w:p w:rsidR="002F6E73" w:rsidRPr="002D76A5" w:rsidRDefault="002F6E73" w:rsidP="007763F7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2F3492" w:rsidRPr="002D76A5" w:rsidRDefault="002F3492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2D76A5">
        <w:rPr>
          <w:b/>
        </w:rPr>
        <w:t>ЦЕ</w:t>
      </w:r>
      <w:r w:rsidRPr="00126ACF">
        <w:rPr>
          <w:b/>
          <w:bCs/>
        </w:rPr>
        <w:t>НТ</w:t>
      </w:r>
      <w:r w:rsidRPr="002D76A5">
        <w:rPr>
          <w:b/>
        </w:rPr>
        <w:t>РАЛЬНЫЙ АДМИНИСТРАТИВНЫЙ ОКРУГ</w:t>
      </w:r>
    </w:p>
    <w:tbl>
      <w:tblPr>
        <w:tblW w:w="5368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1276"/>
        <w:gridCol w:w="3142"/>
        <w:gridCol w:w="1607"/>
        <w:gridCol w:w="1413"/>
        <w:gridCol w:w="2205"/>
      </w:tblGrid>
      <w:tr w:rsidR="00846460" w:rsidRPr="00AD220C" w:rsidTr="00126ACF">
        <w:trPr>
          <w:trHeight w:hRule="exact" w:val="597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60" w:rsidRPr="00D7345E" w:rsidRDefault="00846460" w:rsidP="00846460">
            <w:pPr>
              <w:pStyle w:val="a3"/>
              <w:shd w:val="clear" w:color="auto" w:fill="FFFFFF"/>
              <w:autoSpaceDE w:val="0"/>
              <w:autoSpaceDN w:val="0"/>
              <w:adjustRightInd w:val="0"/>
              <w:ind w:right="-3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  <w:lang w:val="en-US"/>
              </w:rPr>
              <w:t>I</w:t>
            </w:r>
            <w:r w:rsidRPr="00D7345E">
              <w:rPr>
                <w:b/>
                <w:sz w:val="18"/>
                <w:szCs w:val="18"/>
              </w:rPr>
              <w:t xml:space="preserve">. Перечень </w:t>
            </w:r>
          </w:p>
          <w:p w:rsidR="00846460" w:rsidRPr="00AD220C" w:rsidRDefault="00846460" w:rsidP="00126ACF">
            <w:pPr>
              <w:shd w:val="clear" w:color="auto" w:fill="FFFFFF"/>
              <w:autoSpaceDE w:val="0"/>
              <w:autoSpaceDN w:val="0"/>
              <w:adjustRightInd w:val="0"/>
              <w:ind w:right="-3"/>
              <w:contextualSpacing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D7345E">
              <w:rPr>
                <w:b/>
                <w:sz w:val="18"/>
                <w:szCs w:val="18"/>
              </w:rPr>
              <w:t>аптечных организаций, осуществляющих отпуск</w:t>
            </w:r>
            <w:r w:rsidR="00126ACF">
              <w:rPr>
                <w:b/>
                <w:sz w:val="18"/>
                <w:szCs w:val="18"/>
              </w:rPr>
              <w:t xml:space="preserve"> </w:t>
            </w:r>
            <w:r w:rsidRPr="00D7345E">
              <w:rPr>
                <w:b/>
                <w:sz w:val="18"/>
                <w:szCs w:val="18"/>
              </w:rPr>
              <w:t>лекарственных препаратов и изделий медицинского назначения</w:t>
            </w:r>
          </w:p>
        </w:tc>
      </w:tr>
      <w:tr w:rsidR="009B1D31" w:rsidRPr="00AD220C" w:rsidTr="00F92C61">
        <w:trPr>
          <w:trHeight w:hRule="exact" w:val="111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spacing w:after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9B1D31" w:rsidRPr="00AD220C" w:rsidRDefault="009B1D31" w:rsidP="009B1D31">
            <w:pPr>
              <w:widowControl w:val="0"/>
              <w:spacing w:before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</w:t>
            </w:r>
            <w:proofErr w:type="gramEnd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</w:t>
            </w:r>
          </w:p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пункта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и наименование медицинской организации, где расположен аптечный пункт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Адрес дислокации аптечного пункта, расположенного в медицинской организации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телефона</w:t>
            </w:r>
          </w:p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 пункт</w:t>
            </w: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Прикрепленные медицинские организации</w:t>
            </w:r>
          </w:p>
        </w:tc>
      </w:tr>
    </w:tbl>
    <w:p w:rsidR="00BE211E" w:rsidRPr="00AD220C" w:rsidRDefault="00BE211E" w:rsidP="002F3492">
      <w:pPr>
        <w:autoSpaceDE w:val="0"/>
        <w:autoSpaceDN w:val="0"/>
        <w:adjustRightInd w:val="0"/>
        <w:ind w:firstLine="540"/>
        <w:jc w:val="both"/>
        <w:rPr>
          <w:sz w:val="6"/>
          <w:szCs w:val="6"/>
        </w:rPr>
      </w:pPr>
    </w:p>
    <w:tbl>
      <w:tblPr>
        <w:tblW w:w="5367" w:type="pct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3119"/>
        <w:gridCol w:w="1645"/>
        <w:gridCol w:w="1396"/>
        <w:gridCol w:w="2202"/>
      </w:tblGrid>
      <w:tr w:rsidR="004B1A33" w:rsidRPr="00AD220C" w:rsidTr="004B1A33">
        <w:trPr>
          <w:trHeight w:hRule="exact" w:val="203"/>
          <w:tblHeader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B1A33" w:rsidRPr="00AD220C" w:rsidRDefault="004B1A33" w:rsidP="004B1A3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B1A33" w:rsidRPr="00AD220C" w:rsidRDefault="004B1A33" w:rsidP="004B1A3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B1A33" w:rsidRPr="00AD220C" w:rsidRDefault="004B1A33" w:rsidP="004B1A3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B1A33" w:rsidRPr="00AD220C" w:rsidRDefault="004B1A33" w:rsidP="004B1A3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A33" w:rsidRPr="00AD220C" w:rsidRDefault="004B1A33" w:rsidP="004B1A33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A33" w:rsidRPr="00AD220C" w:rsidRDefault="004B1A33" w:rsidP="004B1A33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6</w:t>
            </w: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6-2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 xml:space="preserve">Филиал 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№ 2 Государственного бюджетного учреждения здравоохранения города Москвы «Городская поликлиника № 68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г. Москва, 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ул. Плющиха,</w:t>
            </w:r>
          </w:p>
          <w:p w:rsidR="004B1A33" w:rsidRPr="00AD220C" w:rsidRDefault="004B1A33" w:rsidP="004B1A33">
            <w:pPr>
              <w:widowControl w:val="0"/>
              <w:tabs>
                <w:tab w:val="left" w:pos="192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д. 42, стр.1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8-499-245-19-01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ГБУЗ города Москвы «ДГП № 38 ДЗМ»;</w:t>
            </w:r>
          </w:p>
          <w:p w:rsidR="009D38AC" w:rsidRPr="00AD220C" w:rsidRDefault="004B1A33" w:rsidP="004B1A33">
            <w:pPr>
              <w:widowControl w:val="0"/>
              <w:ind w:left="8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2 ГБУЗ города Москвы ГКБ им. 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С.П. Боткин</w:t>
            </w:r>
            <w:r w:rsidR="00737646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а, Родильный дом № 32 (ЖК № 12)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3-2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3 Государственного бюджетного учреждения здравоохранения города Москвы «Городская поликлиника № 68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315"/>
              </w:tabs>
              <w:ind w:left="63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tabs>
                <w:tab w:val="left" w:pos="315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Фрунзенская</w:t>
            </w:r>
            <w:proofErr w:type="spellEnd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наб.,</w:t>
            </w:r>
          </w:p>
          <w:p w:rsidR="004B1A33" w:rsidRPr="00AD220C" w:rsidRDefault="004B1A33" w:rsidP="004B1A33">
            <w:pPr>
              <w:widowControl w:val="0"/>
              <w:tabs>
                <w:tab w:val="left" w:pos="199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д. 38/1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8-499-242-29-17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Филиал № 1 ГБУЗ города Москвы «ДГП № 38 ДЗМ»</w:t>
            </w: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  <w:p w:rsidR="00737646" w:rsidRPr="00AD220C" w:rsidRDefault="00737646" w:rsidP="004B1A33">
            <w:pPr>
              <w:widowControl w:val="0"/>
              <w:ind w:left="8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  <w:p w:rsidR="00737646" w:rsidRPr="00AD220C" w:rsidRDefault="00737646" w:rsidP="004B1A33">
            <w:pPr>
              <w:widowControl w:val="0"/>
              <w:ind w:left="8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  <w:p w:rsidR="004B1A33" w:rsidRPr="00AD220C" w:rsidRDefault="004B1A33" w:rsidP="004B1A33">
            <w:pPr>
              <w:widowControl w:val="0"/>
              <w:ind w:left="8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3-3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4 Государственного бюджетного учреждения здравоохранения города Москвы «Городская поликлиника № 68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168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1-й </w:t>
            </w:r>
            <w:proofErr w:type="spellStart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Зачатьевский</w:t>
            </w:r>
            <w:proofErr w:type="spellEnd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пер., д. 1/15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(</w:t>
            </w:r>
            <w:proofErr w:type="spellStart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Предчистенская</w:t>
            </w:r>
            <w:proofErr w:type="spellEnd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наб., д. 15/1, стр. 2)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8-499-766-97-49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</w:p>
        </w:tc>
      </w:tr>
      <w:tr w:rsidR="004B1A33" w:rsidRPr="00AD220C" w:rsidTr="004B1A33">
        <w:trPr>
          <w:trHeight w:val="362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4.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67-2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1 Государственного бюджетного учреждения здравоохранения города Москвы «Городская поликлиника № 5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168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ул. Жуковского,</w:t>
            </w:r>
          </w:p>
          <w:p w:rsidR="004B1A33" w:rsidRPr="00AD220C" w:rsidRDefault="004B1A33" w:rsidP="004B1A33">
            <w:pPr>
              <w:widowControl w:val="0"/>
              <w:tabs>
                <w:tab w:val="left" w:pos="197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д. 3/4, 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8-495-624-44-16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Филиал № 1 ГБУЗ города Москвы «ДГП № 104 ДЗМ»;</w:t>
            </w:r>
          </w:p>
          <w:p w:rsidR="009D38AC" w:rsidRPr="00AD220C" w:rsidRDefault="004B1A33" w:rsidP="004B1A33">
            <w:pPr>
              <w:widowControl w:val="0"/>
              <w:ind w:left="8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2 ГБУЗ города Москвы ГКБ им. 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С.П. Ботки</w:t>
            </w:r>
            <w:r w:rsidR="00737646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на, Родильный дом № 32 (ЖК № 6)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ПКУ</w:t>
            </w: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5.</w:t>
            </w:r>
          </w:p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ГБУЗ «ЦЛО ДЗМ» Аптечный пункт № 1-1 </w:t>
            </w:r>
          </w:p>
          <w:p w:rsidR="004B1A33" w:rsidRPr="00AD220C" w:rsidRDefault="004B1A33" w:rsidP="004B1A33">
            <w:pPr>
              <w:widowControl w:val="0"/>
              <w:ind w:left="53"/>
              <w:rPr>
                <w:b/>
                <w:bCs/>
                <w:sz w:val="18"/>
                <w:szCs w:val="18"/>
              </w:rPr>
            </w:pPr>
            <w:r w:rsidRPr="00AD220C">
              <w:rPr>
                <w:b/>
                <w:bCs/>
                <w:sz w:val="18"/>
                <w:szCs w:val="18"/>
              </w:rPr>
              <w:t>дежурный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2E0" w:rsidRDefault="004B1A33" w:rsidP="004B1A33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Государственное бюджетное учреждение здравоохранения города Москвы «Городская поликлиника    </w:t>
            </w:r>
          </w:p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№ 129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166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Ладожская,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4/6, 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8-499-261-73-09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8AC" w:rsidRPr="00AD220C" w:rsidRDefault="009D38AC" w:rsidP="004B1A33">
            <w:pPr>
              <w:widowControl w:val="0"/>
              <w:ind w:left="8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  <w:p w:rsidR="009D38AC" w:rsidRPr="00AD220C" w:rsidRDefault="009D38AC" w:rsidP="004B1A33">
            <w:pPr>
              <w:widowControl w:val="0"/>
              <w:ind w:left="8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  <w:p w:rsidR="009D38AC" w:rsidRPr="00AD220C" w:rsidRDefault="009D38AC" w:rsidP="004B1A33">
            <w:pPr>
              <w:widowControl w:val="0"/>
              <w:ind w:left="8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  <w:p w:rsidR="004B1A33" w:rsidRPr="00AD220C" w:rsidRDefault="004B1A33" w:rsidP="009D38AC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06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737646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6</w:t>
            </w:r>
            <w:r w:rsidR="004B1A33"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61-1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2E0" w:rsidRDefault="004B1A33" w:rsidP="004B1A33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Государственное бюджетное учреждение здравоохранения города Москвы «Городская поликлиника    </w:t>
            </w:r>
          </w:p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№ 46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Казакова, д. 17/1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8-499-267-79-03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8AC" w:rsidRPr="00AD220C" w:rsidRDefault="009D38AC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9D38AC" w:rsidRPr="00AD220C" w:rsidRDefault="009D38AC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9D38AC" w:rsidRPr="00AD220C" w:rsidRDefault="009D38AC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737646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7</w:t>
            </w:r>
            <w:r w:rsidR="004B1A33"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46-1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1 Государственного бюджетного учреждения здравоохранения города Москвы «Городская поликлиника № 68 Департамента 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168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ул.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Озерковская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наб., д. 42/2 </w:t>
            </w:r>
          </w:p>
          <w:p w:rsidR="004B1A33" w:rsidRPr="00AD220C" w:rsidRDefault="004B1A33" w:rsidP="004B1A33">
            <w:pPr>
              <w:widowControl w:val="0"/>
              <w:tabs>
                <w:tab w:val="left" w:pos="194"/>
              </w:tabs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proofErr w:type="gram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(Б. Татарский пер., </w:t>
            </w:r>
            <w:proofErr w:type="gramEnd"/>
          </w:p>
          <w:p w:rsidR="004B1A33" w:rsidRPr="00AD220C" w:rsidRDefault="004B1A33" w:rsidP="004B1A33">
            <w:pPr>
              <w:widowControl w:val="0"/>
              <w:tabs>
                <w:tab w:val="left" w:pos="194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4, стр. 1)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8-495-959-34-81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3 ГБУЗ города Москвы «ДГП № 38 ДЗМ»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752A79" w:rsidRPr="00AD220C" w:rsidRDefault="00752A79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737646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lastRenderedPageBreak/>
              <w:t>8</w:t>
            </w:r>
            <w:r w:rsidR="004B1A33"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54-1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2E0" w:rsidRDefault="004B1A33" w:rsidP="00D7345E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Государственное бюджетное учреждение здравоохранения города Москвы «Городская поликлиника </w:t>
            </w:r>
          </w:p>
          <w:p w:rsidR="004B1A33" w:rsidRPr="00AD220C" w:rsidRDefault="004B1A33" w:rsidP="00D7345E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№ 68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168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М. Якиманка,</w:t>
            </w:r>
          </w:p>
          <w:p w:rsidR="004B1A33" w:rsidRPr="00AD220C" w:rsidRDefault="004B1A33" w:rsidP="004B1A33">
            <w:pPr>
              <w:widowControl w:val="0"/>
              <w:tabs>
                <w:tab w:val="left" w:pos="194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22, 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8-499-238-27-30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8AC" w:rsidRPr="00AD220C" w:rsidRDefault="009D38AC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9D38AC" w:rsidRPr="00AD220C" w:rsidRDefault="009D38AC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9D38AC" w:rsidRPr="00AD220C" w:rsidRDefault="009D38AC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AD220C" w:rsidRPr="00AD220C" w:rsidTr="00C87710">
        <w:trPr>
          <w:trHeight w:val="13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737646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9</w:t>
            </w:r>
            <w:r w:rsidR="004B1A33"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58-1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F92C61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Поликлиническое отделение Государственного бюджетного учреждения здравоохранения города Москвы Городская клиническая больница № 1 им. Н.И. Пирогова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 проспект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Ленинский, 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10, корп. 10,</w:t>
            </w:r>
          </w:p>
          <w:p w:rsidR="00D7345E" w:rsidRDefault="004B1A33" w:rsidP="004B1A33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proofErr w:type="gram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(Ленинский пр-т, </w:t>
            </w:r>
            <w:proofErr w:type="gramEnd"/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8)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8-495-952-08-62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C35DE4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  <w:r w:rsidRPr="00AD220C">
              <w:rPr>
                <w:bCs/>
                <w:sz w:val="18"/>
                <w:szCs w:val="18"/>
              </w:rPr>
              <w:t>«Центральный отдел специализированной помощи»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="004B1A33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ГБУЗ 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>«</w:t>
            </w:r>
            <w:r w:rsidR="004B1A33" w:rsidRPr="00AD220C">
              <w:rPr>
                <w:spacing w:val="2"/>
                <w:sz w:val="18"/>
                <w:szCs w:val="18"/>
                <w:shd w:val="clear" w:color="auto" w:fill="FFFFFF"/>
              </w:rPr>
              <w:t>МНПЦ</w:t>
            </w:r>
            <w:r w:rsidR="00C87710" w:rsidRPr="00AD220C">
              <w:rPr>
                <w:spacing w:val="2"/>
                <w:sz w:val="18"/>
                <w:szCs w:val="18"/>
                <w:shd w:val="clear" w:color="auto" w:fill="FFFFFF"/>
              </w:rPr>
              <w:t>Д</w:t>
            </w:r>
            <w:r w:rsidR="004B1A33" w:rsidRPr="00AD220C">
              <w:rPr>
                <w:spacing w:val="2"/>
                <w:sz w:val="18"/>
                <w:szCs w:val="18"/>
                <w:shd w:val="clear" w:color="auto" w:fill="FFFFFF"/>
              </w:rPr>
              <w:t>К</w:t>
            </w:r>
            <w:r w:rsidR="00C87710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="00C87710" w:rsidRPr="00AD220C">
              <w:rPr>
                <w:bCs/>
                <w:sz w:val="18"/>
                <w:szCs w:val="18"/>
              </w:rPr>
              <w:t>ДЗМ</w:t>
            </w:r>
            <w:r>
              <w:rPr>
                <w:bCs/>
                <w:sz w:val="18"/>
                <w:szCs w:val="18"/>
              </w:rPr>
              <w:t>»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9D38AC" w:rsidRPr="00AD220C" w:rsidRDefault="009D38AC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0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1-2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3 Государственного бюджетного учреждения здравоохранения города Москвы «Городская поликлиника № 5 Департамента 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248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Ольховская,</w:t>
            </w:r>
          </w:p>
          <w:p w:rsidR="004B1A33" w:rsidRPr="00AD220C" w:rsidRDefault="004B1A33" w:rsidP="004B1A33">
            <w:pPr>
              <w:widowControl w:val="0"/>
              <w:tabs>
                <w:tab w:val="left" w:pos="282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35, 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8-499-261-06-46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Филиал № 3 города Москвы «ДГП № 32 ДЗМ»; 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Филиал № 2 ГБУЗ города Москвы ГКБ им.          С.П. Боткина, Родильный дом № 32 (ЖК № 15) 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13-1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1 Государственного бюджетного учреждения здравоохранения города Москвы «Городская поликлиника № 3 Департамента 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Б. Бронная, д. 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8-495-690-16-02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ПО ГБУЗ города Москвы «ДГКБ № 13 им.          Н.Ф. Филатова ДЗМ»;</w:t>
            </w:r>
          </w:p>
          <w:p w:rsidR="004B1A33" w:rsidRPr="00AD220C" w:rsidRDefault="00C35DE4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«Отдел оказания специализированной помощи» </w:t>
            </w:r>
            <w:r w:rsidR="00C87710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ГБУЗ 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>«</w:t>
            </w:r>
            <w:r w:rsidR="00C87710" w:rsidRPr="00AD220C">
              <w:rPr>
                <w:spacing w:val="2"/>
                <w:sz w:val="18"/>
                <w:szCs w:val="18"/>
                <w:shd w:val="clear" w:color="auto" w:fill="FFFFFF"/>
              </w:rPr>
              <w:t>МНПЦДК ДЗМ</w:t>
            </w:r>
            <w:r>
              <w:rPr>
                <w:bCs/>
                <w:sz w:val="18"/>
                <w:szCs w:val="18"/>
              </w:rPr>
              <w:t>»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AD220C" w:rsidRPr="00AD220C" w:rsidTr="00C87710">
        <w:trPr>
          <w:trHeight w:val="159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7-2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Филиал № 1 Государственного бюджетного учреждения здравоохранения города Москвы «Городская поликлиника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№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220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250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проезд Шмитовский,</w:t>
            </w:r>
          </w:p>
          <w:p w:rsidR="004B1A33" w:rsidRPr="00AD220C" w:rsidRDefault="004B1A33" w:rsidP="004B1A33">
            <w:pPr>
              <w:widowControl w:val="0"/>
              <w:tabs>
                <w:tab w:val="left" w:pos="274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25 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8-499-259-09-94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Филиал № 1 ГБУЗ города Москвы «ДГП № 32 ДЗМ»; </w:t>
            </w:r>
          </w:p>
          <w:p w:rsidR="004B1A33" w:rsidRPr="00AD220C" w:rsidRDefault="004B1A33" w:rsidP="004B1A33">
            <w:pPr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ГБУЗ города Москвы ГКБ им.          С.П. Боткина, Родильный дом № 32 (ЖК №32)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7-3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3 Государственного бюджетного учреждения здравоохранения города Москвы «Городская поликлиника № 220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г. Москва,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Расторгуевский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переулок, д. 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8-499-253-99-66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КДО ГБУЗ города Москвы «ДГКБ № 13 им.          Н.Ф. Филатова ДЗМ»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13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Аптека № 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710" w:rsidRPr="00AD220C" w:rsidRDefault="004B1A33" w:rsidP="00C87710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Государственное бюджетное учреждение здравоохранения города Москвы «Городская поликлиника </w:t>
            </w:r>
          </w:p>
          <w:p w:rsidR="004B1A33" w:rsidRPr="00AD220C" w:rsidRDefault="004B1A33" w:rsidP="00C87710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№ 220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ул.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Заморенова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, 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27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8-499-252-36-57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073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5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5-3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6132E0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Государственное бюджетное учреждение здравоохранения города Москвы «Городская поликлиника № 3 Департамента</w:t>
            </w:r>
            <w:r w:rsidR="006132E0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="006132E0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260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г. Москва,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Ермолаевский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пер.,</w:t>
            </w:r>
          </w:p>
          <w:p w:rsidR="004B1A33" w:rsidRPr="00AD220C" w:rsidRDefault="004B1A33" w:rsidP="004B1A33">
            <w:pPr>
              <w:widowControl w:val="0"/>
              <w:tabs>
                <w:tab w:val="left" w:pos="270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22/26, 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8-495-650-07-39</w:t>
            </w:r>
          </w:p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8-495-650-04-37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214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6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4-2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Государственного бюджетного учреждения здравоохранения города Москвы «Городская поликлиника № 3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Горлов тупик, д. 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8-499-978-10-72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ГБУЗ города Москвы «ДГП № 32 ДЗМ»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7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63-1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b/>
                <w:bCs/>
                <w:sz w:val="18"/>
                <w:szCs w:val="18"/>
              </w:rPr>
              <w:t>дежурный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3 Государственного бюджетного учреждения здравоохранения города Москвы «Городская поликлиника № 46 Департамента здравоохранения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250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ул.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Воронцовская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, 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14, 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8-495-912-78-11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C35DE4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  <w:shd w:val="clear" w:color="auto" w:fill="FFFFFF"/>
              </w:rPr>
              <w:t xml:space="preserve">Филиал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«Таганский» </w:t>
            </w:r>
            <w:r w:rsidR="004B1A33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ГБУЗ 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>«</w:t>
            </w:r>
            <w:r w:rsidR="00C87710" w:rsidRPr="00AD220C">
              <w:rPr>
                <w:spacing w:val="2"/>
                <w:sz w:val="18"/>
                <w:szCs w:val="18"/>
                <w:shd w:val="clear" w:color="auto" w:fill="FFFFFF"/>
              </w:rPr>
              <w:t>МНПЦДК ДЗМ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>»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752A79" w:rsidRPr="00AD220C" w:rsidRDefault="00752A79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8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16-1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Государственного бюджетного учреждения здравоохранения города Москвы «Городская поликлиника № 46 Департамента здравоохранения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250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Иерусалимская,</w:t>
            </w:r>
          </w:p>
          <w:p w:rsidR="004B1A33" w:rsidRPr="00AD220C" w:rsidRDefault="004B1A33" w:rsidP="004B1A33">
            <w:pPr>
              <w:widowControl w:val="0"/>
              <w:tabs>
                <w:tab w:val="left" w:pos="272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4, стр.1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8-495-676-39-57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ГБУЗ города Москвы «ДГП № 104 ДЗМ»;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ГБУЗ города Москвы ГКБ им.          С.П. Боткина, Родильный дом № 32 (ЖК № 3)</w:t>
            </w: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737646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lastRenderedPageBreak/>
              <w:t>19</w:t>
            </w:r>
            <w:r w:rsidR="004B1A33"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24-1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1 Государственного бюджетного учреждения здравоохранения города Москвы «Городская поликлиника № 46 Департамента здравоохранения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Рабочая, д. 34,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8-495-678-61-43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Филиал № 2 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ГБУЗ города Москвы «ДГП № 104 ДЗМ»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2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0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4-3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4 Государственного бюджетного учреждения здравоохранения города Москвы «Городская поликлиника № 5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г. Москва,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Протопоповский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переулок, д. 19, 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стр. 15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8-495-680-32-29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ГБУЗ города Москвы «ДГП № 32 ДЗМ»;                                 Филиал № 2 ГБУЗ города Москвы ГКБ им.          С.П. Боткина, Родильный дом № 32 (ЖК №7 филиал)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2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5-4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Государственного бюджетного учреждения здравоохранения города Москвы «Городская поликлиника № 5 Департамента 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г. Москва, Трубная, 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19, 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8-495-621-21-30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006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2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8-2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32E0" w:rsidRDefault="004B1A33" w:rsidP="004B1A33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Государственное бюджетное учреждение здравоохранения города Москвы «Городская поликлиника     </w:t>
            </w:r>
          </w:p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№ 5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tabs>
                <w:tab w:val="left" w:pos="248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Даев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переулок,</w:t>
            </w:r>
          </w:p>
          <w:p w:rsidR="004B1A33" w:rsidRPr="00AD220C" w:rsidRDefault="004B1A33" w:rsidP="004B1A33">
            <w:pPr>
              <w:widowControl w:val="0"/>
              <w:tabs>
                <w:tab w:val="left" w:pos="279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3, 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8-495-607-81-88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255EE9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2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10-1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3 Государственного бюджетного учреждения здравоохранения города Москвы «Городская поликлиника № 3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Б.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Николопесковский</w:t>
            </w:r>
            <w:proofErr w:type="spellEnd"/>
          </w:p>
          <w:p w:rsidR="004B1A33" w:rsidRPr="00AD220C" w:rsidRDefault="004B1A33" w:rsidP="004B1A33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переулок, дом 4, стр. 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8-495-241-18-62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ГБУЗ города Москвы «ДГП № 38 ДЗМ»;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ГБУЗ города Москвы ГКБ им.          С.П. Боткина, Родильный дом № 32 (ЖК № 7)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</w:p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  <w:tr w:rsidR="004B1A33" w:rsidRPr="00AD220C" w:rsidTr="004B1A33">
        <w:trPr>
          <w:trHeight w:val="115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737646">
            <w:pPr>
              <w:widowControl w:val="0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2</w:t>
            </w:r>
            <w:r w:rsidR="00737646" w:rsidRPr="00AD220C">
              <w:rPr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53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14-2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Государственного бюджетного учреждения здравоохранения города Москвы «Городская поликлиника № 220 Департамента здравоохранения города Москвы»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г. Москва,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Шелепихинская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набережная, д. 12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8-499-259-83-64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AD220C" w:rsidRDefault="004B1A33" w:rsidP="004B1A33">
            <w:pPr>
              <w:widowControl w:val="0"/>
              <w:ind w:left="80"/>
              <w:rPr>
                <w:spacing w:val="2"/>
                <w:sz w:val="18"/>
                <w:szCs w:val="18"/>
                <w:shd w:val="clear" w:color="auto" w:fill="FFFFFF"/>
              </w:rPr>
            </w:pPr>
          </w:p>
        </w:tc>
      </w:tr>
    </w:tbl>
    <w:p w:rsidR="00846460" w:rsidRPr="00126ACF" w:rsidRDefault="00846460" w:rsidP="00126AC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4"/>
          <w:szCs w:val="4"/>
          <w:lang w:val="en-US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206"/>
      </w:tblGrid>
      <w:tr w:rsidR="00126ACF" w:rsidRPr="00D7345E" w:rsidTr="00126ACF">
        <w:trPr>
          <w:tblHeader/>
        </w:trPr>
        <w:tc>
          <w:tcPr>
            <w:tcW w:w="10206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autoSpaceDE w:val="0"/>
              <w:autoSpaceDN w:val="0"/>
              <w:adjustRightInd w:val="0"/>
              <w:ind w:right="-3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  <w:lang w:val="en-US"/>
              </w:rPr>
              <w:t>II</w:t>
            </w:r>
            <w:r w:rsidRPr="00D7345E">
              <w:rPr>
                <w:b/>
                <w:sz w:val="18"/>
                <w:szCs w:val="18"/>
              </w:rPr>
              <w:t>. Перечень аптечных организаций,</w:t>
            </w:r>
          </w:p>
          <w:p w:rsidR="00126ACF" w:rsidRPr="00D7345E" w:rsidRDefault="00126ACF" w:rsidP="00126ACF">
            <w:pPr>
              <w:jc w:val="center"/>
              <w:rPr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осуществляющих отпуск сильнодействующих лекарственных препаратов, а также лекарственных препаратов, подлежащих предметно-количественному учету</w:t>
            </w:r>
            <w:proofErr w:type="gramStart"/>
            <w:r w:rsidRPr="005866C3">
              <w:rPr>
                <w:b/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</w:tbl>
    <w:p w:rsidR="00126ACF" w:rsidRPr="00D7345E" w:rsidRDefault="00126ACF" w:rsidP="00126ACF">
      <w:pPr>
        <w:rPr>
          <w:sz w:val="2"/>
          <w:szCs w:val="2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93"/>
        <w:gridCol w:w="2977"/>
        <w:gridCol w:w="1842"/>
      </w:tblGrid>
      <w:tr w:rsidR="00126ACF" w:rsidRPr="00D7345E" w:rsidTr="00126ACF">
        <w:tc>
          <w:tcPr>
            <w:tcW w:w="567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D7345E">
              <w:rPr>
                <w:b/>
                <w:sz w:val="18"/>
                <w:szCs w:val="18"/>
              </w:rPr>
              <w:t>п</w:t>
            </w:r>
            <w:proofErr w:type="gramEnd"/>
            <w:r w:rsidRPr="00D7345E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127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Номера и названия аптечных организаций</w:t>
            </w:r>
          </w:p>
        </w:tc>
        <w:tc>
          <w:tcPr>
            <w:tcW w:w="2693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Адреса</w:t>
            </w:r>
            <w:r>
              <w:rPr>
                <w:b/>
                <w:sz w:val="18"/>
                <w:szCs w:val="18"/>
              </w:rPr>
              <w:t xml:space="preserve"> и т</w:t>
            </w:r>
            <w:r w:rsidRPr="00D7345E">
              <w:rPr>
                <w:b/>
                <w:sz w:val="18"/>
                <w:szCs w:val="18"/>
              </w:rPr>
              <w:t>елефоны</w:t>
            </w:r>
          </w:p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pacing w:val="5"/>
                <w:sz w:val="18"/>
                <w:szCs w:val="18"/>
              </w:rPr>
              <w:t>аптечных организаций</w:t>
            </w:r>
            <w:r w:rsidRPr="00D7345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и наименование обслуживаемой медицинской организации</w:t>
            </w:r>
          </w:p>
        </w:tc>
        <w:tc>
          <w:tcPr>
            <w:tcW w:w="1842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обслуживаемой медицинской организации</w:t>
            </w:r>
          </w:p>
        </w:tc>
      </w:tr>
    </w:tbl>
    <w:p w:rsidR="00126ACF" w:rsidRPr="00D7345E" w:rsidRDefault="00126ACF" w:rsidP="00126ACF">
      <w:pPr>
        <w:rPr>
          <w:sz w:val="2"/>
          <w:szCs w:val="2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93"/>
        <w:gridCol w:w="2977"/>
        <w:gridCol w:w="1842"/>
      </w:tblGrid>
      <w:tr w:rsidR="00126ACF" w:rsidRPr="00D7345E" w:rsidTr="00126ACF">
        <w:trPr>
          <w:tblHeader/>
        </w:trPr>
        <w:tc>
          <w:tcPr>
            <w:tcW w:w="567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center"/>
          </w:tcPr>
          <w:p w:rsidR="00126ACF" w:rsidRPr="00D7345E" w:rsidRDefault="00126ACF" w:rsidP="00126AC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5</w:t>
            </w:r>
          </w:p>
        </w:tc>
      </w:tr>
      <w:tr w:rsidR="00126ACF" w:rsidRPr="00D7345E" w:rsidTr="00126ACF">
        <w:trPr>
          <w:trHeight w:val="469"/>
        </w:trPr>
        <w:tc>
          <w:tcPr>
            <w:tcW w:w="567" w:type="dxa"/>
            <w:vMerge w:val="restart"/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1.</w:t>
            </w:r>
          </w:p>
        </w:tc>
        <w:tc>
          <w:tcPr>
            <w:tcW w:w="2127" w:type="dxa"/>
            <w:vMerge w:val="restart"/>
          </w:tcPr>
          <w:p w:rsidR="00126ACF" w:rsidRDefault="00126ACF" w:rsidP="00126ACF">
            <w:pPr>
              <w:autoSpaceDE w:val="0"/>
              <w:autoSpaceDN w:val="0"/>
              <w:adjustRightInd w:val="0"/>
              <w:ind w:right="-108"/>
              <w:rPr>
                <w:sz w:val="18"/>
                <w:szCs w:val="18"/>
              </w:rPr>
            </w:pPr>
            <w:r w:rsidRPr="00846460">
              <w:rPr>
                <w:b/>
                <w:sz w:val="18"/>
                <w:szCs w:val="18"/>
              </w:rPr>
              <w:t>Аптека № 1</w:t>
            </w:r>
            <w:r w:rsidRPr="00D7345E">
              <w:rPr>
                <w:sz w:val="18"/>
                <w:szCs w:val="18"/>
              </w:rPr>
              <w:t xml:space="preserve"> </w:t>
            </w:r>
          </w:p>
          <w:p w:rsidR="00126ACF" w:rsidRPr="00D7345E" w:rsidRDefault="00126ACF" w:rsidP="00126ACF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  <w:r w:rsidRPr="00846460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vMerge w:val="restart"/>
          </w:tcPr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46460"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</w:rPr>
              <w:t xml:space="preserve"> </w:t>
            </w:r>
            <w:r w:rsidRPr="00846460">
              <w:rPr>
                <w:sz w:val="18"/>
                <w:szCs w:val="18"/>
              </w:rPr>
              <w:t xml:space="preserve">Ладожская, д.10    </w:t>
            </w:r>
          </w:p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8-499-265-58-30;</w:t>
            </w:r>
          </w:p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8-499-265-59-00         </w:t>
            </w:r>
          </w:p>
        </w:tc>
        <w:tc>
          <w:tcPr>
            <w:tcW w:w="2977" w:type="dxa"/>
          </w:tcPr>
          <w:p w:rsidR="00126ACF" w:rsidRPr="00D7345E" w:rsidRDefault="00126ACF" w:rsidP="00126ACF">
            <w:pPr>
              <w:widowControl w:val="0"/>
              <w:ind w:left="28"/>
              <w:rPr>
                <w:sz w:val="18"/>
                <w:szCs w:val="18"/>
              </w:rPr>
            </w:pPr>
            <w:r w:rsidRPr="001A214F">
              <w:rPr>
                <w:spacing w:val="2"/>
                <w:sz w:val="18"/>
                <w:szCs w:val="18"/>
                <w:shd w:val="clear" w:color="auto" w:fill="FFFFFF"/>
              </w:rPr>
              <w:t xml:space="preserve">Филиал № 1 Государственного бюджетного учреждения здравоохранения города Москвы «Городская поликлиника № 5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Pr="001A214F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1A214F">
              <w:rPr>
                <w:spacing w:val="2"/>
                <w:sz w:val="18"/>
                <w:szCs w:val="18"/>
                <w:shd w:val="clear" w:color="auto" w:fill="FFFFFF"/>
              </w:rPr>
              <w:t xml:space="preserve">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168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ул. Жуковского,</w:t>
            </w:r>
          </w:p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д. 3/4, стр. 1</w:t>
            </w:r>
          </w:p>
        </w:tc>
      </w:tr>
      <w:tr w:rsidR="00126ACF" w:rsidRPr="00D7345E" w:rsidTr="00126ACF">
        <w:trPr>
          <w:trHeight w:val="469"/>
        </w:trPr>
        <w:tc>
          <w:tcPr>
            <w:tcW w:w="567" w:type="dxa"/>
            <w:vMerge/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1A214F" w:rsidRDefault="00126ACF" w:rsidP="00126ACF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Государственное бюджетное учреждение здравоохранения города Москвы «Городская поликлиника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№ 129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166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Ладожская,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4/6, стр. 1</w:t>
            </w:r>
          </w:p>
        </w:tc>
      </w:tr>
      <w:tr w:rsidR="00126ACF" w:rsidRPr="00D7345E" w:rsidTr="00126ACF">
        <w:trPr>
          <w:trHeight w:val="469"/>
        </w:trPr>
        <w:tc>
          <w:tcPr>
            <w:tcW w:w="567" w:type="dxa"/>
            <w:vMerge/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1A214F" w:rsidRDefault="00126ACF" w:rsidP="00126ACF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Государственное бюджетное учреждение здравоохранения города Москвы «Городская поликлиника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№ 46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Казакова, д. 17/1</w:t>
            </w:r>
          </w:p>
        </w:tc>
      </w:tr>
      <w:tr w:rsidR="00126ACF" w:rsidRPr="00D7345E" w:rsidTr="00126ACF">
        <w:trPr>
          <w:trHeight w:val="469"/>
        </w:trPr>
        <w:tc>
          <w:tcPr>
            <w:tcW w:w="567" w:type="dxa"/>
            <w:vMerge/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3 Государственного бюджетного учреждения здравоохранения города Москвы «Городская поликлиника № 5 Департамента 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248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Ольховская,</w:t>
            </w:r>
          </w:p>
          <w:p w:rsidR="00126ACF" w:rsidRPr="00AD220C" w:rsidRDefault="00126ACF" w:rsidP="00126ACF">
            <w:pPr>
              <w:widowControl w:val="0"/>
              <w:tabs>
                <w:tab w:val="left" w:pos="282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35, стр. 1</w:t>
            </w:r>
          </w:p>
        </w:tc>
      </w:tr>
      <w:tr w:rsidR="00126ACF" w:rsidRPr="00D7345E" w:rsidTr="00126ACF">
        <w:trPr>
          <w:trHeight w:val="469"/>
        </w:trPr>
        <w:tc>
          <w:tcPr>
            <w:tcW w:w="567" w:type="dxa"/>
            <w:vMerge/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3 Государственного бюджетного учреждения здравоохранения города Москвы «Городская поликлиника № 46 Департамента здравоохранения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250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ул.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Воронцовская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, 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14, стр. 1</w:t>
            </w:r>
          </w:p>
        </w:tc>
      </w:tr>
      <w:tr w:rsidR="00126ACF" w:rsidRPr="00D7345E" w:rsidTr="00126ACF">
        <w:trPr>
          <w:trHeight w:val="469"/>
        </w:trPr>
        <w:tc>
          <w:tcPr>
            <w:tcW w:w="567" w:type="dxa"/>
            <w:vMerge/>
            <w:tcBorders>
              <w:bottom w:val="nil"/>
            </w:tcBorders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1 Государственного бюджетного учреждения здравоохранения города Москвы «Городская поликлиника № 46 Департамента здравоохранения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Рабочая, д. 34,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стр. 1</w:t>
            </w:r>
          </w:p>
        </w:tc>
      </w:tr>
      <w:tr w:rsidR="00126ACF" w:rsidRPr="00D7345E" w:rsidTr="00126ACF">
        <w:trPr>
          <w:trHeight w:val="4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CF" w:rsidRPr="00846460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Государственного бюджетного учреждения здравоохранения города Москвы «Городская поликлиника № 46 Департамента здравоохранения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250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Иерусалимская,</w:t>
            </w:r>
          </w:p>
          <w:p w:rsidR="00126ACF" w:rsidRPr="00AD220C" w:rsidRDefault="00126ACF" w:rsidP="00126ACF">
            <w:pPr>
              <w:widowControl w:val="0"/>
              <w:tabs>
                <w:tab w:val="left" w:pos="272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4, стр.1</w:t>
            </w:r>
          </w:p>
        </w:tc>
      </w:tr>
      <w:tr w:rsidR="00126ACF" w:rsidRPr="00D7345E" w:rsidTr="00126ACF">
        <w:trPr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2.</w:t>
            </w:r>
          </w:p>
        </w:tc>
        <w:tc>
          <w:tcPr>
            <w:tcW w:w="2127" w:type="dxa"/>
            <w:vMerge w:val="restart"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258E5">
              <w:rPr>
                <w:b/>
                <w:sz w:val="18"/>
                <w:szCs w:val="18"/>
              </w:rPr>
              <w:t xml:space="preserve">Аптека № 2               </w:t>
            </w:r>
          </w:p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  <w:r w:rsidRPr="00846460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258E5"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2258E5">
              <w:rPr>
                <w:sz w:val="18"/>
                <w:szCs w:val="18"/>
              </w:rPr>
              <w:t>Заморенова</w:t>
            </w:r>
            <w:proofErr w:type="spellEnd"/>
            <w:r w:rsidRPr="002258E5">
              <w:rPr>
                <w:sz w:val="18"/>
                <w:szCs w:val="18"/>
              </w:rPr>
              <w:t xml:space="preserve">,  д.27 </w:t>
            </w:r>
          </w:p>
          <w:p w:rsidR="00126ACF" w:rsidRPr="002258E5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258E5">
              <w:rPr>
                <w:sz w:val="18"/>
                <w:szCs w:val="18"/>
              </w:rPr>
              <w:t xml:space="preserve">8-499-252-02-43;    </w:t>
            </w:r>
          </w:p>
          <w:p w:rsidR="00126ACF" w:rsidRPr="002258E5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258E5">
              <w:rPr>
                <w:sz w:val="18"/>
                <w:szCs w:val="18"/>
              </w:rPr>
              <w:t xml:space="preserve">8-499-252-16-00         </w:t>
            </w: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3 Государственного бюджетного учреждения здравоохранения города Москвы «Городская поликлиника № 220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г. Москва,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Расторгуевский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переулок, д. 3</w:t>
            </w:r>
          </w:p>
        </w:tc>
      </w:tr>
      <w:tr w:rsidR="00126ACF" w:rsidRPr="00D7345E" w:rsidTr="00126ACF">
        <w:trPr>
          <w:trHeight w:val="413"/>
        </w:trPr>
        <w:tc>
          <w:tcPr>
            <w:tcW w:w="567" w:type="dxa"/>
            <w:vMerge/>
          </w:tcPr>
          <w:p w:rsidR="00126ACF" w:rsidRPr="00D7345E" w:rsidRDefault="00126ACF" w:rsidP="00126AC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D7345E" w:rsidRDefault="00126ACF" w:rsidP="00126AC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Pr="00D7345E" w:rsidRDefault="00126ACF" w:rsidP="00126AC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Государственное бюджетное учреждение здравоохранения города Москвы «Городская поликлиника </w:t>
            </w:r>
          </w:p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№ 220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ул.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Заморенова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, 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27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 w:val="restart"/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3.</w:t>
            </w:r>
          </w:p>
        </w:tc>
        <w:tc>
          <w:tcPr>
            <w:tcW w:w="2127" w:type="dxa"/>
            <w:vMerge w:val="restart"/>
          </w:tcPr>
          <w:p w:rsidR="00126ACF" w:rsidRPr="001A36A3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A36A3">
              <w:rPr>
                <w:b/>
                <w:sz w:val="18"/>
                <w:szCs w:val="18"/>
              </w:rPr>
              <w:t xml:space="preserve">Аптека № 3     </w:t>
            </w:r>
          </w:p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ГБУЗ «ЦЛО ДЗМ» </w:t>
            </w:r>
          </w:p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Комсомольский проспект, д.30</w:t>
            </w:r>
            <w:r w:rsidRPr="001A36A3">
              <w:rPr>
                <w:sz w:val="18"/>
                <w:szCs w:val="18"/>
              </w:rPr>
              <w:t xml:space="preserve"> </w:t>
            </w:r>
          </w:p>
          <w:p w:rsidR="00126ACF" w:rsidRPr="001A36A3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A36A3">
              <w:rPr>
                <w:sz w:val="18"/>
                <w:szCs w:val="18"/>
              </w:rPr>
              <w:t xml:space="preserve">8-499-246-30-30;  </w:t>
            </w:r>
          </w:p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A36A3">
              <w:rPr>
                <w:sz w:val="18"/>
                <w:szCs w:val="18"/>
              </w:rPr>
              <w:t xml:space="preserve">8-499-246-27-63   </w:t>
            </w: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3 Государственного бюджетного учреждения здравоохранения города Москвы «Городская поликлиника № 68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315"/>
              </w:tabs>
              <w:ind w:left="63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tabs>
                <w:tab w:val="left" w:pos="315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Фрунзенская</w:t>
            </w:r>
            <w:proofErr w:type="spellEnd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наб.,</w:t>
            </w:r>
          </w:p>
          <w:p w:rsidR="00126ACF" w:rsidRPr="00AD220C" w:rsidRDefault="00126ACF" w:rsidP="00126ACF">
            <w:pPr>
              <w:widowControl w:val="0"/>
              <w:tabs>
                <w:tab w:val="left" w:pos="199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д. 38/1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/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1A36A3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4 Государственного бюджетного учреждения здравоохранения города Москвы «Городская поликлиника № 68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168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1-й </w:t>
            </w:r>
            <w:proofErr w:type="spellStart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Зачатьевский</w:t>
            </w:r>
            <w:proofErr w:type="spellEnd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пер., д. 1/15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(</w:t>
            </w:r>
            <w:proofErr w:type="spellStart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Предчистенская</w:t>
            </w:r>
            <w:proofErr w:type="spellEnd"/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наб., д. 15/1, стр. 2)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 w:val="restart"/>
          </w:tcPr>
          <w:p w:rsidR="00126ACF" w:rsidRPr="00D7345E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127" w:type="dxa"/>
            <w:vMerge w:val="restart"/>
          </w:tcPr>
          <w:p w:rsidR="00126ACF" w:rsidRPr="001A36A3" w:rsidRDefault="00126ACF" w:rsidP="00126ACF">
            <w:pPr>
              <w:rPr>
                <w:b/>
                <w:bCs/>
                <w:sz w:val="18"/>
                <w:szCs w:val="18"/>
              </w:rPr>
            </w:pPr>
            <w:r w:rsidRPr="001A36A3">
              <w:rPr>
                <w:b/>
                <w:bCs/>
                <w:sz w:val="18"/>
                <w:szCs w:val="18"/>
              </w:rPr>
              <w:t>Аптека № 4</w:t>
            </w:r>
          </w:p>
          <w:p w:rsidR="00126ACF" w:rsidRDefault="00126ACF" w:rsidP="00126AC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ГБУЗ «ЦЛО ДЗМ» </w:t>
            </w:r>
          </w:p>
          <w:p w:rsidR="00126ACF" w:rsidRDefault="00126ACF" w:rsidP="00126ACF">
            <w:pPr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126ACF" w:rsidRDefault="00126ACF" w:rsidP="00126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Проспект Мира, д. 71, стр. 1</w:t>
            </w:r>
          </w:p>
          <w:p w:rsidR="00126ACF" w:rsidRDefault="00126ACF" w:rsidP="00126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8-495-681-17-02;</w:t>
            </w:r>
          </w:p>
          <w:p w:rsidR="00126ACF" w:rsidRDefault="00126ACF" w:rsidP="00126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8-495-688-11-24</w:t>
            </w: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Государственного бюджетного учреждения здравоохранения города Москвы «Городская поликлиника № 3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Горлов тупик, д. 4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1A36A3" w:rsidRDefault="00126ACF" w:rsidP="00126AC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Default="00126ACF" w:rsidP="00126ACF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4 Государственного бюджетного учреждения здравоохранения города Москвы «Городская поликлиника № 5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г. Москва,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Протопоповский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переулок, д. 19, 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стр. 15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1A36A3" w:rsidRDefault="00126ACF" w:rsidP="00126AC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Default="00126ACF" w:rsidP="00126ACF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Государственное бюджетное учреждение здравоохранения города Мо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 xml:space="preserve">сквы «Городская поликлиника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№ 5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248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Даев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переулок,</w:t>
            </w:r>
          </w:p>
          <w:p w:rsidR="00126ACF" w:rsidRPr="00AD220C" w:rsidRDefault="00126ACF" w:rsidP="00126ACF">
            <w:pPr>
              <w:widowControl w:val="0"/>
              <w:tabs>
                <w:tab w:val="left" w:pos="279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3, стр. 1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 w:val="restart"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127" w:type="dxa"/>
            <w:vMerge w:val="restart"/>
          </w:tcPr>
          <w:p w:rsidR="00126ACF" w:rsidRPr="00E53190" w:rsidRDefault="00126ACF" w:rsidP="00126ACF">
            <w:pPr>
              <w:rPr>
                <w:b/>
                <w:bCs/>
                <w:sz w:val="18"/>
                <w:szCs w:val="18"/>
              </w:rPr>
            </w:pPr>
            <w:r w:rsidRPr="00E53190">
              <w:rPr>
                <w:b/>
                <w:bCs/>
                <w:sz w:val="18"/>
                <w:szCs w:val="18"/>
              </w:rPr>
              <w:t>Аптека № 5</w:t>
            </w:r>
          </w:p>
          <w:p w:rsidR="00126ACF" w:rsidRDefault="00126ACF" w:rsidP="00126AC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ГБУЗ «ЦЛО ДЗМ» </w:t>
            </w:r>
          </w:p>
          <w:p w:rsidR="00126ACF" w:rsidRDefault="00126ACF" w:rsidP="00126ACF">
            <w:pPr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126ACF" w:rsidRDefault="00126ACF" w:rsidP="00126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Петровка, д.19, стр.1</w:t>
            </w:r>
            <w:r w:rsidRPr="00E53190">
              <w:rPr>
                <w:sz w:val="18"/>
                <w:szCs w:val="18"/>
              </w:rPr>
              <w:t xml:space="preserve"> </w:t>
            </w:r>
          </w:p>
          <w:p w:rsidR="00126ACF" w:rsidRPr="00E53190" w:rsidRDefault="00126ACF" w:rsidP="00126ACF">
            <w:pPr>
              <w:rPr>
                <w:sz w:val="18"/>
                <w:szCs w:val="18"/>
              </w:rPr>
            </w:pPr>
            <w:r w:rsidRPr="00E53190">
              <w:rPr>
                <w:sz w:val="18"/>
                <w:szCs w:val="18"/>
              </w:rPr>
              <w:t xml:space="preserve">8-495-628-48-96; </w:t>
            </w:r>
          </w:p>
          <w:p w:rsidR="00126ACF" w:rsidRDefault="00126ACF" w:rsidP="00126ACF">
            <w:pPr>
              <w:rPr>
                <w:sz w:val="18"/>
                <w:szCs w:val="18"/>
              </w:rPr>
            </w:pPr>
            <w:r w:rsidRPr="00E53190">
              <w:rPr>
                <w:sz w:val="18"/>
                <w:szCs w:val="18"/>
              </w:rPr>
              <w:t>8-495-623-73-79</w:t>
            </w: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1 Государственного бюджетного учреждения здравоохранения города Москвы «Городская поликлиника № 3 Департамента 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Б. Бронная, д. 3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E53190" w:rsidRDefault="00126ACF" w:rsidP="00126AC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Default="00126ACF" w:rsidP="00126ACF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Государственное бюджетное учреждение здравоохранения города Москвы «Городская поликлиника № 3 Департамента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260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г. Москва,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Ермолаевский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пер.,</w:t>
            </w:r>
          </w:p>
          <w:p w:rsidR="00126ACF" w:rsidRPr="00AD220C" w:rsidRDefault="00126ACF" w:rsidP="00126ACF">
            <w:pPr>
              <w:widowControl w:val="0"/>
              <w:tabs>
                <w:tab w:val="left" w:pos="270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22/26, стр. 1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126ACF" w:rsidRPr="00E53190" w:rsidRDefault="00126ACF" w:rsidP="00126AC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:rsidR="00126ACF" w:rsidRDefault="00126ACF" w:rsidP="00126ACF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Государственного бюджетного учреждения здравоохранения города Москвы «Городская поликлиника № 5 Департамента 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г. Москва, Трубная, 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19, стр. 1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127" w:type="dxa"/>
          </w:tcPr>
          <w:p w:rsidR="00126ACF" w:rsidRPr="00255EE9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55EE9">
              <w:rPr>
                <w:b/>
                <w:sz w:val="18"/>
                <w:szCs w:val="18"/>
              </w:rPr>
              <w:t xml:space="preserve">Аптека № 6    </w:t>
            </w:r>
          </w:p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ГБУЗ «ЦЛО ДЗМ» </w:t>
            </w:r>
          </w:p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Плющиха, д. 42  </w:t>
            </w:r>
          </w:p>
          <w:p w:rsidR="00126ACF" w:rsidRPr="00255EE9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55EE9">
              <w:rPr>
                <w:sz w:val="18"/>
                <w:szCs w:val="18"/>
              </w:rPr>
              <w:t xml:space="preserve">8-499-245-76-96;    </w:t>
            </w:r>
          </w:p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55EE9">
              <w:rPr>
                <w:sz w:val="18"/>
                <w:szCs w:val="18"/>
              </w:rPr>
              <w:t xml:space="preserve">8-499-255-85-87         </w:t>
            </w: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 xml:space="preserve">Филиал 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№ 2 Государственного бюджетного учреждения здравоохранения города Москвы «Городская поликлиника № 68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г. Москва, 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ул. Плющиха,</w:t>
            </w:r>
          </w:p>
          <w:p w:rsidR="00126ACF" w:rsidRPr="00AD220C" w:rsidRDefault="00126ACF" w:rsidP="00126ACF">
            <w:pPr>
              <w:widowControl w:val="0"/>
              <w:tabs>
                <w:tab w:val="left" w:pos="192"/>
              </w:tabs>
              <w:ind w:left="63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д. 42, стр.1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 w:val="restart"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127" w:type="dxa"/>
            <w:vMerge w:val="restart"/>
          </w:tcPr>
          <w:p w:rsidR="00126ACF" w:rsidRPr="00255EE9" w:rsidRDefault="00126ACF" w:rsidP="00126ACF">
            <w:pPr>
              <w:rPr>
                <w:b/>
                <w:bCs/>
                <w:sz w:val="18"/>
                <w:szCs w:val="18"/>
              </w:rPr>
            </w:pPr>
            <w:r w:rsidRPr="00255EE9">
              <w:rPr>
                <w:b/>
                <w:bCs/>
                <w:sz w:val="18"/>
                <w:szCs w:val="18"/>
              </w:rPr>
              <w:t>Аптека № 7</w:t>
            </w:r>
          </w:p>
          <w:p w:rsidR="00126ACF" w:rsidRDefault="00126ACF" w:rsidP="00126AC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ГБУЗ «ЦЛО ДЗМ» </w:t>
            </w:r>
          </w:p>
          <w:p w:rsidR="00126ACF" w:rsidRDefault="00126ACF" w:rsidP="00126ACF">
            <w:pPr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126ACF" w:rsidRDefault="00126ACF" w:rsidP="00126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Шмитовский проезд, д. 13</w:t>
            </w:r>
            <w:r w:rsidRPr="00255EE9">
              <w:rPr>
                <w:sz w:val="18"/>
                <w:szCs w:val="18"/>
              </w:rPr>
              <w:t xml:space="preserve"> </w:t>
            </w:r>
          </w:p>
          <w:p w:rsidR="00126ACF" w:rsidRPr="00255EE9" w:rsidRDefault="00126ACF" w:rsidP="00126ACF">
            <w:pPr>
              <w:rPr>
                <w:sz w:val="18"/>
                <w:szCs w:val="18"/>
              </w:rPr>
            </w:pPr>
            <w:r w:rsidRPr="00255EE9">
              <w:rPr>
                <w:sz w:val="18"/>
                <w:szCs w:val="18"/>
              </w:rPr>
              <w:t>8-499-256-12-05;</w:t>
            </w:r>
          </w:p>
          <w:p w:rsidR="00126ACF" w:rsidRDefault="00126ACF" w:rsidP="00126ACF">
            <w:pPr>
              <w:rPr>
                <w:sz w:val="18"/>
                <w:szCs w:val="18"/>
              </w:rPr>
            </w:pPr>
            <w:r w:rsidRPr="00255EE9">
              <w:rPr>
                <w:sz w:val="18"/>
                <w:szCs w:val="18"/>
              </w:rPr>
              <w:t>8-499-256-43-68</w:t>
            </w: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Филиал № 1 Государственного бюджетного учреждения здравоохранения города Москвы «Городская поликлиника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№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220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250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проезд Шмитовский,</w:t>
            </w:r>
          </w:p>
          <w:p w:rsidR="00126ACF" w:rsidRPr="00AD220C" w:rsidRDefault="00126ACF" w:rsidP="00126ACF">
            <w:pPr>
              <w:widowControl w:val="0"/>
              <w:tabs>
                <w:tab w:val="left" w:pos="274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25 стр. 1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255EE9" w:rsidRDefault="00126ACF" w:rsidP="00126AC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Default="00126ACF" w:rsidP="00126ACF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2 Государственного бюджетного учреждения здравоохранения города Москвы «Городская поликлиника № 220 Департамента 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г. Москва,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Шелепихинская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набережная, д. 12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127" w:type="dxa"/>
          </w:tcPr>
          <w:p w:rsidR="00126ACF" w:rsidRPr="00C32104" w:rsidRDefault="00126ACF" w:rsidP="00126ACF">
            <w:pPr>
              <w:rPr>
                <w:b/>
                <w:bCs/>
                <w:sz w:val="18"/>
                <w:szCs w:val="18"/>
              </w:rPr>
            </w:pPr>
            <w:r w:rsidRPr="00C32104">
              <w:rPr>
                <w:b/>
                <w:bCs/>
                <w:sz w:val="18"/>
                <w:szCs w:val="18"/>
              </w:rPr>
              <w:t>Аптека № 10</w:t>
            </w:r>
          </w:p>
          <w:p w:rsidR="00126ACF" w:rsidRDefault="00126ACF" w:rsidP="00126AC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ГБУЗ «ЦЛО ДЗМ» </w:t>
            </w:r>
          </w:p>
          <w:p w:rsidR="00126ACF" w:rsidRDefault="00126ACF" w:rsidP="00126ACF">
            <w:pPr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:rsidR="00126ACF" w:rsidRDefault="00126ACF" w:rsidP="00126A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Новый Арбат, д. 16</w:t>
            </w:r>
            <w:r w:rsidRPr="00C32104">
              <w:rPr>
                <w:sz w:val="18"/>
                <w:szCs w:val="18"/>
              </w:rPr>
              <w:t xml:space="preserve"> </w:t>
            </w:r>
          </w:p>
          <w:p w:rsidR="00126ACF" w:rsidRPr="00C32104" w:rsidRDefault="00126ACF" w:rsidP="00126ACF">
            <w:pPr>
              <w:rPr>
                <w:sz w:val="18"/>
                <w:szCs w:val="18"/>
              </w:rPr>
            </w:pPr>
            <w:r w:rsidRPr="00C32104">
              <w:rPr>
                <w:sz w:val="18"/>
                <w:szCs w:val="18"/>
              </w:rPr>
              <w:t xml:space="preserve">8-495-691-10-78; </w:t>
            </w:r>
          </w:p>
          <w:p w:rsidR="00126ACF" w:rsidRDefault="00126ACF" w:rsidP="00126ACF">
            <w:pPr>
              <w:rPr>
                <w:sz w:val="18"/>
                <w:szCs w:val="18"/>
              </w:rPr>
            </w:pPr>
            <w:r w:rsidRPr="00C32104">
              <w:rPr>
                <w:sz w:val="18"/>
                <w:szCs w:val="18"/>
              </w:rPr>
              <w:t>8-495-691-01-07</w:t>
            </w: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3 Государственного бюджетного учреждения здравоохранения города Москвы «Городская поликлиника № 3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Б.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Николопесковский</w:t>
            </w:r>
            <w:proofErr w:type="spellEnd"/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переулок, дом 4, стр. 1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 w:val="restart"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127" w:type="dxa"/>
            <w:vMerge w:val="restart"/>
          </w:tcPr>
          <w:p w:rsidR="00126ACF" w:rsidRPr="00C32104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C32104">
              <w:rPr>
                <w:b/>
                <w:sz w:val="18"/>
                <w:szCs w:val="18"/>
              </w:rPr>
              <w:t xml:space="preserve">Аптека № 46 </w:t>
            </w:r>
          </w:p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ГБУЗ «ЦЛО ДЗМ» </w:t>
            </w:r>
          </w:p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</w:tcPr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Шаболовка, д. 32  </w:t>
            </w: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Филиал № 1 Государственного бюджетного учреждения здравоохранения города Москвы «Городская поликлиника № 68 Департамента 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168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ул. </w:t>
            </w:r>
            <w:proofErr w:type="spell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Озерковская</w:t>
            </w:r>
            <w:proofErr w:type="spellEnd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наб., д. 42/2 </w:t>
            </w:r>
          </w:p>
          <w:p w:rsidR="00126ACF" w:rsidRPr="00AD220C" w:rsidRDefault="00126ACF" w:rsidP="00126ACF">
            <w:pPr>
              <w:widowControl w:val="0"/>
              <w:tabs>
                <w:tab w:val="left" w:pos="194"/>
              </w:tabs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proofErr w:type="gram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(Б. Татарский пер., </w:t>
            </w:r>
            <w:proofErr w:type="gramEnd"/>
          </w:p>
          <w:p w:rsidR="00126ACF" w:rsidRPr="00AD220C" w:rsidRDefault="00126ACF" w:rsidP="00126ACF">
            <w:pPr>
              <w:widowControl w:val="0"/>
              <w:tabs>
                <w:tab w:val="left" w:pos="194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4, стр. 1)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C32104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Default="00126ACF" w:rsidP="00126ACF">
            <w:pPr>
              <w:widowControl w:val="0"/>
              <w:ind w:left="28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Государственное бюджетное учреждение здравоохранения города Москвы «Городская поликлиника </w:t>
            </w:r>
          </w:p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№ 68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Москвы»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tabs>
                <w:tab w:val="left" w:pos="168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ул. М. Якиманка,</w:t>
            </w:r>
          </w:p>
          <w:p w:rsidR="00126ACF" w:rsidRPr="00AD220C" w:rsidRDefault="00126ACF" w:rsidP="00126ACF">
            <w:pPr>
              <w:widowControl w:val="0"/>
              <w:tabs>
                <w:tab w:val="left" w:pos="194"/>
              </w:tabs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22, стр. 1</w:t>
            </w:r>
          </w:p>
        </w:tc>
      </w:tr>
      <w:tr w:rsidR="00126ACF" w:rsidRPr="00D7345E" w:rsidTr="00126ACF">
        <w:trPr>
          <w:trHeight w:val="597"/>
        </w:trPr>
        <w:tc>
          <w:tcPr>
            <w:tcW w:w="567" w:type="dxa"/>
            <w:vMerge/>
          </w:tcPr>
          <w:p w:rsidR="00126ACF" w:rsidRDefault="00126ACF" w:rsidP="00126A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6ACF" w:rsidRPr="00C32104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126ACF" w:rsidRDefault="00126ACF" w:rsidP="00126AC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126ACF" w:rsidRPr="00AD220C" w:rsidRDefault="00126ACF" w:rsidP="00126ACF">
            <w:pPr>
              <w:widowControl w:val="0"/>
              <w:ind w:left="28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Поликлиническое отделение Государственного бюджетного учреждения здравоохранения города Москвы Городская клиническая больница № 1 им. Н.И. Пирогова Департамента</w:t>
            </w:r>
            <w:r w:rsidRPr="00AD220C">
              <w:rPr>
                <w:bCs/>
                <w:sz w:val="18"/>
                <w:szCs w:val="18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 города Москвы</w:t>
            </w:r>
          </w:p>
        </w:tc>
        <w:tc>
          <w:tcPr>
            <w:tcW w:w="1842" w:type="dxa"/>
          </w:tcPr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г. Москва, проспект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Ленинский, </w:t>
            </w:r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10, корп. 10,</w:t>
            </w:r>
          </w:p>
          <w:p w:rsidR="00126ACF" w:rsidRDefault="00126ACF" w:rsidP="00126ACF">
            <w:pPr>
              <w:widowControl w:val="0"/>
              <w:ind w:left="63"/>
              <w:rPr>
                <w:spacing w:val="2"/>
                <w:sz w:val="18"/>
                <w:szCs w:val="18"/>
                <w:shd w:val="clear" w:color="auto" w:fill="FFFFFF"/>
              </w:rPr>
            </w:pPr>
            <w:proofErr w:type="gramStart"/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(Ленинский пр-т, </w:t>
            </w:r>
            <w:proofErr w:type="gramEnd"/>
          </w:p>
          <w:p w:rsidR="00126ACF" w:rsidRPr="00AD220C" w:rsidRDefault="00126ACF" w:rsidP="00126ACF">
            <w:pPr>
              <w:widowControl w:val="0"/>
              <w:ind w:left="63"/>
              <w:rPr>
                <w:bCs/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д. 8)</w:t>
            </w:r>
          </w:p>
        </w:tc>
      </w:tr>
    </w:tbl>
    <w:p w:rsidR="001C5CCC" w:rsidRPr="00AD220C" w:rsidRDefault="001C5CCC" w:rsidP="002F3492">
      <w:pPr>
        <w:autoSpaceDE w:val="0"/>
        <w:autoSpaceDN w:val="0"/>
        <w:adjustRightInd w:val="0"/>
        <w:ind w:firstLine="540"/>
        <w:jc w:val="both"/>
      </w:pPr>
    </w:p>
    <w:p w:rsidR="004748AC" w:rsidRPr="00AD220C" w:rsidRDefault="004748AC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D220C">
        <w:rPr>
          <w:b/>
        </w:rPr>
        <w:t>СЕВЕРНЫЙ АДМИНИСТРАТИВНЫЙ ОКРУГ</w:t>
      </w:r>
    </w:p>
    <w:tbl>
      <w:tblPr>
        <w:tblW w:w="5374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3144"/>
        <w:gridCol w:w="1692"/>
        <w:gridCol w:w="1414"/>
        <w:gridCol w:w="2125"/>
      </w:tblGrid>
      <w:tr w:rsidR="009B1D31" w:rsidRPr="00AD220C" w:rsidTr="004B1A33">
        <w:trPr>
          <w:trHeight w:hRule="exact" w:val="111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spacing w:after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9B1D31" w:rsidRPr="00AD220C" w:rsidRDefault="009B1D31" w:rsidP="009B1D31">
            <w:pPr>
              <w:widowControl w:val="0"/>
              <w:spacing w:before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</w:t>
            </w:r>
            <w:proofErr w:type="gramEnd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</w:t>
            </w:r>
            <w:proofErr w:type="spellEnd"/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-</w:t>
            </w:r>
          </w:p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ного</w:t>
            </w:r>
            <w:proofErr w:type="spellEnd"/>
          </w:p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пункта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и наименование медицинской организации, где расположен аптечный пункт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Адрес дислокации аптечного пункта, расположенного в медицинской организации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телефона</w:t>
            </w:r>
          </w:p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 пункт</w:t>
            </w: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Прикрепленные медицинские организации</w:t>
            </w:r>
          </w:p>
        </w:tc>
      </w:tr>
    </w:tbl>
    <w:p w:rsidR="009B1D31" w:rsidRPr="00AD220C" w:rsidRDefault="009B1D31" w:rsidP="009B1D31">
      <w:pPr>
        <w:autoSpaceDE w:val="0"/>
        <w:autoSpaceDN w:val="0"/>
        <w:adjustRightInd w:val="0"/>
        <w:ind w:firstLine="540"/>
        <w:jc w:val="both"/>
        <w:rPr>
          <w:sz w:val="6"/>
          <w:szCs w:val="6"/>
        </w:rPr>
      </w:pP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119"/>
        <w:gridCol w:w="1701"/>
        <w:gridCol w:w="1417"/>
        <w:gridCol w:w="2126"/>
      </w:tblGrid>
      <w:tr w:rsidR="009B1D31" w:rsidRPr="00AD220C" w:rsidTr="004B1A33">
        <w:trPr>
          <w:cantSplit/>
          <w:trHeight w:val="19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6</w:t>
            </w:r>
          </w:p>
        </w:tc>
      </w:tr>
      <w:tr w:rsidR="00DD5B15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«Городская поликлиника № 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</w:t>
            </w:r>
          </w:p>
          <w:p w:rsidR="00440C62" w:rsidRPr="00AD220C" w:rsidRDefault="00440C62" w:rsidP="00A6262D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1-я </w:t>
            </w:r>
            <w:proofErr w:type="spellStart"/>
            <w:r w:rsidRPr="00AD220C">
              <w:rPr>
                <w:sz w:val="18"/>
                <w:szCs w:val="18"/>
              </w:rPr>
              <w:t>Квесисская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8-495-685-07-04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D5B15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</w:t>
            </w:r>
            <w:r w:rsidR="00DD5B15" w:rsidRPr="00AD220C">
              <w:rPr>
                <w:sz w:val="18"/>
                <w:szCs w:val="18"/>
              </w:rPr>
              <w:t>Городская поликлиника</w:t>
            </w:r>
            <w:r w:rsidRPr="00AD220C">
              <w:rPr>
                <w:sz w:val="18"/>
                <w:szCs w:val="18"/>
              </w:rPr>
              <w:t xml:space="preserve"> № </w:t>
            </w:r>
            <w:r w:rsidR="00DD5B15" w:rsidRPr="00AD220C">
              <w:rPr>
                <w:sz w:val="18"/>
                <w:szCs w:val="18"/>
              </w:rPr>
              <w:t>4</w:t>
            </w:r>
            <w:r w:rsidRPr="00AD220C">
              <w:rPr>
                <w:sz w:val="18"/>
                <w:szCs w:val="18"/>
              </w:rPr>
              <w:t>5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Пулковская,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8, стр.</w:t>
            </w:r>
            <w:r w:rsidR="00A6262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8-499-458-75-94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62" w:rsidRPr="00AD220C" w:rsidRDefault="00CF3273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</w:t>
            </w:r>
            <w:r w:rsidR="00DD5B15" w:rsidRPr="00AD220C">
              <w:rPr>
                <w:sz w:val="18"/>
                <w:szCs w:val="18"/>
              </w:rPr>
              <w:t>ГП</w:t>
            </w:r>
            <w:r w:rsidRPr="00AD220C">
              <w:rPr>
                <w:sz w:val="18"/>
                <w:szCs w:val="18"/>
              </w:rPr>
              <w:t xml:space="preserve"> № </w:t>
            </w:r>
            <w:r w:rsidR="00DD5B15" w:rsidRPr="00AD220C">
              <w:rPr>
                <w:sz w:val="18"/>
                <w:szCs w:val="18"/>
              </w:rPr>
              <w:t>4</w:t>
            </w:r>
            <w:r w:rsidRPr="00AD220C">
              <w:rPr>
                <w:sz w:val="18"/>
                <w:szCs w:val="18"/>
              </w:rPr>
              <w:t>5 ДЗМ»</w:t>
            </w:r>
          </w:p>
        </w:tc>
      </w:tr>
      <w:tr w:rsidR="00DD5B15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15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3. </w:t>
            </w:r>
          </w:p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8AC" w:rsidRPr="00AD220C" w:rsidRDefault="00DD5B15" w:rsidP="009E1C18">
            <w:pPr>
              <w:autoSpaceDE w:val="0"/>
              <w:autoSpaceDN w:val="0"/>
              <w:adjustRightInd w:val="0"/>
              <w:ind w:left="-70" w:right="-70" w:firstLine="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3 </w:t>
            </w:r>
          </w:p>
          <w:p w:rsidR="00440C62" w:rsidRPr="00AD220C" w:rsidRDefault="00DD5B15" w:rsidP="009E1C18">
            <w:pPr>
              <w:autoSpaceDE w:val="0"/>
              <w:autoSpaceDN w:val="0"/>
              <w:adjustRightInd w:val="0"/>
              <w:ind w:left="-70" w:right="-70" w:firstLine="70"/>
              <w:rPr>
                <w:b/>
                <w:sz w:val="18"/>
                <w:szCs w:val="18"/>
              </w:rPr>
            </w:pPr>
            <w:r w:rsidRPr="00AD220C">
              <w:rPr>
                <w:b/>
                <w:sz w:val="18"/>
                <w:szCs w:val="18"/>
              </w:rPr>
              <w:t>дежурный</w:t>
            </w:r>
            <w:r w:rsidR="00440C62" w:rsidRPr="00AD220C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i/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«Городская поликлиника № 62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Новая </w:t>
            </w:r>
            <w:proofErr w:type="spellStart"/>
            <w:r w:rsidRPr="00AD220C">
              <w:rPr>
                <w:sz w:val="18"/>
                <w:szCs w:val="18"/>
              </w:rPr>
              <w:t>Башиловка</w:t>
            </w:r>
            <w:proofErr w:type="spellEnd"/>
            <w:r w:rsidRPr="00AD220C">
              <w:rPr>
                <w:sz w:val="18"/>
                <w:szCs w:val="18"/>
              </w:rPr>
              <w:t>, д.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8-495-612-02-07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AC" w:rsidRPr="00AD220C" w:rsidRDefault="009D38A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D38AC" w:rsidRPr="00AD220C" w:rsidRDefault="009D38A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D38AC" w:rsidRPr="00AD220C" w:rsidRDefault="009D38A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40C6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DD5B15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BA4067" w:rsidRPr="00AD220C">
              <w:rPr>
                <w:sz w:val="18"/>
                <w:szCs w:val="18"/>
              </w:rPr>
              <w:t xml:space="preserve">    </w:t>
            </w:r>
            <w:r w:rsidRPr="00AD220C">
              <w:rPr>
                <w:sz w:val="18"/>
                <w:szCs w:val="18"/>
              </w:rPr>
              <w:t>№ 62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ул. Красноармейская,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8-499-155-98-57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15" w:rsidRPr="00AD220C" w:rsidRDefault="00CF3273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</w:t>
            </w:r>
            <w:r w:rsidR="00D553F3" w:rsidRPr="00AD220C">
              <w:rPr>
                <w:sz w:val="18"/>
                <w:szCs w:val="18"/>
              </w:rPr>
              <w:t>Г</w:t>
            </w:r>
            <w:r w:rsidRPr="00AD220C">
              <w:rPr>
                <w:sz w:val="18"/>
                <w:szCs w:val="18"/>
              </w:rPr>
              <w:t>П № 39 ДЗМ»</w:t>
            </w:r>
          </w:p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D5B15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«Городская поликлиника № 62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BA4067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Чапаевский пер.,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8-499-157-08-25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3" w:rsidRPr="00AD220C" w:rsidRDefault="00CF3273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 39 ДЗМ»</w:t>
            </w:r>
          </w:p>
          <w:p w:rsidR="007B4F8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D38AC" w:rsidRPr="00AD220C" w:rsidRDefault="009D38A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40C6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DD5B15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</w:t>
            </w:r>
            <w:r w:rsidR="00DD5B15" w:rsidRPr="00AD220C">
              <w:rPr>
                <w:sz w:val="18"/>
                <w:szCs w:val="18"/>
              </w:rPr>
              <w:t>Городская поликлиника</w:t>
            </w:r>
            <w:r w:rsidRPr="00AD220C">
              <w:rPr>
                <w:sz w:val="18"/>
                <w:szCs w:val="18"/>
              </w:rPr>
              <w:t xml:space="preserve"> № </w:t>
            </w:r>
            <w:r w:rsidR="00DD5B15" w:rsidRPr="00AD220C">
              <w:rPr>
                <w:sz w:val="18"/>
                <w:szCs w:val="18"/>
              </w:rPr>
              <w:t>4</w:t>
            </w:r>
            <w:r w:rsidRPr="00AD220C">
              <w:rPr>
                <w:sz w:val="18"/>
                <w:szCs w:val="18"/>
              </w:rPr>
              <w:t>5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Петрозаводская,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8-495-451-00-21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3" w:rsidRPr="00AD220C" w:rsidRDefault="00CF3273" w:rsidP="00A6262D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ГБУЗ города Москвы «ДГП № 133 ДЗМ»;</w:t>
            </w:r>
          </w:p>
          <w:p w:rsidR="00440C62" w:rsidRPr="00AD220C" w:rsidRDefault="00CF3273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</w:t>
            </w:r>
            <w:r w:rsidR="00DD5B15" w:rsidRPr="00AD220C">
              <w:rPr>
                <w:sz w:val="18"/>
                <w:szCs w:val="18"/>
              </w:rPr>
              <w:t>ГП</w:t>
            </w:r>
            <w:r w:rsidRPr="00AD220C">
              <w:rPr>
                <w:sz w:val="18"/>
                <w:szCs w:val="18"/>
              </w:rPr>
              <w:t xml:space="preserve"> № </w:t>
            </w:r>
            <w:r w:rsidR="00DD5B15" w:rsidRPr="00AD220C">
              <w:rPr>
                <w:sz w:val="18"/>
                <w:szCs w:val="18"/>
              </w:rPr>
              <w:t>4</w:t>
            </w:r>
            <w:r w:rsidRPr="00AD220C">
              <w:rPr>
                <w:sz w:val="18"/>
                <w:szCs w:val="18"/>
              </w:rPr>
              <w:t>5 ДЗМ»</w:t>
            </w:r>
          </w:p>
        </w:tc>
      </w:tr>
      <w:tr w:rsidR="00DD5B15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7.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153C7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7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</w:t>
            </w:r>
            <w:r w:rsidR="00DD5B15" w:rsidRPr="00AD220C">
              <w:rPr>
                <w:sz w:val="18"/>
                <w:szCs w:val="18"/>
              </w:rPr>
              <w:t xml:space="preserve">Городская поликлиника № 45 </w:t>
            </w:r>
            <w:r w:rsidRPr="00AD220C">
              <w:rPr>
                <w:sz w:val="18"/>
                <w:szCs w:val="18"/>
              </w:rPr>
              <w:t xml:space="preserve">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A6262D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Смольная,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8-499-457-33-41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3" w:rsidRPr="00AD220C" w:rsidRDefault="00CF3273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133 ДЗМ»</w:t>
            </w:r>
            <w:r w:rsidR="0056027D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CF3273" w:rsidRPr="00AD220C" w:rsidRDefault="00CF3273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</w:t>
            </w:r>
            <w:r w:rsidR="00DD5B15" w:rsidRPr="00AD220C">
              <w:rPr>
                <w:sz w:val="18"/>
                <w:szCs w:val="18"/>
              </w:rPr>
              <w:t>ГП</w:t>
            </w:r>
            <w:r w:rsidRPr="00AD220C">
              <w:rPr>
                <w:sz w:val="18"/>
                <w:szCs w:val="18"/>
              </w:rPr>
              <w:t xml:space="preserve"> № </w:t>
            </w:r>
            <w:r w:rsidR="00DD5B15" w:rsidRPr="00AD220C">
              <w:rPr>
                <w:sz w:val="18"/>
                <w:szCs w:val="18"/>
              </w:rPr>
              <w:t>4</w:t>
            </w:r>
            <w:r w:rsidR="0056027D" w:rsidRPr="00AD220C">
              <w:rPr>
                <w:sz w:val="18"/>
                <w:szCs w:val="18"/>
              </w:rPr>
              <w:t>5 ДЗМ»;</w:t>
            </w:r>
          </w:p>
          <w:p w:rsidR="00F76496" w:rsidRPr="00AD220C" w:rsidRDefault="00CF3273" w:rsidP="00F76496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 города Москвы «Пансионат</w:t>
            </w:r>
            <w:r w:rsidR="00BA4067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для ветеранов труда № 1» Департамента </w:t>
            </w:r>
            <w:r w:rsidR="00074B3B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 xml:space="preserve">социальной защиты населения города Москвы (в том числе </w:t>
            </w:r>
            <w:r w:rsidR="006132E0">
              <w:rPr>
                <w:sz w:val="18"/>
                <w:szCs w:val="18"/>
              </w:rPr>
              <w:t>П</w:t>
            </w:r>
            <w:r w:rsidRPr="00AD220C">
              <w:rPr>
                <w:sz w:val="18"/>
                <w:szCs w:val="18"/>
              </w:rPr>
              <w:t>КУ)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440C62" w:rsidRPr="00AD220C" w:rsidRDefault="007B4F82" w:rsidP="00F76496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73847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«Городская поликлиника № 62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973847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Куусинена,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6</w:t>
            </w:r>
            <w:proofErr w:type="gramStart"/>
            <w:r w:rsidRPr="00AD220C">
              <w:rPr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8-499-195-06-20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62" w:rsidRPr="00AD220C" w:rsidRDefault="0088047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39 ДЗМ»</w:t>
            </w:r>
          </w:p>
        </w:tc>
      </w:tr>
      <w:tr w:rsidR="00973847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9.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9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</w:t>
            </w:r>
            <w:r w:rsidR="00973847" w:rsidRPr="00AD220C">
              <w:rPr>
                <w:sz w:val="18"/>
                <w:szCs w:val="18"/>
              </w:rPr>
              <w:t xml:space="preserve">Городская поликлиника № 45 </w:t>
            </w:r>
            <w:r w:rsidRPr="00AD220C">
              <w:rPr>
                <w:sz w:val="18"/>
                <w:szCs w:val="18"/>
              </w:rPr>
              <w:t>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440C62" w:rsidRPr="00AD220C" w:rsidRDefault="00440C62" w:rsidP="00A6262D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ул.1-я </w:t>
            </w:r>
            <w:proofErr w:type="spellStart"/>
            <w:r w:rsidRPr="00AD220C">
              <w:rPr>
                <w:sz w:val="18"/>
                <w:szCs w:val="18"/>
              </w:rPr>
              <w:t>Радиаторская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8-499-150-09-77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7C" w:rsidRPr="00AD220C" w:rsidRDefault="0088047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 № 133 ДЗМ»</w:t>
            </w:r>
            <w:r w:rsidR="0056027D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440C62" w:rsidRPr="00AD220C" w:rsidRDefault="0088047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</w:t>
            </w:r>
            <w:r w:rsidR="00973847" w:rsidRPr="00AD220C">
              <w:rPr>
                <w:sz w:val="18"/>
                <w:szCs w:val="18"/>
              </w:rPr>
              <w:t>ГП</w:t>
            </w:r>
            <w:r w:rsidRPr="00AD220C">
              <w:rPr>
                <w:sz w:val="18"/>
                <w:szCs w:val="18"/>
              </w:rPr>
              <w:t xml:space="preserve"> № </w:t>
            </w:r>
            <w:r w:rsidR="00973847" w:rsidRPr="00AD220C">
              <w:rPr>
                <w:sz w:val="18"/>
                <w:szCs w:val="18"/>
              </w:rPr>
              <w:t>4</w:t>
            </w:r>
            <w:r w:rsidRPr="00AD220C">
              <w:rPr>
                <w:sz w:val="18"/>
                <w:szCs w:val="18"/>
              </w:rPr>
              <w:t>5 ДЗМ»</w:t>
            </w:r>
          </w:p>
        </w:tc>
      </w:tr>
      <w:tr w:rsidR="00973847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10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1 Государственного бюджетного учреждения здравоохранения города Москвы «Консультативно-диагностический центр № 6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A6262D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Ангарская,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8-499-906-03-88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62" w:rsidRPr="00AD220C" w:rsidRDefault="0088047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 № 86 ДЗМ»</w:t>
            </w:r>
          </w:p>
        </w:tc>
      </w:tr>
      <w:tr w:rsidR="00440C62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11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817D1D">
            <w:pPr>
              <w:ind w:right="-67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</w:t>
            </w:r>
            <w:r w:rsidR="00817D1D" w:rsidRPr="00AD220C">
              <w:rPr>
                <w:sz w:val="18"/>
                <w:szCs w:val="18"/>
              </w:rPr>
              <w:t>2</w:t>
            </w:r>
            <w:r w:rsidRPr="00AD220C">
              <w:rPr>
                <w:sz w:val="18"/>
                <w:szCs w:val="18"/>
              </w:rPr>
              <w:t xml:space="preserve"> Государственного бюджетного учреждения здравоохранения города Москвы  «Городская поликлиника № 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3-й </w:t>
            </w:r>
            <w:proofErr w:type="spellStart"/>
            <w:r w:rsidRPr="00AD220C">
              <w:rPr>
                <w:sz w:val="18"/>
                <w:szCs w:val="18"/>
              </w:rPr>
              <w:t>Михалковский</w:t>
            </w:r>
            <w:proofErr w:type="spellEnd"/>
            <w:r w:rsidRPr="00AD220C">
              <w:rPr>
                <w:sz w:val="18"/>
                <w:szCs w:val="18"/>
              </w:rPr>
              <w:t xml:space="preserve"> пер., д. 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8-499-154-00-11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7C" w:rsidRPr="00AD220C" w:rsidRDefault="0088047C" w:rsidP="009D38A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</w:t>
            </w:r>
            <w:r w:rsidR="0025084D" w:rsidRPr="00AD220C">
              <w:rPr>
                <w:sz w:val="18"/>
                <w:szCs w:val="18"/>
              </w:rPr>
              <w:t>Г</w:t>
            </w:r>
            <w:r w:rsidRPr="00AD220C">
              <w:rPr>
                <w:sz w:val="18"/>
                <w:szCs w:val="18"/>
              </w:rPr>
              <w:t>П №15 ДЗМ»</w:t>
            </w:r>
            <w:r w:rsidR="00A6262D" w:rsidRPr="00AD220C">
              <w:rPr>
                <w:sz w:val="18"/>
                <w:szCs w:val="18"/>
              </w:rPr>
              <w:t>;</w:t>
            </w:r>
          </w:p>
          <w:p w:rsidR="00440C62" w:rsidRPr="00AD220C" w:rsidRDefault="0088047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ЖК № 4 ГБУЗ города Москвы «Родильный дом № 17 ДЗМ»</w:t>
            </w:r>
            <w:r w:rsidR="009D38AC" w:rsidRPr="00AD220C">
              <w:rPr>
                <w:sz w:val="18"/>
                <w:szCs w:val="18"/>
              </w:rPr>
              <w:t>;</w:t>
            </w:r>
          </w:p>
          <w:p w:rsidR="009D38AC" w:rsidRPr="00AD220C" w:rsidRDefault="001E5993" w:rsidP="001E5993">
            <w:pPr>
              <w:widowControl w:val="0"/>
              <w:ind w:right="-70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  <w:shd w:val="clear" w:color="auto" w:fill="FFFFFF"/>
              </w:rPr>
              <w:t xml:space="preserve">Филиал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«Тимирязевский» </w:t>
            </w:r>
            <w:r w:rsidR="009D38AC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ГБУЗ 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>«</w:t>
            </w:r>
            <w:r w:rsidR="009D38AC" w:rsidRPr="00AD220C">
              <w:rPr>
                <w:spacing w:val="2"/>
                <w:sz w:val="18"/>
                <w:szCs w:val="18"/>
                <w:shd w:val="clear" w:color="auto" w:fill="FFFFFF"/>
              </w:rPr>
              <w:t>МНПЦДК ДЗМ</w:t>
            </w:r>
            <w:r>
              <w:rPr>
                <w:spacing w:val="2"/>
                <w:sz w:val="18"/>
                <w:szCs w:val="18"/>
                <w:shd w:val="clear" w:color="auto" w:fill="FFFFFF"/>
              </w:rPr>
              <w:t>»</w:t>
            </w:r>
            <w:r w:rsidR="009D38AC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973847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12.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12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«Консультативно-диагностический центр № 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  <w:proofErr w:type="spellStart"/>
            <w:r w:rsidRPr="00AD220C">
              <w:rPr>
                <w:sz w:val="18"/>
                <w:szCs w:val="18"/>
              </w:rPr>
              <w:t>Бескудниковский</w:t>
            </w:r>
            <w:proofErr w:type="spellEnd"/>
            <w:r w:rsidRPr="00AD220C">
              <w:rPr>
                <w:sz w:val="18"/>
                <w:szCs w:val="18"/>
              </w:rPr>
              <w:t xml:space="preserve"> пер., д.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8-499-489-21-64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62" w:rsidRPr="00AD220C" w:rsidRDefault="00EA6F09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</w:t>
            </w:r>
            <w:r w:rsidR="007B4F82" w:rsidRPr="00AD220C">
              <w:rPr>
                <w:sz w:val="18"/>
                <w:szCs w:val="18"/>
              </w:rPr>
              <w:t>№</w:t>
            </w:r>
            <w:r w:rsidRPr="00AD220C">
              <w:rPr>
                <w:sz w:val="18"/>
                <w:szCs w:val="18"/>
              </w:rPr>
              <w:t xml:space="preserve"> 2 ГБУЗ города Москвы </w:t>
            </w:r>
            <w:r w:rsidR="007B4F82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 xml:space="preserve">ДГП </w:t>
            </w:r>
            <w:r w:rsidR="007B4F82" w:rsidRPr="00AD220C">
              <w:rPr>
                <w:sz w:val="18"/>
                <w:szCs w:val="18"/>
              </w:rPr>
              <w:t>№</w:t>
            </w:r>
            <w:r w:rsidRPr="00AD220C">
              <w:rPr>
                <w:sz w:val="18"/>
                <w:szCs w:val="18"/>
              </w:rPr>
              <w:t xml:space="preserve"> 15 ДЗМ</w:t>
            </w:r>
            <w:r w:rsidR="007B4F82" w:rsidRPr="00AD220C">
              <w:rPr>
                <w:sz w:val="18"/>
                <w:szCs w:val="18"/>
              </w:rPr>
              <w:t>»</w:t>
            </w:r>
          </w:p>
        </w:tc>
      </w:tr>
      <w:tr w:rsidR="00973847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13.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13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5 Государственного бюджетного учреждения здравоохранения города Москвы «</w:t>
            </w:r>
            <w:r w:rsidR="00973847" w:rsidRPr="00AD220C">
              <w:rPr>
                <w:sz w:val="18"/>
                <w:szCs w:val="18"/>
              </w:rPr>
              <w:t xml:space="preserve">Городская поликлиника № 45 </w:t>
            </w:r>
            <w:r w:rsidRPr="00AD220C">
              <w:rPr>
                <w:sz w:val="18"/>
                <w:szCs w:val="18"/>
              </w:rPr>
              <w:t>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Флотская, д. 9, стр.1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8-495-455-20-36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49" w:rsidRPr="00AD220C" w:rsidRDefault="003E5949" w:rsidP="00A6262D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 133 ДЗМ»</w:t>
            </w:r>
            <w:r w:rsidR="00A6262D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440C62" w:rsidRPr="00AD220C" w:rsidRDefault="003E5949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</w:t>
            </w:r>
            <w:r w:rsidR="00EA6F09" w:rsidRPr="00AD220C">
              <w:rPr>
                <w:sz w:val="18"/>
                <w:szCs w:val="18"/>
              </w:rPr>
              <w:t>З города Москвы «</w:t>
            </w:r>
            <w:r w:rsidR="00973847" w:rsidRPr="00AD220C">
              <w:rPr>
                <w:sz w:val="18"/>
                <w:szCs w:val="18"/>
              </w:rPr>
              <w:t>ГП</w:t>
            </w:r>
            <w:r w:rsidR="00EA6F09" w:rsidRPr="00AD220C">
              <w:rPr>
                <w:sz w:val="18"/>
                <w:szCs w:val="18"/>
              </w:rPr>
              <w:t xml:space="preserve"> № </w:t>
            </w:r>
            <w:r w:rsidR="00973847" w:rsidRPr="00AD220C">
              <w:rPr>
                <w:sz w:val="18"/>
                <w:szCs w:val="18"/>
              </w:rPr>
              <w:t>4</w:t>
            </w:r>
            <w:r w:rsidR="00EA6F09" w:rsidRPr="00AD220C">
              <w:rPr>
                <w:sz w:val="18"/>
                <w:szCs w:val="18"/>
              </w:rPr>
              <w:t>5 ДЗМ»</w:t>
            </w:r>
          </w:p>
        </w:tc>
      </w:tr>
      <w:tr w:rsidR="00AD220C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14.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14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461E34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«Консультативно-диагностическ</w:t>
            </w:r>
            <w:r w:rsidR="00461E34">
              <w:rPr>
                <w:sz w:val="18"/>
                <w:szCs w:val="18"/>
              </w:rPr>
              <w:t>ий</w:t>
            </w:r>
            <w:r w:rsidRPr="00AD220C">
              <w:rPr>
                <w:sz w:val="18"/>
                <w:szCs w:val="18"/>
              </w:rPr>
              <w:t xml:space="preserve"> центр № 6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b/>
                <w:sz w:val="18"/>
                <w:szCs w:val="18"/>
                <w:u w:val="single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  <w:proofErr w:type="spellStart"/>
            <w:r w:rsidRPr="00AD220C">
              <w:rPr>
                <w:sz w:val="18"/>
                <w:szCs w:val="18"/>
              </w:rPr>
              <w:t>Бескудниковский</w:t>
            </w:r>
            <w:proofErr w:type="spellEnd"/>
            <w:r w:rsidRPr="00AD220C">
              <w:rPr>
                <w:sz w:val="18"/>
                <w:szCs w:val="18"/>
              </w:rPr>
              <w:t xml:space="preserve"> бульвар, д. 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8-499-488-02-95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49" w:rsidRPr="00AD220C" w:rsidRDefault="006F4855" w:rsidP="006F4855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</w:t>
            </w:r>
            <w:r w:rsidR="0036559C" w:rsidRPr="00AD220C">
              <w:rPr>
                <w:sz w:val="18"/>
                <w:szCs w:val="18"/>
              </w:rPr>
              <w:t>4</w:t>
            </w:r>
            <w:r w:rsidRPr="00AD220C">
              <w:rPr>
                <w:sz w:val="18"/>
                <w:szCs w:val="18"/>
              </w:rPr>
              <w:t xml:space="preserve"> </w:t>
            </w:r>
            <w:r w:rsidR="003E5949" w:rsidRPr="00AD220C">
              <w:rPr>
                <w:sz w:val="18"/>
                <w:szCs w:val="18"/>
              </w:rPr>
              <w:t>ГБУЗ города Москвы «КДЦ № 6 ДЗМ»</w:t>
            </w:r>
            <w:r w:rsidR="00A2596A" w:rsidRPr="00AD220C">
              <w:rPr>
                <w:sz w:val="18"/>
                <w:szCs w:val="18"/>
              </w:rPr>
              <w:t xml:space="preserve"> (</w:t>
            </w:r>
            <w:r w:rsidR="003E5949" w:rsidRPr="00AD220C">
              <w:rPr>
                <w:sz w:val="18"/>
                <w:szCs w:val="18"/>
              </w:rPr>
              <w:t>ПКУ</w:t>
            </w:r>
            <w:r w:rsidRPr="00AD220C">
              <w:rPr>
                <w:sz w:val="18"/>
                <w:szCs w:val="18"/>
              </w:rPr>
              <w:t>)</w:t>
            </w:r>
            <w:r w:rsidR="0056027D" w:rsidRPr="00AD220C">
              <w:rPr>
                <w:sz w:val="18"/>
                <w:szCs w:val="18"/>
              </w:rPr>
              <w:t>;</w:t>
            </w:r>
            <w:r w:rsidR="003E5949" w:rsidRPr="00AD220C">
              <w:rPr>
                <w:sz w:val="18"/>
                <w:szCs w:val="18"/>
              </w:rPr>
              <w:t xml:space="preserve"> </w:t>
            </w:r>
          </w:p>
          <w:p w:rsidR="003E5949" w:rsidRPr="00AD220C" w:rsidRDefault="003E5949" w:rsidP="00F76496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 города Москвы «Психо</w:t>
            </w:r>
            <w:r w:rsidR="00D553F3" w:rsidRPr="00AD220C">
              <w:rPr>
                <w:sz w:val="18"/>
                <w:szCs w:val="18"/>
              </w:rPr>
              <w:t>н</w:t>
            </w:r>
            <w:r w:rsidRPr="00AD220C">
              <w:rPr>
                <w:sz w:val="18"/>
                <w:szCs w:val="18"/>
              </w:rPr>
              <w:t xml:space="preserve">еврологический интернат № 25» Департамента </w:t>
            </w:r>
            <w:r w:rsidR="00074B3B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 xml:space="preserve">социальной защиты населения города Москвы </w:t>
            </w:r>
            <w:r w:rsidR="0056027D" w:rsidRPr="00AD220C">
              <w:rPr>
                <w:sz w:val="18"/>
                <w:szCs w:val="18"/>
              </w:rPr>
              <w:t>–</w:t>
            </w:r>
            <w:r w:rsidR="00BA4067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ПКУ</w:t>
            </w:r>
            <w:r w:rsidR="0056027D" w:rsidRPr="00AD220C">
              <w:rPr>
                <w:sz w:val="18"/>
                <w:szCs w:val="18"/>
              </w:rPr>
              <w:t>;</w:t>
            </w:r>
          </w:p>
          <w:p w:rsidR="00440C62" w:rsidRPr="00AD220C" w:rsidRDefault="003E5949" w:rsidP="00074B3B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ГКУ города Москвы </w:t>
            </w:r>
            <w:r w:rsidR="00074B3B" w:rsidRPr="00AD220C">
              <w:rPr>
                <w:sz w:val="18"/>
                <w:szCs w:val="18"/>
              </w:rPr>
              <w:t xml:space="preserve">Центр содействия семейному воспитанию </w:t>
            </w:r>
            <w:r w:rsidRPr="00AD220C">
              <w:rPr>
                <w:sz w:val="18"/>
                <w:szCs w:val="18"/>
              </w:rPr>
              <w:t>«</w:t>
            </w:r>
            <w:r w:rsidR="00074B3B" w:rsidRPr="00AD220C">
              <w:rPr>
                <w:sz w:val="18"/>
                <w:szCs w:val="18"/>
              </w:rPr>
              <w:t>Доверие</w:t>
            </w:r>
            <w:r w:rsidRPr="00AD220C">
              <w:rPr>
                <w:sz w:val="18"/>
                <w:szCs w:val="18"/>
              </w:rPr>
              <w:t xml:space="preserve">» Департамента </w:t>
            </w:r>
            <w:r w:rsidR="00074B3B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 xml:space="preserve">социальной защиты населения города Москвы </w:t>
            </w:r>
            <w:r w:rsidR="007B4F82" w:rsidRPr="00AD220C">
              <w:rPr>
                <w:sz w:val="18"/>
                <w:szCs w:val="18"/>
              </w:rPr>
              <w:t>–</w:t>
            </w:r>
            <w:r w:rsidRPr="00AD220C">
              <w:rPr>
                <w:sz w:val="18"/>
                <w:szCs w:val="18"/>
              </w:rPr>
              <w:t xml:space="preserve"> </w:t>
            </w:r>
            <w:r w:rsidR="007B4F82" w:rsidRPr="00AD220C">
              <w:rPr>
                <w:sz w:val="18"/>
                <w:szCs w:val="18"/>
              </w:rPr>
              <w:t>ПКУ</w:t>
            </w:r>
          </w:p>
          <w:p w:rsidR="0036559C" w:rsidRPr="00AD220C" w:rsidRDefault="0036559C" w:rsidP="00074B3B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73847" w:rsidRPr="00AD220C" w:rsidTr="004B1A33">
        <w:trPr>
          <w:cantSplit/>
          <w:trHeight w:val="9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15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62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Юннатов,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8-495-613-67-76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3E5949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 № 39 ДЗМ»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7522E8" w:rsidRPr="00AD220C" w:rsidRDefault="007522E8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522E8" w:rsidRPr="00AD220C" w:rsidRDefault="007522E8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40C6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ПКУ               </w:t>
            </w:r>
          </w:p>
        </w:tc>
      </w:tr>
      <w:tr w:rsidR="00973847" w:rsidRPr="00AD220C" w:rsidTr="004B1A33">
        <w:trPr>
          <w:cantSplit/>
          <w:trHeight w:val="11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16.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16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817D1D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</w:t>
            </w:r>
            <w:r w:rsidR="00817D1D" w:rsidRPr="00AD220C">
              <w:rPr>
                <w:sz w:val="18"/>
                <w:szCs w:val="18"/>
              </w:rPr>
              <w:t>3</w:t>
            </w:r>
            <w:r w:rsidRPr="00AD220C">
              <w:rPr>
                <w:sz w:val="18"/>
                <w:szCs w:val="18"/>
              </w:rPr>
              <w:t xml:space="preserve"> Государственного бюджетного учреждения здравоохранения города Москвы «Городская поликлиника № 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173966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3-й</w:t>
            </w:r>
            <w:r w:rsidR="00173966" w:rsidRPr="00AD220C">
              <w:rPr>
                <w:sz w:val="18"/>
                <w:szCs w:val="18"/>
              </w:rPr>
              <w:t xml:space="preserve"> Н</w:t>
            </w:r>
            <w:r w:rsidRPr="00AD220C">
              <w:rPr>
                <w:sz w:val="18"/>
                <w:szCs w:val="18"/>
              </w:rPr>
              <w:t>ово</w:t>
            </w:r>
            <w:r w:rsidR="00173966" w:rsidRPr="00AD220C">
              <w:rPr>
                <w:sz w:val="18"/>
                <w:szCs w:val="18"/>
              </w:rPr>
              <w:t>-</w:t>
            </w:r>
            <w:proofErr w:type="spellStart"/>
            <w:r w:rsidRPr="00AD220C">
              <w:rPr>
                <w:sz w:val="18"/>
                <w:szCs w:val="18"/>
              </w:rPr>
              <w:t>михалковский</w:t>
            </w:r>
            <w:proofErr w:type="spellEnd"/>
            <w:r w:rsidRPr="00AD220C">
              <w:rPr>
                <w:sz w:val="18"/>
                <w:szCs w:val="18"/>
              </w:rPr>
              <w:t xml:space="preserve"> проезд, д. 3а,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стр.</w:t>
            </w:r>
            <w:r w:rsidR="00BA4067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8-499-153-36-00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E8" w:rsidRPr="00AD220C" w:rsidRDefault="007522E8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522E8" w:rsidRPr="00AD220C" w:rsidRDefault="007522E8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522E8" w:rsidRPr="00AD220C" w:rsidRDefault="007522E8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40C6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ПКУ  </w:t>
            </w:r>
          </w:p>
        </w:tc>
      </w:tr>
      <w:tr w:rsidR="00973847" w:rsidRPr="00AD220C" w:rsidTr="004B1A33">
        <w:trPr>
          <w:cantSplit/>
          <w:trHeight w:val="1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17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817D1D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</w:t>
            </w:r>
            <w:r w:rsidR="00817D1D" w:rsidRPr="00AD220C">
              <w:rPr>
                <w:sz w:val="18"/>
                <w:szCs w:val="18"/>
              </w:rPr>
              <w:t>4</w:t>
            </w:r>
            <w:r w:rsidRPr="00AD220C">
              <w:rPr>
                <w:sz w:val="18"/>
                <w:szCs w:val="18"/>
              </w:rPr>
              <w:t xml:space="preserve"> Государственного бюджетного учреждения здравоохранения города Москвы «Городская поликлиника № 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67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BA4067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Немчинова,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8-499-977-02-33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49" w:rsidRPr="00AD220C" w:rsidRDefault="003E5949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4 ГБУЗ города Москвы «ГП № 6 </w:t>
            </w:r>
            <w:r w:rsidR="00E56062" w:rsidRPr="00AD220C">
              <w:rPr>
                <w:sz w:val="18"/>
                <w:szCs w:val="18"/>
              </w:rPr>
              <w:t>ДЗМ»;</w:t>
            </w:r>
          </w:p>
          <w:p w:rsidR="00440C62" w:rsidRPr="00AD220C" w:rsidRDefault="003E5949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15 ДЗМ»</w:t>
            </w:r>
          </w:p>
        </w:tc>
      </w:tr>
      <w:tr w:rsidR="00C846D6" w:rsidRPr="00AD220C" w:rsidTr="004B1A33">
        <w:trPr>
          <w:cantSplit/>
          <w:trHeight w:val="12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18.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18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«Консультативно-диагностический центр № 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966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  <w:r w:rsidR="00BA4067" w:rsidRPr="00AD220C">
              <w:rPr>
                <w:sz w:val="18"/>
                <w:szCs w:val="18"/>
              </w:rPr>
              <w:t>ул.</w:t>
            </w:r>
            <w:r w:rsidRPr="00AD220C">
              <w:rPr>
                <w:sz w:val="18"/>
                <w:szCs w:val="18"/>
              </w:rPr>
              <w:t xml:space="preserve"> </w:t>
            </w:r>
            <w:proofErr w:type="spellStart"/>
            <w:r w:rsidRPr="00AD220C">
              <w:rPr>
                <w:sz w:val="18"/>
                <w:szCs w:val="18"/>
              </w:rPr>
              <w:t>Дубнинская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40, корп.</w:t>
            </w:r>
            <w:r w:rsidR="00BA4067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8-495-485-95-76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3E5949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 86 ДЗМ»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7522E8" w:rsidRPr="00AD220C" w:rsidRDefault="007522E8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522E8" w:rsidRPr="00AD220C" w:rsidRDefault="007522E8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40C6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ПКУ                   </w:t>
            </w:r>
          </w:p>
        </w:tc>
      </w:tr>
      <w:tr w:rsidR="00C846D6" w:rsidRPr="00AD220C" w:rsidTr="004B1A33">
        <w:trPr>
          <w:cantSplit/>
          <w:trHeight w:val="1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19.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19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5 Государственного бюджетного учреждения здравоохранения города Москвы «Консультативно-диагностический центр № 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440C62" w:rsidRPr="00AD220C" w:rsidRDefault="00440C62" w:rsidP="009E1C18">
            <w:pPr>
              <w:rPr>
                <w:b/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Маршала Федоренко, д.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8-495-486-20-30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846D6" w:rsidRPr="00AD220C" w:rsidTr="004B1A33">
        <w:trPr>
          <w:cantSplit/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25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BA6D1C">
            <w:pPr>
              <w:rPr>
                <w:b/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клиническая больница </w:t>
            </w:r>
            <w:r w:rsidR="004A0691">
              <w:rPr>
                <w:sz w:val="18"/>
                <w:szCs w:val="18"/>
              </w:rPr>
              <w:t xml:space="preserve">им. В.В. Вересаева </w:t>
            </w:r>
            <w:r w:rsidRPr="00AD220C">
              <w:rPr>
                <w:sz w:val="18"/>
                <w:szCs w:val="18"/>
              </w:rPr>
              <w:t>Департамента здравоохранения города Москвы»</w:t>
            </w:r>
            <w:r w:rsidR="00BA6D1C">
              <w:t xml:space="preserve"> </w:t>
            </w:r>
            <w:r w:rsidR="00BA6D1C" w:rsidRPr="00BA6D1C">
              <w:rPr>
                <w:sz w:val="18"/>
                <w:szCs w:val="18"/>
              </w:rPr>
              <w:t>Поликлиническое отделение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67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BA4067" w:rsidRPr="00AD220C" w:rsidRDefault="00440C62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Лобненская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440C62" w:rsidRPr="00AD220C" w:rsidRDefault="00BA4067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д. </w:t>
            </w:r>
            <w:r w:rsidR="00BA6D1C"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C62" w:rsidRPr="00AD220C" w:rsidRDefault="00440C62" w:rsidP="009B36F0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8-495-484-66-23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49" w:rsidRPr="00AD220C" w:rsidRDefault="003E5949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86 ДЗМ»</w:t>
            </w:r>
            <w:r w:rsidR="00A6262D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440C62" w:rsidRPr="00AD220C" w:rsidRDefault="003E5949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ЖК № 8 ГБУЗ города Москвы «Родильный дом № 17 ДЗМ</w:t>
            </w:r>
          </w:p>
        </w:tc>
      </w:tr>
    </w:tbl>
    <w:p w:rsidR="006926AE" w:rsidRPr="00AD220C" w:rsidRDefault="006926AE" w:rsidP="00531B76"/>
    <w:p w:rsidR="002F3492" w:rsidRPr="00AD220C" w:rsidRDefault="002F3492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D220C">
        <w:rPr>
          <w:b/>
        </w:rPr>
        <w:t>СЕВЕРО-ВОСТОЧНЫЙ АДМИНИСТРАТИВНЫЙ ОКРУГ</w:t>
      </w:r>
    </w:p>
    <w:tbl>
      <w:tblPr>
        <w:tblW w:w="5374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3144"/>
        <w:gridCol w:w="1692"/>
        <w:gridCol w:w="1414"/>
        <w:gridCol w:w="2125"/>
      </w:tblGrid>
      <w:tr w:rsidR="009B1D31" w:rsidRPr="00AD220C" w:rsidTr="004B1A33">
        <w:trPr>
          <w:trHeight w:hRule="exact" w:val="111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spacing w:after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9B1D31" w:rsidRPr="00AD220C" w:rsidRDefault="009B1D31" w:rsidP="009B1D31">
            <w:pPr>
              <w:widowControl w:val="0"/>
              <w:spacing w:before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</w:t>
            </w:r>
            <w:proofErr w:type="gramEnd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</w:t>
            </w:r>
            <w:proofErr w:type="spellEnd"/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-</w:t>
            </w:r>
          </w:p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ного</w:t>
            </w:r>
            <w:proofErr w:type="spellEnd"/>
          </w:p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пункта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и наименование медицинской организации, где расположен аптечный пункт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Адрес дислокации аптечного пункта, расположенного в медицинской организации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телефона</w:t>
            </w:r>
          </w:p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 пункт</w:t>
            </w: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Прикрепленные медицинские организации</w:t>
            </w:r>
          </w:p>
        </w:tc>
      </w:tr>
    </w:tbl>
    <w:p w:rsidR="009B1D31" w:rsidRPr="00AD220C" w:rsidRDefault="009B1D31" w:rsidP="009B1D31">
      <w:pPr>
        <w:autoSpaceDE w:val="0"/>
        <w:autoSpaceDN w:val="0"/>
        <w:adjustRightInd w:val="0"/>
        <w:ind w:firstLine="540"/>
        <w:jc w:val="both"/>
        <w:rPr>
          <w:sz w:val="6"/>
          <w:szCs w:val="6"/>
        </w:rPr>
      </w:pP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119"/>
        <w:gridCol w:w="1701"/>
        <w:gridCol w:w="1417"/>
        <w:gridCol w:w="2126"/>
      </w:tblGrid>
      <w:tr w:rsidR="009B1D31" w:rsidRPr="00AD220C" w:rsidTr="004B1A33">
        <w:trPr>
          <w:cantSplit/>
          <w:trHeight w:val="19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31" w:rsidRPr="00AD220C" w:rsidRDefault="009B1D31" w:rsidP="009B1D31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D31" w:rsidRPr="00AD220C" w:rsidRDefault="009B1D31" w:rsidP="009B1D31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6</w:t>
            </w:r>
          </w:p>
        </w:tc>
      </w:tr>
      <w:tr w:rsidR="00547695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0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1.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41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Филиал № 4 Государственного бюджетного учреждения здравоохранения города Москвы «Городская поликлиника № 12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 </w:t>
            </w:r>
          </w:p>
          <w:p w:rsidR="006862FE" w:rsidRPr="00AD220C" w:rsidRDefault="006862FE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Гончарова, </w:t>
            </w:r>
          </w:p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д. 6</w:t>
            </w:r>
            <w:proofErr w:type="gramStart"/>
            <w:r w:rsidR="00A6262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8-495-618-11-19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ГБУЗ города Москвы «ДГП № 110 ДЗМ»</w:t>
            </w:r>
            <w:r w:rsidR="00A6262D" w:rsidRPr="00AD220C">
              <w:rPr>
                <w:sz w:val="18"/>
                <w:szCs w:val="18"/>
              </w:rPr>
              <w:t>;</w:t>
            </w:r>
          </w:p>
          <w:p w:rsidR="006862FE" w:rsidRPr="00AD220C" w:rsidRDefault="00423900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ГАУЗ</w:t>
            </w:r>
            <w:r w:rsidR="006862FE" w:rsidRPr="00AD220C">
              <w:rPr>
                <w:sz w:val="18"/>
                <w:szCs w:val="18"/>
              </w:rPr>
              <w:t xml:space="preserve"> города Москвы «СП № 20 ДЗМ»</w:t>
            </w:r>
          </w:p>
          <w:p w:rsidR="00F73C96" w:rsidRPr="00AD220C" w:rsidRDefault="00F73C96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47695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0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42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547695" w:rsidRPr="00AD220C">
              <w:rPr>
                <w:sz w:val="18"/>
                <w:szCs w:val="18"/>
              </w:rPr>
              <w:t xml:space="preserve">     </w:t>
            </w:r>
            <w:r w:rsidRPr="00AD220C">
              <w:rPr>
                <w:sz w:val="18"/>
                <w:szCs w:val="18"/>
              </w:rPr>
              <w:t>№ 107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 </w:t>
            </w:r>
          </w:p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ул. Декабристов, </w:t>
            </w:r>
            <w:r w:rsidR="00173966" w:rsidRPr="00AD220C">
              <w:rPr>
                <w:sz w:val="18"/>
                <w:szCs w:val="18"/>
              </w:rPr>
              <w:t xml:space="preserve">   </w:t>
            </w:r>
            <w:r w:rsidRPr="00AD220C">
              <w:rPr>
                <w:sz w:val="18"/>
                <w:szCs w:val="18"/>
              </w:rPr>
              <w:t>д. 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8-499-907-63-04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FF" w:rsidRPr="00AD220C" w:rsidRDefault="001E5993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 xml:space="preserve">«Савеловский» </w:t>
            </w:r>
            <w:r w:rsidR="006862FE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92313C" w:rsidRPr="00AD220C">
              <w:rPr>
                <w:sz w:val="18"/>
                <w:szCs w:val="18"/>
              </w:rPr>
              <w:t>МНПЦДК ДЗМ</w:t>
            </w:r>
            <w:r>
              <w:rPr>
                <w:sz w:val="18"/>
                <w:szCs w:val="18"/>
              </w:rPr>
              <w:t>»</w:t>
            </w:r>
          </w:p>
          <w:p w:rsidR="004941FF" w:rsidRPr="00AD220C" w:rsidRDefault="004941F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941FF" w:rsidRPr="00AD220C" w:rsidRDefault="004941F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47695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3.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FF" w:rsidRPr="00AD220C" w:rsidRDefault="006862FE" w:rsidP="0092313C">
            <w:pPr>
              <w:autoSpaceDE w:val="0"/>
              <w:autoSpaceDN w:val="0"/>
              <w:adjustRightInd w:val="0"/>
              <w:ind w:right="-70"/>
              <w:rPr>
                <w:b/>
                <w:sz w:val="17"/>
                <w:szCs w:val="17"/>
              </w:rPr>
            </w:pPr>
            <w:r w:rsidRPr="00AD220C">
              <w:rPr>
                <w:sz w:val="18"/>
                <w:szCs w:val="18"/>
              </w:rPr>
              <w:t xml:space="preserve">43 </w:t>
            </w:r>
          </w:p>
          <w:p w:rsidR="006862FE" w:rsidRPr="00AD220C" w:rsidRDefault="00547695" w:rsidP="0092313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b/>
                <w:sz w:val="17"/>
                <w:szCs w:val="17"/>
              </w:rPr>
              <w:t>дежурный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Государственное бюджетное учреждение здравоохранения города Москвы «Детская городская поликлиника № 110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ул. Декабристов, </w:t>
            </w:r>
            <w:r w:rsidR="00173966" w:rsidRPr="00AD220C">
              <w:rPr>
                <w:sz w:val="18"/>
                <w:szCs w:val="18"/>
              </w:rPr>
              <w:t xml:space="preserve">  </w:t>
            </w:r>
            <w:r w:rsidRPr="00AD220C">
              <w:rPr>
                <w:sz w:val="18"/>
                <w:szCs w:val="18"/>
              </w:rPr>
              <w:t>д. 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053B7B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8-499-204-92-70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 110 ДЗМ»</w:t>
            </w:r>
          </w:p>
          <w:p w:rsidR="0090388E" w:rsidRPr="00AD220C" w:rsidRDefault="0090388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0388E" w:rsidRPr="00AD220C" w:rsidRDefault="0090388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47695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1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45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Филиал № 1 Государственного бюджетного учреждения здравоохранения города Москвы «Диагностический центр № 5 Департамента здравоохранения города Москвы» </w:t>
            </w:r>
            <w:proofErr w:type="gramStart"/>
            <w:r w:rsidRPr="00AD220C">
              <w:rPr>
                <w:sz w:val="18"/>
                <w:szCs w:val="18"/>
              </w:rPr>
              <w:t>с</w:t>
            </w:r>
            <w:proofErr w:type="gramEnd"/>
            <w:r w:rsidRPr="00AD220C">
              <w:rPr>
                <w:sz w:val="18"/>
                <w:szCs w:val="18"/>
              </w:rPr>
              <w:t xml:space="preserve"> 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2FE" w:rsidRPr="00AD220C" w:rsidRDefault="006862FE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6862FE" w:rsidRPr="00AD220C" w:rsidRDefault="006862FE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Инженерная, </w:t>
            </w:r>
          </w:p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д. 3, стр.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8-499-900-90-13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47695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46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Государственное бюджетное учреждение здравоохранения города Москвы «Детская городская поликлиника № 125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г. Москва,</w:t>
            </w:r>
          </w:p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ул. Костромская, д.14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8-499-901-66-22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 125 ДЗМ»</w:t>
            </w:r>
            <w:r w:rsidR="00A6262D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6862FE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6862FE" w:rsidRPr="00AD220C">
              <w:rPr>
                <w:sz w:val="18"/>
                <w:szCs w:val="18"/>
              </w:rPr>
              <w:t>илиал № 3 ГБУЗ города Москвы «ДГП № 125 ДЗМ»</w:t>
            </w:r>
          </w:p>
        </w:tc>
      </w:tr>
      <w:tr w:rsidR="00547695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47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ind w:right="-63"/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«Городская поликлиника № 218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6862FE" w:rsidRPr="00AD220C" w:rsidRDefault="006862FE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Печ</w:t>
            </w:r>
            <w:r w:rsidR="00053B7B" w:rsidRPr="00AD220C">
              <w:rPr>
                <w:sz w:val="18"/>
                <w:szCs w:val="18"/>
              </w:rPr>
              <w:t>о</w:t>
            </w:r>
            <w:r w:rsidRPr="00AD220C">
              <w:rPr>
                <w:sz w:val="18"/>
                <w:szCs w:val="18"/>
              </w:rPr>
              <w:t xml:space="preserve">рская, </w:t>
            </w:r>
          </w:p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д. 10, корп.2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8-495-471-32-66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 № 11 ДЗМ»</w:t>
            </w:r>
            <w:r w:rsidR="00A6262D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053B7B" w:rsidRPr="00AD220C" w:rsidRDefault="0090388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Родильное отделение №2 </w:t>
            </w:r>
            <w:r w:rsidR="00053B7B" w:rsidRPr="00AD220C">
              <w:rPr>
                <w:sz w:val="18"/>
                <w:szCs w:val="18"/>
              </w:rPr>
              <w:t xml:space="preserve">ГБУЗ города Москвы «Городская клиническая больница им. А.К. </w:t>
            </w:r>
            <w:proofErr w:type="spellStart"/>
            <w:r w:rsidR="00053B7B" w:rsidRPr="00AD220C">
              <w:rPr>
                <w:sz w:val="18"/>
                <w:szCs w:val="18"/>
              </w:rPr>
              <w:t>Ерамишанцева</w:t>
            </w:r>
            <w:proofErr w:type="spellEnd"/>
            <w:r w:rsidR="00053B7B" w:rsidRPr="00AD220C">
              <w:rPr>
                <w:sz w:val="18"/>
                <w:szCs w:val="18"/>
              </w:rPr>
              <w:t xml:space="preserve"> ДЗМ»;</w:t>
            </w:r>
          </w:p>
          <w:p w:rsidR="006862FE" w:rsidRPr="00AD220C" w:rsidRDefault="00053B7B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ГАУЗ города Москвы «СП № 32 ДЗМ»</w:t>
            </w:r>
          </w:p>
        </w:tc>
      </w:tr>
      <w:tr w:rsidR="00547695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7.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48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«Диагностический центр №</w:t>
            </w:r>
            <w:r w:rsidR="00547695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5 Департамента здравоохранения города Москвы» с поликлиническим отделением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6862FE" w:rsidRPr="00AD220C" w:rsidRDefault="006862FE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ул. Корнейчука, д. 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053B7B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8-499-206-00-29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FF" w:rsidRPr="00AD220C" w:rsidRDefault="004941F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941FF" w:rsidRPr="00AD220C" w:rsidRDefault="004941F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941FF" w:rsidRPr="00AD220C" w:rsidRDefault="004941F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47695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A5" w:rsidRDefault="00547695" w:rsidP="0092313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49  </w:t>
            </w:r>
          </w:p>
          <w:p w:rsidR="00547695" w:rsidRPr="008E3BA5" w:rsidRDefault="00547695" w:rsidP="0092313C">
            <w:pPr>
              <w:autoSpaceDE w:val="0"/>
              <w:autoSpaceDN w:val="0"/>
              <w:adjustRightInd w:val="0"/>
              <w:ind w:right="-70"/>
              <w:rPr>
                <w:b/>
                <w:sz w:val="18"/>
                <w:szCs w:val="18"/>
              </w:rPr>
            </w:pPr>
            <w:r w:rsidRPr="008E3BA5">
              <w:rPr>
                <w:b/>
                <w:sz w:val="17"/>
                <w:szCs w:val="17"/>
              </w:rPr>
              <w:t>дежурный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FF" w:rsidRP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</w:p>
          <w:p w:rsidR="00547695" w:rsidRP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№ 218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проезд Шокальского, д.8, стр.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8-495-472-61-36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1FF" w:rsidRPr="00AD220C" w:rsidRDefault="004941F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941FF" w:rsidRPr="00AD220C" w:rsidRDefault="004941F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941FF" w:rsidRPr="00AD220C" w:rsidRDefault="004941F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9.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50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«Городская поликлиника № 218 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1-я </w:t>
            </w:r>
            <w:proofErr w:type="spellStart"/>
            <w:r w:rsidRPr="00AD220C">
              <w:rPr>
                <w:sz w:val="18"/>
                <w:szCs w:val="18"/>
              </w:rPr>
              <w:t>Напрудная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д. 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8-495-475-97-75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 11 ДЗМ»</w:t>
            </w:r>
            <w:r w:rsidR="00A6262D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Женская консультация ГБУЗ города Москвы «Родильный дом № 5 ДЗМ»</w:t>
            </w:r>
          </w:p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51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Филиал № 1 Государственного бюджетного учреждения здравоохранения города Москвы «Городская поликлиника № 107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ул. Снежная, д. 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8-499-186-15-10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52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5 Государственного бюджетного учреждения здравоохранения города Москвы «Городская поликлиника № 12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9-й проезд Марьиной Рощи,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д. 8А, стр.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8-495-619-50-71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ГБУЗ города Москвы «ДГП № 99 ДЗМ»</w:t>
            </w:r>
          </w:p>
          <w:p w:rsidR="00B738BE" w:rsidRPr="00AD220C" w:rsidRDefault="00B738B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9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12.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53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Филиал № 3 Государственного бюджетного учреждения здравоохранения города Москвы «Городская поликлиника № 12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ул. Бочкова, д. 5, корп.3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8-495-616-90-74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 № 99 ДЗМ»</w:t>
            </w:r>
            <w:r w:rsidR="00E56062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4941FF" w:rsidRPr="00AD220C" w:rsidRDefault="001E5993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 xml:space="preserve">«Останкинский» </w:t>
            </w:r>
            <w:r w:rsidR="004941FF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A6262D" w:rsidRPr="00AD220C">
              <w:rPr>
                <w:sz w:val="18"/>
                <w:szCs w:val="18"/>
              </w:rPr>
              <w:t>МНПЦДК ДЗМ</w:t>
            </w:r>
            <w:r>
              <w:rPr>
                <w:sz w:val="18"/>
                <w:szCs w:val="18"/>
              </w:rPr>
              <w:t>»</w:t>
            </w:r>
            <w:r w:rsidR="004941FF" w:rsidRPr="00AD220C">
              <w:rPr>
                <w:sz w:val="18"/>
                <w:szCs w:val="18"/>
              </w:rPr>
              <w:t>;</w:t>
            </w:r>
          </w:p>
          <w:p w:rsidR="00547695" w:rsidRPr="00AD220C" w:rsidRDefault="00053B7B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ГАУЗ города </w:t>
            </w:r>
            <w:r w:rsidR="00547695" w:rsidRPr="00AD220C">
              <w:rPr>
                <w:sz w:val="18"/>
                <w:szCs w:val="18"/>
              </w:rPr>
              <w:t>Москвы «СП № 15 ДЗМ»</w:t>
            </w:r>
          </w:p>
          <w:p w:rsidR="00B738BE" w:rsidRPr="00AD220C" w:rsidRDefault="00B738B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13.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54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12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Цандера</w:t>
            </w:r>
            <w:proofErr w:type="spellEnd"/>
            <w:r w:rsidRPr="00AD220C">
              <w:rPr>
                <w:sz w:val="18"/>
                <w:szCs w:val="18"/>
              </w:rPr>
              <w:t>, д.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8-495-686-96-38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47695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14.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55    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695" w:rsidRPr="00AD220C" w:rsidRDefault="00547695" w:rsidP="00A47411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«Городская поликлиника № 12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ул. Касаткина, д.</w:t>
            </w:r>
            <w:r w:rsidR="0064005F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7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8-495-682-91-69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99 ДЗМ»</w:t>
            </w:r>
            <w:r w:rsidR="00E56062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547695" w:rsidRPr="00AD220C" w:rsidRDefault="001E5993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 xml:space="preserve">«Бабушкинский» </w:t>
            </w:r>
            <w:r w:rsidR="004941FF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4941FF" w:rsidRPr="00AD220C">
              <w:rPr>
                <w:sz w:val="18"/>
                <w:szCs w:val="18"/>
              </w:rPr>
              <w:t xml:space="preserve">МНПЦДК </w:t>
            </w:r>
            <w:r w:rsidR="00A6262D" w:rsidRPr="00AD220C">
              <w:rPr>
                <w:sz w:val="18"/>
                <w:szCs w:val="18"/>
              </w:rPr>
              <w:t>ДЗМ</w:t>
            </w:r>
            <w:r>
              <w:rPr>
                <w:sz w:val="18"/>
                <w:szCs w:val="18"/>
              </w:rPr>
              <w:t>»</w:t>
            </w:r>
          </w:p>
          <w:p w:rsidR="004941FF" w:rsidRPr="00AD220C" w:rsidRDefault="004941F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738BE" w:rsidRPr="00AD220C" w:rsidRDefault="00B738B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58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Государственное бюджетное учреждение здравоохранения города Москвы «Диагностический центр № 5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Абрамцевская,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д. 16, стр.1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8-499-200-12-00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11" w:rsidRPr="00AD220C" w:rsidRDefault="00053B7B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</w:t>
            </w:r>
            <w:r w:rsidR="00A47411" w:rsidRPr="00AD220C">
              <w:rPr>
                <w:sz w:val="18"/>
                <w:szCs w:val="18"/>
              </w:rPr>
              <w:t xml:space="preserve"> города Москвы «ДГП № 125 ДЗМ»;</w:t>
            </w:r>
          </w:p>
          <w:p w:rsidR="00A47411" w:rsidRPr="00AD220C" w:rsidRDefault="00A4741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053B7B" w:rsidRPr="00AD220C">
              <w:rPr>
                <w:sz w:val="18"/>
                <w:szCs w:val="18"/>
              </w:rPr>
              <w:t>илиал № 5 ГБУЗ города Москвы «ДГП № 125 Д</w:t>
            </w:r>
            <w:r w:rsidRPr="00AD220C">
              <w:rPr>
                <w:sz w:val="18"/>
                <w:szCs w:val="18"/>
              </w:rPr>
              <w:t>ЗМ»;</w:t>
            </w:r>
          </w:p>
          <w:p w:rsidR="00A47411" w:rsidRPr="00AD220C" w:rsidRDefault="004941FF" w:rsidP="004941FF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053B7B" w:rsidRPr="00AD220C">
              <w:rPr>
                <w:sz w:val="18"/>
                <w:szCs w:val="18"/>
              </w:rPr>
              <w:t>илиал № 6 ГБУЗ</w:t>
            </w:r>
            <w:r w:rsidR="00A47411" w:rsidRPr="00AD220C">
              <w:rPr>
                <w:sz w:val="18"/>
                <w:szCs w:val="18"/>
              </w:rPr>
              <w:t xml:space="preserve"> города Москвы «ДГП № 125 ДЗМ»;</w:t>
            </w:r>
          </w:p>
          <w:p w:rsidR="00053B7B" w:rsidRPr="00AD220C" w:rsidRDefault="00053B7B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ГАУЗ города Москвы «СП № 61 ДЗМ»</w:t>
            </w:r>
            <w:r w:rsidR="00E56062" w:rsidRPr="00AD220C">
              <w:rPr>
                <w:sz w:val="18"/>
                <w:szCs w:val="18"/>
              </w:rPr>
              <w:t>;</w:t>
            </w:r>
          </w:p>
          <w:p w:rsidR="00547695" w:rsidRPr="00AD220C" w:rsidRDefault="00053B7B" w:rsidP="00F62C62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ГАУ города Москвы «Научно-практический реабилитационный центр Департамента </w:t>
            </w:r>
            <w:r w:rsidR="00F62C62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Москвы»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4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16.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59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«Диагностический центр № 5 Департамента здравоохранения города Москвы» с поликлиническим отделением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Мурановская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д. 10А, стр.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8-499-207-99-20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7695" w:rsidRPr="00AD220C" w:rsidRDefault="0090388E" w:rsidP="00A47411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5D370A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3 </w:t>
            </w:r>
            <w:r w:rsidR="00053B7B" w:rsidRPr="00AD220C">
              <w:rPr>
                <w:sz w:val="18"/>
                <w:szCs w:val="18"/>
              </w:rPr>
              <w:t xml:space="preserve">ГБУЗ города Москвы «Городская клиническая больница им. </w:t>
            </w:r>
            <w:r w:rsidR="00A47411" w:rsidRPr="00AD220C">
              <w:rPr>
                <w:sz w:val="18"/>
                <w:szCs w:val="18"/>
              </w:rPr>
              <w:t xml:space="preserve">                      </w:t>
            </w:r>
            <w:r w:rsidR="00053B7B" w:rsidRPr="00AD220C">
              <w:rPr>
                <w:sz w:val="18"/>
                <w:szCs w:val="18"/>
              </w:rPr>
              <w:t xml:space="preserve">А.К. </w:t>
            </w:r>
            <w:proofErr w:type="spellStart"/>
            <w:r w:rsidR="00053B7B" w:rsidRPr="00AD220C">
              <w:rPr>
                <w:sz w:val="18"/>
                <w:szCs w:val="18"/>
              </w:rPr>
              <w:t>Ерамишанцева</w:t>
            </w:r>
            <w:proofErr w:type="spellEnd"/>
            <w:r w:rsidR="00053B7B" w:rsidRPr="00AD220C">
              <w:rPr>
                <w:sz w:val="18"/>
                <w:szCs w:val="18"/>
              </w:rPr>
              <w:t xml:space="preserve"> Департамента здравоохранения города Москвы»   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0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60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218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Лосевская</w:t>
            </w:r>
            <w:proofErr w:type="spellEnd"/>
            <w:r w:rsidRPr="00AD220C">
              <w:rPr>
                <w:sz w:val="18"/>
                <w:szCs w:val="18"/>
              </w:rPr>
              <w:t>, д.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8-499-183-19-56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 99 ДЗМ»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4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18.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61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4 Государственного бюджетного учреждения здравоохранения города Москвы «Городская поликлиника № 107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Пестеля, д. 6</w:t>
            </w:r>
            <w:proofErr w:type="gramStart"/>
            <w:r w:rsidR="00DA600F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8-499-203-39-91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3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19.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62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«Городская поликлиника № 107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ул. Полярная, д.28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8-499-477-94-90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 № 110 ДЗМ»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63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5D370A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107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г. Москва,</w:t>
            </w:r>
          </w:p>
          <w:p w:rsid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Бестужевых,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д. 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053B7B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8-499-201-72-44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9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21.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64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EC" w:rsidRDefault="00547695" w:rsidP="005D370A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</w:p>
          <w:p w:rsidR="00547695" w:rsidRPr="00AD220C" w:rsidRDefault="00547695" w:rsidP="005D370A">
            <w:pPr>
              <w:ind w:right="-70"/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№ 12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b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ул. Академика Комарова, д.5, корп.</w:t>
            </w:r>
            <w:r w:rsidRPr="00AD220C">
              <w:rPr>
                <w:sz w:val="18"/>
                <w:szCs w:val="18"/>
                <w:lang w:eastAsia="en-US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8-495-619-29-91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0A" w:rsidRPr="00AD220C" w:rsidRDefault="005D370A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7695" w:rsidRPr="00AD220C" w:rsidRDefault="00B738BE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22.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65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«Городская поликлиника № 218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Грекова</w:t>
            </w:r>
            <w:proofErr w:type="spellEnd"/>
            <w:r w:rsidRPr="00AD220C">
              <w:rPr>
                <w:sz w:val="18"/>
                <w:szCs w:val="18"/>
              </w:rPr>
              <w:t>, д.12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8-499-478-76-55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11 ДЗМ»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23.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66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Филиал № 3 Государственного бюджетного учреждения здравоохранения города Москвы «Диагностический центр № 5 Департамента здравоохранения города Москвы» с поликлиническим отделением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проезд Шенкурский,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д. 8А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8-499-207-69-95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24.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67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Филиал № 5 Государственного бюджетного учреждения здравоохранения города Москвы «Городская поликлиника № 218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547695" w:rsidRPr="00AD220C" w:rsidRDefault="00547695" w:rsidP="0092313C">
            <w:pPr>
              <w:rPr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Ротерта</w:t>
            </w:r>
            <w:proofErr w:type="spellEnd"/>
            <w:r w:rsidRPr="00AD220C">
              <w:rPr>
                <w:sz w:val="18"/>
                <w:szCs w:val="18"/>
              </w:rPr>
              <w:t>, д.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95" w:rsidRPr="00AD220C" w:rsidRDefault="00547695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8-499-188-89-47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A47411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«Психоневрологический интернат № 23» Департамента </w:t>
            </w:r>
            <w:r w:rsidR="00F62C62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</w:tc>
      </w:tr>
      <w:tr w:rsidR="00B738BE" w:rsidRPr="00AD220C" w:rsidTr="004B1A33">
        <w:tblPrEx>
          <w:tblLook w:val="00A0" w:firstRow="1" w:lastRow="0" w:firstColumn="1" w:lastColumn="0" w:noHBand="0" w:noVBand="0"/>
        </w:tblPrEx>
        <w:trPr>
          <w:cantSplit/>
          <w:trHeight w:val="1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3774DA">
            <w:pPr>
              <w:shd w:val="clear" w:color="auto" w:fill="FFFFFF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</w:t>
            </w:r>
            <w:r w:rsidR="003774DA" w:rsidRPr="00AD220C">
              <w:rPr>
                <w:sz w:val="18"/>
                <w:szCs w:val="18"/>
              </w:rPr>
              <w:t>5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shd w:val="clear" w:color="auto" w:fill="FFFFFF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69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shd w:val="clear" w:color="auto" w:fill="FFFFFF"/>
              <w:ind w:firstLine="1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6 Государственного бюджетного учреждения здравоохранения города Москвы «Диагностический центр № 5 Департамента здравоохранения города Москвы» с поликлиническим отделением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shd w:val="clear" w:color="auto" w:fill="FFFFFF"/>
              <w:tabs>
                <w:tab w:val="left" w:pos="259"/>
              </w:tabs>
              <w:ind w:right="326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</w:t>
            </w:r>
            <w:r w:rsidR="00B738BE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Москва,</w:t>
            </w:r>
            <w:r w:rsidR="00B738BE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Дмитровское шоссе,</w:t>
            </w:r>
          </w:p>
          <w:p w:rsidR="00547695" w:rsidRPr="00AD220C" w:rsidRDefault="00547695" w:rsidP="0092313C">
            <w:pPr>
              <w:shd w:val="clear" w:color="auto" w:fill="FFFFFF"/>
              <w:tabs>
                <w:tab w:val="left" w:pos="259"/>
              </w:tabs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</w:t>
            </w:r>
            <w:r w:rsidR="00B738BE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165</w:t>
            </w:r>
            <w:proofErr w:type="gramStart"/>
            <w:r w:rsidR="00DA600F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Д</w:t>
            </w:r>
            <w:proofErr w:type="gramEnd"/>
            <w:r w:rsidRPr="00AD220C">
              <w:rPr>
                <w:sz w:val="18"/>
                <w:szCs w:val="18"/>
              </w:rPr>
              <w:t>, корп.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053B7B" w:rsidP="0092313C">
            <w:pPr>
              <w:shd w:val="clear" w:color="auto" w:fill="FFFFFF"/>
              <w:ind w:left="-70"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8-499-661-18-05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95" w:rsidRPr="00AD220C" w:rsidRDefault="00547695" w:rsidP="0092313C">
            <w:pPr>
              <w:shd w:val="clear" w:color="auto" w:fill="FFFFFF"/>
              <w:ind w:right="-70"/>
              <w:rPr>
                <w:sz w:val="18"/>
                <w:szCs w:val="18"/>
              </w:rPr>
            </w:pPr>
          </w:p>
        </w:tc>
      </w:tr>
    </w:tbl>
    <w:p w:rsidR="00DA600F" w:rsidRPr="006132E0" w:rsidRDefault="00DA600F" w:rsidP="003E4051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2F3492" w:rsidRPr="00AD220C" w:rsidRDefault="002F3492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D220C">
        <w:rPr>
          <w:b/>
        </w:rPr>
        <w:t>ВОСТОЧНЫЙ АДМИНИСТРАТИВНЫЙ ОКРУГ</w:t>
      </w:r>
    </w:p>
    <w:tbl>
      <w:tblPr>
        <w:tblW w:w="5374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3144"/>
        <w:gridCol w:w="1692"/>
        <w:gridCol w:w="1414"/>
        <w:gridCol w:w="2125"/>
      </w:tblGrid>
      <w:tr w:rsidR="00CA45C7" w:rsidRPr="00AD220C" w:rsidTr="004B1A33">
        <w:trPr>
          <w:trHeight w:hRule="exact" w:val="111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spacing w:after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CA45C7" w:rsidRPr="00AD220C" w:rsidRDefault="00CA45C7" w:rsidP="00153C76">
            <w:pPr>
              <w:widowControl w:val="0"/>
              <w:spacing w:before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</w:t>
            </w:r>
            <w:proofErr w:type="gramEnd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</w:t>
            </w:r>
            <w:proofErr w:type="spellEnd"/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-</w:t>
            </w:r>
          </w:p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ного</w:t>
            </w:r>
            <w:proofErr w:type="spellEnd"/>
          </w:p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пункта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и наименование медицинской организации, где расположен аптечный пункт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Адрес дислокации аптечного пункта, расположенного в медицинской организации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телефона</w:t>
            </w:r>
          </w:p>
          <w:p w:rsidR="00CA45C7" w:rsidRPr="00AD220C" w:rsidRDefault="00CA45C7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 пункт</w:t>
            </w: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Прикрепленные медицинские организации</w:t>
            </w:r>
          </w:p>
        </w:tc>
      </w:tr>
    </w:tbl>
    <w:p w:rsidR="00CA45C7" w:rsidRPr="00AD220C" w:rsidRDefault="00CA45C7" w:rsidP="00CA45C7">
      <w:pPr>
        <w:autoSpaceDE w:val="0"/>
        <w:autoSpaceDN w:val="0"/>
        <w:adjustRightInd w:val="0"/>
        <w:ind w:firstLine="540"/>
        <w:jc w:val="both"/>
        <w:rPr>
          <w:sz w:val="6"/>
          <w:szCs w:val="6"/>
        </w:rPr>
      </w:pP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119"/>
        <w:gridCol w:w="1701"/>
        <w:gridCol w:w="1417"/>
        <w:gridCol w:w="2126"/>
      </w:tblGrid>
      <w:tr w:rsidR="00CA45C7" w:rsidRPr="00AD220C" w:rsidTr="004B1A33">
        <w:trPr>
          <w:cantSplit/>
          <w:trHeight w:val="19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5C7" w:rsidRPr="00AD220C" w:rsidRDefault="00CA45C7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C7" w:rsidRPr="00AD220C" w:rsidRDefault="00CA45C7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6</w:t>
            </w:r>
          </w:p>
        </w:tc>
      </w:tr>
      <w:tr w:rsidR="00B738B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1 Государственного бюджетного учреждения здравоохранения города Москвы «Городская поликлиника № 175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Старый    </w:t>
            </w:r>
            <w:r w:rsidRPr="00AD220C">
              <w:rPr>
                <w:sz w:val="18"/>
                <w:szCs w:val="18"/>
              </w:rPr>
              <w:br/>
              <w:t>Гай, д.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8-495-370-50-02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D7" w:rsidRPr="00AD220C" w:rsidRDefault="00DB3AD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№1 ГБУЗ города Москвы «ДГП №</w:t>
            </w:r>
            <w:r w:rsidR="00DA600F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7 ДЗМ»</w:t>
            </w:r>
            <w:r w:rsidR="00E56062" w:rsidRPr="00AD220C">
              <w:rPr>
                <w:sz w:val="18"/>
                <w:szCs w:val="18"/>
              </w:rPr>
              <w:t>;</w:t>
            </w:r>
          </w:p>
          <w:p w:rsidR="00B738BE" w:rsidRPr="00AD220C" w:rsidRDefault="00C35DE4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="00E94519">
              <w:rPr>
                <w:sz w:val="18"/>
                <w:szCs w:val="18"/>
              </w:rPr>
              <w:t>«</w:t>
            </w:r>
            <w:r w:rsidR="005D370A" w:rsidRPr="00AD220C">
              <w:rPr>
                <w:sz w:val="18"/>
                <w:szCs w:val="18"/>
              </w:rPr>
              <w:t xml:space="preserve">Клиника им. В.Г. Короленко» </w:t>
            </w:r>
            <w:r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МНПЦДК</w:t>
            </w:r>
            <w:r>
              <w:rPr>
                <w:sz w:val="18"/>
                <w:szCs w:val="18"/>
              </w:rPr>
              <w:t xml:space="preserve"> </w:t>
            </w:r>
            <w:r w:rsidR="00DA600F" w:rsidRPr="00AD220C">
              <w:rPr>
                <w:sz w:val="18"/>
                <w:szCs w:val="18"/>
              </w:rPr>
              <w:t>ДЗМ</w:t>
            </w:r>
            <w:r>
              <w:rPr>
                <w:sz w:val="18"/>
                <w:szCs w:val="18"/>
              </w:rPr>
              <w:t>»</w:t>
            </w:r>
            <w:r w:rsidR="00B738BE" w:rsidRPr="00AD220C">
              <w:rPr>
                <w:sz w:val="18"/>
                <w:szCs w:val="18"/>
              </w:rPr>
              <w:t>;</w:t>
            </w:r>
          </w:p>
          <w:p w:rsidR="007B4F82" w:rsidRPr="00AD220C" w:rsidRDefault="00DB3AD7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«Психоневрологический интернат № 26» Департамента </w:t>
            </w:r>
            <w:r w:rsidR="00F62C62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«Городская поликлиника № 69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00F" w:rsidRPr="00AD220C" w:rsidRDefault="006862FE" w:rsidP="00DA60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просп.      Федеративный, </w:t>
            </w:r>
          </w:p>
          <w:p w:rsidR="006862FE" w:rsidRPr="00AD220C" w:rsidRDefault="006862FE" w:rsidP="00DA60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8-495-302-91-10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DB3AD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 ГБУЗ города Москвы «ДГП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7 ДЗМ»</w:t>
            </w:r>
          </w:p>
          <w:p w:rsidR="007B4F8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rPr>
          <w:cantSplit/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3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3 Государственного бюджетного учреждения здравоохранения города Москвы «Консультативно-диагностический центр № 2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ш. Открытое,  </w:t>
            </w:r>
            <w:r w:rsidRPr="00AD220C">
              <w:rPr>
                <w:sz w:val="18"/>
                <w:szCs w:val="18"/>
              </w:rPr>
              <w:br/>
              <w:t>д. 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8-499-167-20-12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DB3AD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 ГБУЗ города Москвы «ДГП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28 ДЗМ»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7B4F8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rPr>
          <w:cantSplit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4.</w:t>
            </w:r>
          </w:p>
          <w:p w:rsidR="00B738BE" w:rsidRPr="00AD220C" w:rsidRDefault="00B738B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A" w:rsidRPr="00AD220C" w:rsidRDefault="006862FE" w:rsidP="00153C76">
            <w:pPr>
              <w:autoSpaceDE w:val="0"/>
              <w:autoSpaceDN w:val="0"/>
              <w:adjustRightInd w:val="0"/>
              <w:ind w:right="-70"/>
              <w:rPr>
                <w:sz w:val="17"/>
                <w:szCs w:val="17"/>
              </w:rPr>
            </w:pPr>
            <w:r w:rsidRPr="00AD220C">
              <w:rPr>
                <w:sz w:val="18"/>
                <w:szCs w:val="18"/>
              </w:rPr>
              <w:t xml:space="preserve">4 </w:t>
            </w:r>
            <w:r w:rsidR="00B738BE" w:rsidRPr="00AD220C">
              <w:rPr>
                <w:sz w:val="18"/>
                <w:szCs w:val="18"/>
              </w:rPr>
              <w:t xml:space="preserve"> </w:t>
            </w:r>
          </w:p>
          <w:p w:rsidR="006862FE" w:rsidRPr="00AD220C" w:rsidRDefault="00B738BE" w:rsidP="00153C76">
            <w:pPr>
              <w:autoSpaceDE w:val="0"/>
              <w:autoSpaceDN w:val="0"/>
              <w:adjustRightInd w:val="0"/>
              <w:ind w:right="-70"/>
              <w:rPr>
                <w:b/>
                <w:sz w:val="18"/>
                <w:szCs w:val="18"/>
              </w:rPr>
            </w:pPr>
            <w:r w:rsidRPr="00AD220C">
              <w:rPr>
                <w:b/>
                <w:sz w:val="17"/>
                <w:szCs w:val="17"/>
              </w:rPr>
              <w:t>дежурный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B738BE" w:rsidRPr="00AD220C">
              <w:rPr>
                <w:sz w:val="18"/>
                <w:szCs w:val="18"/>
              </w:rPr>
              <w:t xml:space="preserve">     </w:t>
            </w:r>
            <w:r w:rsidRPr="00AD220C">
              <w:rPr>
                <w:sz w:val="18"/>
                <w:szCs w:val="18"/>
              </w:rPr>
              <w:t>№ 64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М. Семеновская,</w:t>
            </w:r>
            <w:r w:rsidRPr="00AD220C">
              <w:rPr>
                <w:sz w:val="18"/>
                <w:szCs w:val="18"/>
              </w:rPr>
              <w:br/>
              <w:t>д.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8-495-963-87-31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DB3AD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52 ДЗМ»</w:t>
            </w:r>
          </w:p>
          <w:p w:rsidR="00151AA5" w:rsidRPr="00AD220C" w:rsidRDefault="00151AA5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B738BE" w:rsidRPr="00AD220C" w:rsidTr="004B1A33">
        <w:trPr>
          <w:cantSplit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>5.</w:t>
            </w:r>
          </w:p>
          <w:p w:rsidR="00B738BE" w:rsidRPr="00AD220C" w:rsidRDefault="00B738B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0A" w:rsidRPr="00AD220C" w:rsidRDefault="006862FE" w:rsidP="00153C76">
            <w:pPr>
              <w:autoSpaceDE w:val="0"/>
              <w:autoSpaceDN w:val="0"/>
              <w:adjustRightInd w:val="0"/>
              <w:ind w:right="-70"/>
              <w:rPr>
                <w:sz w:val="17"/>
                <w:szCs w:val="17"/>
              </w:rPr>
            </w:pPr>
            <w:r w:rsidRPr="00AD220C">
              <w:rPr>
                <w:sz w:val="18"/>
                <w:szCs w:val="18"/>
              </w:rPr>
              <w:t xml:space="preserve">5 </w:t>
            </w:r>
            <w:r w:rsidR="00B738BE" w:rsidRPr="00AD220C">
              <w:rPr>
                <w:sz w:val="18"/>
                <w:szCs w:val="18"/>
              </w:rPr>
              <w:t xml:space="preserve"> </w:t>
            </w:r>
          </w:p>
          <w:p w:rsidR="006862FE" w:rsidRPr="00AD220C" w:rsidRDefault="00B738BE" w:rsidP="00153C76">
            <w:pPr>
              <w:autoSpaceDE w:val="0"/>
              <w:autoSpaceDN w:val="0"/>
              <w:adjustRightInd w:val="0"/>
              <w:ind w:right="-70"/>
              <w:rPr>
                <w:b/>
                <w:sz w:val="18"/>
                <w:szCs w:val="18"/>
              </w:rPr>
            </w:pPr>
            <w:r w:rsidRPr="00AD220C">
              <w:rPr>
                <w:b/>
                <w:sz w:val="17"/>
                <w:szCs w:val="17"/>
              </w:rPr>
              <w:t>дежурный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B738BE" w:rsidRPr="00AD220C">
              <w:rPr>
                <w:sz w:val="18"/>
                <w:szCs w:val="18"/>
              </w:rPr>
              <w:t xml:space="preserve">     </w:t>
            </w:r>
            <w:r w:rsidRPr="00AD220C">
              <w:rPr>
                <w:sz w:val="18"/>
                <w:szCs w:val="18"/>
              </w:rPr>
              <w:t>№ 69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2-я Владимировская ул., </w:t>
            </w:r>
          </w:p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31А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8-495-304-30-63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D7" w:rsidRPr="00AD220C" w:rsidRDefault="00DB3AD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4 ГБУЗ города Москвы «ДГП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7 ДЗМ»</w:t>
            </w:r>
            <w:r w:rsidR="0037718D" w:rsidRPr="00AD220C">
              <w:rPr>
                <w:sz w:val="18"/>
                <w:szCs w:val="18"/>
              </w:rPr>
              <w:t>;</w:t>
            </w:r>
          </w:p>
          <w:p w:rsidR="007B4F82" w:rsidRPr="00AD220C" w:rsidRDefault="00DB3AD7" w:rsidP="00A47411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«Дом ветеранов сцены им. </w:t>
            </w:r>
            <w:r w:rsidR="00A47411" w:rsidRPr="00AD220C">
              <w:rPr>
                <w:sz w:val="18"/>
                <w:szCs w:val="18"/>
              </w:rPr>
              <w:t xml:space="preserve">   </w:t>
            </w:r>
            <w:r w:rsidRPr="00AD220C">
              <w:rPr>
                <w:sz w:val="18"/>
                <w:szCs w:val="18"/>
              </w:rPr>
              <w:t xml:space="preserve">А.А. Яблочкиной» Департамента </w:t>
            </w:r>
            <w:r w:rsidR="00F62C62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rPr>
          <w:cantSplit/>
          <w:trHeight w:val="1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69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Плющева</w:t>
            </w:r>
            <w:proofErr w:type="spellEnd"/>
            <w:r w:rsidRPr="00AD220C">
              <w:rPr>
                <w:sz w:val="18"/>
                <w:szCs w:val="18"/>
              </w:rPr>
              <w:t xml:space="preserve">,  </w:t>
            </w:r>
            <w:r w:rsidRPr="00AD220C">
              <w:rPr>
                <w:sz w:val="18"/>
                <w:szCs w:val="18"/>
              </w:rPr>
              <w:br/>
              <w:t>д. 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8-495-309-33-89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3 ГБУЗ города Москвы «ДГП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7 ДЗМ»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7B4F82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D220C" w:rsidRPr="00AD220C" w:rsidRDefault="00AD220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7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66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37718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Молдагуловой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  <w:r w:rsidRPr="00AD220C">
              <w:rPr>
                <w:sz w:val="18"/>
                <w:szCs w:val="18"/>
              </w:rPr>
              <w:br/>
              <w:t>д. 10-А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8-499-374-73-70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7 ДЗМ»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7B4F82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D220C" w:rsidRPr="00AD220C" w:rsidRDefault="00AD220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175 Департамента здравоохранения города Москвы»</w:t>
            </w:r>
          </w:p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AD220C">
              <w:rPr>
                <w:sz w:val="18"/>
                <w:szCs w:val="18"/>
              </w:rPr>
              <w:t>бульв</w:t>
            </w:r>
            <w:proofErr w:type="spellEnd"/>
            <w:r w:rsidRPr="00AD220C">
              <w:rPr>
                <w:sz w:val="18"/>
                <w:szCs w:val="18"/>
              </w:rPr>
              <w:t xml:space="preserve">. Сиреневый,    </w:t>
            </w:r>
            <w:r w:rsidRPr="00AD220C">
              <w:rPr>
                <w:sz w:val="18"/>
                <w:szCs w:val="18"/>
              </w:rPr>
              <w:br/>
              <w:t>д. 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8-495-465-99-31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A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122 ДЗМ»</w:t>
            </w:r>
            <w:r w:rsidR="00E56062" w:rsidRPr="00AD220C">
              <w:rPr>
                <w:sz w:val="18"/>
                <w:szCs w:val="18"/>
              </w:rPr>
              <w:t>;</w:t>
            </w:r>
          </w:p>
          <w:p w:rsidR="002771A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ЖК ГБУЗ города Москвы «Родильный дом № 20 ГКБ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57 ДЗМ»</w:t>
            </w:r>
            <w:r w:rsidR="00E56062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7B4F82" w:rsidRPr="00AD220C" w:rsidRDefault="002771A2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«Психоневрологический интернат № 12» Департамента </w:t>
            </w:r>
            <w:r w:rsidR="00F62C62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9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«Городская поликлиника № 191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Чусовская,</w:t>
            </w:r>
            <w:r w:rsidRPr="00AD220C">
              <w:rPr>
                <w:sz w:val="18"/>
                <w:szCs w:val="18"/>
              </w:rPr>
              <w:br/>
              <w:t>д.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8-495-467-74-22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 ГБУЗ города Москвы «ДГП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122 ДЗМ»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7B4F8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B4F8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B738B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191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AD220C">
              <w:rPr>
                <w:sz w:val="18"/>
                <w:szCs w:val="18"/>
              </w:rPr>
              <w:t>бульв</w:t>
            </w:r>
            <w:proofErr w:type="spellEnd"/>
            <w:r w:rsidRPr="00AD220C">
              <w:rPr>
                <w:sz w:val="18"/>
                <w:szCs w:val="18"/>
              </w:rPr>
              <w:t xml:space="preserve">. Сиреневый,    </w:t>
            </w:r>
            <w:r w:rsidRPr="00AD220C">
              <w:rPr>
                <w:sz w:val="18"/>
                <w:szCs w:val="18"/>
              </w:rPr>
              <w:br/>
              <w:t>д. 71</w:t>
            </w:r>
            <w:proofErr w:type="gramStart"/>
            <w:r w:rsidRPr="00AD220C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8-495-468-04-69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A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 ГБУЗ города Москвы «ДГП №</w:t>
            </w:r>
            <w:r w:rsidR="0037718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122 ДЗМ»</w:t>
            </w:r>
            <w:r w:rsidR="00E56062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6862FE" w:rsidRPr="00AD220C" w:rsidRDefault="002771A2" w:rsidP="00A47411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 города Москвы «Пансионат</w:t>
            </w:r>
            <w:r w:rsidR="00A47411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для ветеранов труда № 19» Департамента </w:t>
            </w:r>
            <w:r w:rsidR="00E70E85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</w:t>
            </w:r>
            <w:r w:rsidR="00830DF3" w:rsidRPr="00AD220C">
              <w:rPr>
                <w:sz w:val="18"/>
                <w:szCs w:val="18"/>
              </w:rPr>
              <w:t>1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«Городская поликлиника № 64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2-я Пугачевская,  </w:t>
            </w:r>
            <w:r w:rsidRPr="00AD220C">
              <w:rPr>
                <w:sz w:val="18"/>
                <w:szCs w:val="18"/>
              </w:rPr>
              <w:br/>
              <w:t>д.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8-495-963-74-11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0388E" w:rsidRPr="00AD220C" w:rsidRDefault="0090388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0388E" w:rsidRPr="00AD220C" w:rsidRDefault="0090388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</w:t>
            </w:r>
            <w:r w:rsidR="00830DF3" w:rsidRPr="00AD220C">
              <w:rPr>
                <w:sz w:val="18"/>
                <w:szCs w:val="18"/>
              </w:rPr>
              <w:t>2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3 Государственного бюджетного учреждения здравоохранения города Москвы «Городская поликлиника № 175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Молостовых</w:t>
            </w:r>
            <w:proofErr w:type="spellEnd"/>
            <w:r w:rsidRPr="00AD220C">
              <w:rPr>
                <w:sz w:val="18"/>
                <w:szCs w:val="18"/>
              </w:rPr>
              <w:t xml:space="preserve">,   </w:t>
            </w:r>
            <w:r w:rsidRPr="00AD220C">
              <w:rPr>
                <w:sz w:val="18"/>
                <w:szCs w:val="18"/>
              </w:rPr>
              <w:br/>
              <w:t>д. 7-А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8-495-300-41-51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 ГБУЗ города Москвы «ДГП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120 ДЗМ»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7B4F8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</w:t>
            </w:r>
            <w:r w:rsidR="00830DF3" w:rsidRPr="00AD220C">
              <w:rPr>
                <w:sz w:val="18"/>
                <w:szCs w:val="18"/>
              </w:rPr>
              <w:t>3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4A069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Поликлиническое отделение Государственного бюджетного учреждения здравоохранения города Москвы «Городская клиническая больница </w:t>
            </w:r>
            <w:r w:rsidR="004A0691">
              <w:rPr>
                <w:sz w:val="18"/>
                <w:szCs w:val="18"/>
              </w:rPr>
              <w:t>им. Е</w:t>
            </w:r>
            <w:r w:rsidR="004A0691" w:rsidRPr="000C6989">
              <w:rPr>
                <w:sz w:val="18"/>
                <w:szCs w:val="18"/>
              </w:rPr>
              <w:t>.О. Мухина</w:t>
            </w:r>
            <w:r w:rsidRPr="00AD220C">
              <w:rPr>
                <w:sz w:val="18"/>
                <w:szCs w:val="18"/>
              </w:rPr>
              <w:t xml:space="preserve">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просп.  Федеративный, </w:t>
            </w:r>
            <w:r w:rsidRPr="00AD220C">
              <w:rPr>
                <w:sz w:val="18"/>
                <w:szCs w:val="18"/>
              </w:rPr>
              <w:br/>
              <w:t>д. 17-А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8-495-918-49-93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>1</w:t>
            </w:r>
            <w:r w:rsidR="00830DF3" w:rsidRPr="00AD220C">
              <w:rPr>
                <w:sz w:val="18"/>
                <w:szCs w:val="18"/>
              </w:rPr>
              <w:t>4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2 Государственного бюджетного учреждения здравоохранения города Москвы «Консультативно-диагностический центр № 2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Хромова</w:t>
            </w:r>
            <w:proofErr w:type="spellEnd"/>
            <w:r w:rsidRPr="00AD220C">
              <w:rPr>
                <w:sz w:val="18"/>
                <w:szCs w:val="18"/>
              </w:rPr>
              <w:t xml:space="preserve">,  </w:t>
            </w:r>
            <w:r w:rsidRPr="00AD220C">
              <w:rPr>
                <w:sz w:val="18"/>
                <w:szCs w:val="18"/>
              </w:rPr>
              <w:br/>
              <w:t>д.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8-499-161-13-16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</w:t>
            </w:r>
            <w:r w:rsidR="00E3403C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28 ДЗМ»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7B4F8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</w:t>
            </w:r>
            <w:r w:rsidR="00830DF3" w:rsidRPr="00AD220C">
              <w:rPr>
                <w:sz w:val="18"/>
                <w:szCs w:val="18"/>
              </w:rPr>
              <w:t>5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«Городская поликлиника № 175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просп. Измайловский, </w:t>
            </w:r>
            <w:r w:rsidRPr="00AD220C">
              <w:rPr>
                <w:sz w:val="18"/>
                <w:szCs w:val="18"/>
              </w:rPr>
              <w:br/>
              <w:t>д. 91, корп.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8-495-465-29-62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8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 ГБУЗ города Москвы «ДГП №</w:t>
            </w:r>
            <w:r w:rsidR="00E3403C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52 ДЗМ»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7B4F8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B4F82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</w:t>
            </w:r>
            <w:r w:rsidR="00830DF3" w:rsidRPr="00AD220C">
              <w:rPr>
                <w:sz w:val="18"/>
                <w:szCs w:val="18"/>
              </w:rPr>
              <w:t>6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A47411" w:rsidRPr="00AD220C">
              <w:rPr>
                <w:sz w:val="18"/>
                <w:szCs w:val="18"/>
              </w:rPr>
              <w:t xml:space="preserve">     </w:t>
            </w:r>
            <w:r w:rsidRPr="00AD220C">
              <w:rPr>
                <w:sz w:val="18"/>
                <w:szCs w:val="18"/>
              </w:rPr>
              <w:t>№ 175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 Челябинская,  </w:t>
            </w:r>
            <w:r w:rsidRPr="00AD220C">
              <w:rPr>
                <w:sz w:val="18"/>
                <w:szCs w:val="18"/>
              </w:rPr>
              <w:br/>
              <w:t>д.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8-495-307-03-61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</w:t>
            </w:r>
            <w:r w:rsidR="00830DF3" w:rsidRPr="00AD220C">
              <w:rPr>
                <w:sz w:val="18"/>
                <w:szCs w:val="18"/>
              </w:rPr>
              <w:t>7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«Городская поликлиника № 191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Первомайская,     </w:t>
            </w:r>
            <w:r w:rsidRPr="00AD220C">
              <w:rPr>
                <w:sz w:val="18"/>
                <w:szCs w:val="18"/>
              </w:rPr>
              <w:br/>
              <w:t>д. 68/8</w:t>
            </w:r>
          </w:p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8-499-367-25-54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C35DE4" w:rsidP="00C35D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="005D370A" w:rsidRPr="00AD220C">
              <w:rPr>
                <w:sz w:val="18"/>
                <w:szCs w:val="18"/>
              </w:rPr>
              <w:t>«</w:t>
            </w:r>
            <w:r w:rsidR="002771A2" w:rsidRPr="00AD220C">
              <w:rPr>
                <w:sz w:val="18"/>
                <w:szCs w:val="18"/>
              </w:rPr>
              <w:t>Первомайский</w:t>
            </w:r>
            <w:r w:rsidR="005D370A" w:rsidRPr="00AD220C">
              <w:rPr>
                <w:sz w:val="18"/>
                <w:szCs w:val="18"/>
              </w:rPr>
              <w:t xml:space="preserve">» </w:t>
            </w:r>
            <w:r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МНПЦДК</w:t>
            </w:r>
            <w:r>
              <w:rPr>
                <w:sz w:val="18"/>
                <w:szCs w:val="18"/>
              </w:rPr>
              <w:t xml:space="preserve"> </w:t>
            </w:r>
            <w:r w:rsidR="002771A2" w:rsidRPr="00AD220C">
              <w:rPr>
                <w:sz w:val="18"/>
                <w:szCs w:val="18"/>
              </w:rPr>
              <w:t>ДЗМ</w:t>
            </w:r>
            <w:r>
              <w:rPr>
                <w:sz w:val="18"/>
                <w:szCs w:val="18"/>
              </w:rPr>
              <w:t>»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</w:t>
            </w:r>
            <w:r w:rsidR="00830DF3" w:rsidRPr="00AD220C">
              <w:rPr>
                <w:sz w:val="18"/>
                <w:szCs w:val="18"/>
              </w:rPr>
              <w:t>8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«Городская поликлиника № 64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AD220C">
              <w:rPr>
                <w:sz w:val="18"/>
                <w:szCs w:val="18"/>
              </w:rPr>
              <w:t>бульв</w:t>
            </w:r>
            <w:proofErr w:type="spellEnd"/>
            <w:r w:rsidRPr="00AD220C">
              <w:rPr>
                <w:sz w:val="18"/>
                <w:szCs w:val="18"/>
              </w:rPr>
              <w:t xml:space="preserve">. Сиреневый,    </w:t>
            </w:r>
            <w:r w:rsidRPr="00AD220C">
              <w:rPr>
                <w:sz w:val="18"/>
                <w:szCs w:val="18"/>
              </w:rPr>
              <w:br/>
              <w:t>д.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8-499-164-79-15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830DF3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19</w:t>
            </w:r>
            <w:r w:rsidR="006862FE"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20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«Консультативно-диагностический центр № 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2-я Прогонная,</w:t>
            </w:r>
          </w:p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7-А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8-495-964-04-59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A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 ГБУ</w:t>
            </w:r>
            <w:r w:rsidR="00D1172F" w:rsidRPr="00AD220C">
              <w:rPr>
                <w:sz w:val="18"/>
                <w:szCs w:val="18"/>
              </w:rPr>
              <w:t>З города Москвы «ДГП № 28 ДЗМ»;</w:t>
            </w:r>
          </w:p>
          <w:p w:rsidR="007B4F82" w:rsidRPr="00AD220C" w:rsidRDefault="002771A2" w:rsidP="00D1172F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«Психоневрологический интернат № 22» Департамента </w:t>
            </w:r>
            <w:r w:rsidR="00E70E85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  <w:r w:rsidR="007B4F82" w:rsidRPr="00AD220C">
              <w:rPr>
                <w:sz w:val="18"/>
                <w:szCs w:val="18"/>
              </w:rPr>
              <w:t xml:space="preserve"> </w:t>
            </w: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</w:t>
            </w:r>
            <w:r w:rsidR="00830DF3" w:rsidRPr="00AD220C">
              <w:rPr>
                <w:sz w:val="18"/>
                <w:szCs w:val="18"/>
              </w:rPr>
              <w:t>0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64005F" w:rsidRPr="00AD220C">
              <w:rPr>
                <w:sz w:val="18"/>
                <w:szCs w:val="18"/>
              </w:rPr>
              <w:t xml:space="preserve">    </w:t>
            </w:r>
            <w:r w:rsidRPr="00AD220C">
              <w:rPr>
                <w:sz w:val="18"/>
                <w:szCs w:val="18"/>
              </w:rPr>
              <w:t>№ 191 Департамента здравоохранения города Москвы</w:t>
            </w:r>
            <w:r w:rsidR="0064005F" w:rsidRPr="00AD220C">
              <w:rPr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Алтайская,</w:t>
            </w:r>
            <w:r w:rsidRPr="00AD220C">
              <w:rPr>
                <w:sz w:val="18"/>
                <w:szCs w:val="18"/>
              </w:rPr>
              <w:br/>
              <w:t>д.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8-495-460-01-00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</w:t>
            </w:r>
            <w:r w:rsidR="00830DF3" w:rsidRPr="00AD220C">
              <w:rPr>
                <w:sz w:val="18"/>
                <w:szCs w:val="18"/>
              </w:rPr>
              <w:t>1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«Городская поликлиника № 66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Красносолнечная</w:t>
            </w:r>
            <w:proofErr w:type="spellEnd"/>
            <w:r w:rsidRPr="00AD220C">
              <w:rPr>
                <w:sz w:val="18"/>
                <w:szCs w:val="18"/>
              </w:rPr>
              <w:t>,</w:t>
            </w:r>
          </w:p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40</w:t>
            </w:r>
            <w:proofErr w:type="gramStart"/>
            <w:r w:rsidRPr="00AD220C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8-495-700-04-87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0A" w:rsidRPr="00AD220C" w:rsidRDefault="005D370A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7B4F8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</w:t>
            </w:r>
            <w:r w:rsidR="00830DF3" w:rsidRPr="00AD220C">
              <w:rPr>
                <w:sz w:val="18"/>
                <w:szCs w:val="18"/>
              </w:rPr>
              <w:t>2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«Городская поликлиника № 66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Новокосинская</w:t>
            </w:r>
            <w:proofErr w:type="spellEnd"/>
            <w:r w:rsidRPr="00AD220C">
              <w:rPr>
                <w:sz w:val="18"/>
                <w:szCs w:val="18"/>
              </w:rPr>
              <w:t>,</w:t>
            </w:r>
            <w:r w:rsidRPr="00AD220C">
              <w:rPr>
                <w:sz w:val="18"/>
                <w:szCs w:val="18"/>
              </w:rPr>
              <w:br/>
              <w:t>д. 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8-495-701-64-07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E3403C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 ГБУЗ города Москвы «ДГП №</w:t>
            </w:r>
            <w:r w:rsidR="00E3403C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120 ДЗМ»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</w:t>
            </w:r>
            <w:r w:rsidR="00830DF3" w:rsidRPr="00AD220C">
              <w:rPr>
                <w:sz w:val="18"/>
                <w:szCs w:val="18"/>
              </w:rPr>
              <w:t>3</w:t>
            </w:r>
            <w:r w:rsidRPr="00AD220C">
              <w:rPr>
                <w:sz w:val="18"/>
                <w:szCs w:val="18"/>
              </w:rPr>
              <w:t>.</w:t>
            </w:r>
            <w:r w:rsidR="00E3403C" w:rsidRPr="00AD220C">
              <w:rPr>
                <w:sz w:val="18"/>
                <w:szCs w:val="18"/>
              </w:rPr>
              <w:t xml:space="preserve"> </w:t>
            </w:r>
          </w:p>
          <w:p w:rsidR="00E3403C" w:rsidRPr="00AD220C" w:rsidRDefault="00E3403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0A" w:rsidRPr="00AD220C" w:rsidRDefault="006862FE" w:rsidP="00153C76">
            <w:pPr>
              <w:autoSpaceDE w:val="0"/>
              <w:autoSpaceDN w:val="0"/>
              <w:adjustRightInd w:val="0"/>
              <w:ind w:right="-70"/>
              <w:rPr>
                <w:sz w:val="17"/>
                <w:szCs w:val="17"/>
              </w:rPr>
            </w:pPr>
            <w:r w:rsidRPr="00AD220C">
              <w:rPr>
                <w:sz w:val="18"/>
                <w:szCs w:val="18"/>
              </w:rPr>
              <w:t>24</w:t>
            </w:r>
            <w:r w:rsidR="00E3403C" w:rsidRPr="00AD220C">
              <w:rPr>
                <w:sz w:val="18"/>
                <w:szCs w:val="18"/>
              </w:rPr>
              <w:t xml:space="preserve"> </w:t>
            </w:r>
          </w:p>
          <w:p w:rsidR="002771A2" w:rsidRPr="00AD220C" w:rsidRDefault="00E3403C" w:rsidP="00153C76">
            <w:pPr>
              <w:autoSpaceDE w:val="0"/>
              <w:autoSpaceDN w:val="0"/>
              <w:adjustRightInd w:val="0"/>
              <w:ind w:right="-70"/>
              <w:rPr>
                <w:b/>
                <w:sz w:val="18"/>
                <w:szCs w:val="18"/>
              </w:rPr>
            </w:pPr>
            <w:r w:rsidRPr="00AD220C">
              <w:rPr>
                <w:b/>
                <w:sz w:val="17"/>
                <w:szCs w:val="17"/>
              </w:rPr>
              <w:t>дежурный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«Городская поликлиника № 191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Амурская, </w:t>
            </w:r>
            <w:r w:rsidRPr="00AD220C">
              <w:rPr>
                <w:sz w:val="18"/>
                <w:szCs w:val="18"/>
              </w:rPr>
              <w:br/>
              <w:t>д. 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8-499-163-96-29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A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3 ГБУЗ города Москвы «ДГП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="005D370A" w:rsidRPr="00AD220C">
              <w:rPr>
                <w:sz w:val="18"/>
                <w:szCs w:val="18"/>
              </w:rPr>
              <w:t>122 ДЗМ»</w:t>
            </w:r>
          </w:p>
          <w:p w:rsidR="005D370A" w:rsidRPr="00AD220C" w:rsidRDefault="005D370A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0388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8E" w:rsidRPr="00AD220C" w:rsidRDefault="0090388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8E" w:rsidRPr="00AD220C" w:rsidRDefault="0090388E" w:rsidP="00B906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25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8E" w:rsidRPr="00AD220C" w:rsidRDefault="0090388E" w:rsidP="00B906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5 Государственного бюджетного учреждения здравоохранения города Москвы «Городская поликлиника № 175 Департамента здравоохранения города Москвы 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8E" w:rsidRPr="00AD220C" w:rsidRDefault="0090388E" w:rsidP="00B906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Западная, </w:t>
            </w:r>
            <w:r w:rsidRPr="00AD220C">
              <w:rPr>
                <w:sz w:val="18"/>
                <w:szCs w:val="18"/>
              </w:rPr>
              <w:br/>
              <w:t>д.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8E" w:rsidRPr="00AD220C" w:rsidRDefault="0090388E" w:rsidP="00B906FB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8-499-780-97-40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0A" w:rsidRPr="00AD220C" w:rsidRDefault="005D370A" w:rsidP="00B906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B906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B906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0388E" w:rsidRPr="00AD220C" w:rsidRDefault="0090388E" w:rsidP="00B906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>2</w:t>
            </w:r>
            <w:r w:rsidR="00830DF3" w:rsidRPr="00AD220C">
              <w:rPr>
                <w:sz w:val="18"/>
                <w:szCs w:val="18"/>
              </w:rPr>
              <w:t>5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27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126ACF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Поликлиническое отделение Государственного бюджетного учреждения здравоохранения города Москвы «Городская клиническая больница № </w:t>
            </w:r>
            <w:r w:rsidR="00440902" w:rsidRPr="00AD220C">
              <w:rPr>
                <w:sz w:val="18"/>
                <w:szCs w:val="18"/>
              </w:rPr>
              <w:t xml:space="preserve">5 </w:t>
            </w:r>
            <w:r w:rsidRPr="00AD220C">
              <w:rPr>
                <w:sz w:val="18"/>
                <w:szCs w:val="18"/>
              </w:rPr>
              <w:t>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r w:rsidR="00440902" w:rsidRPr="00AD220C">
              <w:rPr>
                <w:sz w:val="18"/>
                <w:szCs w:val="18"/>
              </w:rPr>
              <w:t>Ст</w:t>
            </w:r>
            <w:r w:rsidR="00D74A53" w:rsidRPr="00AD220C">
              <w:rPr>
                <w:sz w:val="18"/>
                <w:szCs w:val="18"/>
              </w:rPr>
              <w:t>р</w:t>
            </w:r>
            <w:r w:rsidR="00440902" w:rsidRPr="00AD220C">
              <w:rPr>
                <w:sz w:val="18"/>
                <w:szCs w:val="18"/>
              </w:rPr>
              <w:t>омынка</w:t>
            </w:r>
            <w:r w:rsidRPr="00AD220C">
              <w:rPr>
                <w:sz w:val="18"/>
                <w:szCs w:val="18"/>
              </w:rPr>
              <w:t>,</w:t>
            </w:r>
            <w:r w:rsidRPr="00AD220C">
              <w:rPr>
                <w:sz w:val="18"/>
                <w:szCs w:val="18"/>
              </w:rPr>
              <w:br/>
              <w:t>д.</w:t>
            </w:r>
            <w:r w:rsidR="00440902" w:rsidRPr="00AD220C">
              <w:rPr>
                <w:sz w:val="18"/>
                <w:szCs w:val="18"/>
              </w:rPr>
              <w:t xml:space="preserve"> 7</w:t>
            </w:r>
            <w:r w:rsidRPr="00AD220C">
              <w:rPr>
                <w:sz w:val="18"/>
                <w:szCs w:val="18"/>
              </w:rPr>
              <w:t xml:space="preserve">, </w:t>
            </w:r>
            <w:proofErr w:type="spellStart"/>
            <w:r w:rsidRPr="00AD220C">
              <w:rPr>
                <w:sz w:val="18"/>
                <w:szCs w:val="18"/>
              </w:rPr>
              <w:t>кор</w:t>
            </w:r>
            <w:proofErr w:type="spellEnd"/>
            <w:r w:rsidRPr="00AD220C">
              <w:rPr>
                <w:sz w:val="18"/>
                <w:szCs w:val="18"/>
              </w:rPr>
              <w:t>.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8-499-268-01-71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42" w:rsidRPr="00AD220C" w:rsidRDefault="002771A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E3403C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 ГБУЗ города Москвы «ДГП №</w:t>
            </w:r>
            <w:r w:rsidR="00E3403C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52 ДЗМ»</w:t>
            </w:r>
            <w:r w:rsidR="008C5942" w:rsidRPr="00AD220C">
              <w:rPr>
                <w:sz w:val="18"/>
                <w:szCs w:val="18"/>
              </w:rPr>
              <w:t xml:space="preserve"> </w:t>
            </w:r>
          </w:p>
          <w:p w:rsidR="008C5942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</w:t>
            </w:r>
            <w:r w:rsidR="00830DF3" w:rsidRPr="00AD220C">
              <w:rPr>
                <w:sz w:val="18"/>
                <w:szCs w:val="18"/>
              </w:rPr>
              <w:t>6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31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126ACF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Государственное бюджетное учреждение здравоохранения города Москвы «Городская поликлиника № 66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Салтыковская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  <w:r w:rsidRPr="00AD220C">
              <w:rPr>
                <w:sz w:val="18"/>
                <w:szCs w:val="18"/>
              </w:rPr>
              <w:br/>
              <w:t>д. 11-Б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8-499-746-62-51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C0" w:rsidRPr="00AD220C" w:rsidRDefault="00DF77C0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77C0" w:rsidRPr="00AD220C" w:rsidRDefault="00DF77C0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77C0" w:rsidRPr="00AD220C" w:rsidRDefault="00DF77C0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862FE" w:rsidRPr="00AD220C" w:rsidTr="004B1A33"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</w:t>
            </w:r>
            <w:r w:rsidR="00830DF3" w:rsidRPr="00AD220C">
              <w:rPr>
                <w:sz w:val="18"/>
                <w:szCs w:val="18"/>
              </w:rPr>
              <w:t>7</w:t>
            </w:r>
            <w:r w:rsidRPr="00AD220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32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126ACF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Государственное бюджетное учреждение здравоохранения города Москвы «Городская поликлиника № 66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Рудневка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  <w:r w:rsidRPr="00AD220C">
              <w:rPr>
                <w:sz w:val="18"/>
                <w:szCs w:val="18"/>
              </w:rPr>
              <w:br/>
              <w:t>д.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2FE" w:rsidRPr="00AD220C" w:rsidRDefault="006862FE" w:rsidP="00CA45C7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8-499-721-81-08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42" w:rsidRPr="00AD220C" w:rsidRDefault="00C12170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120 ДЗМ»</w:t>
            </w:r>
            <w:r w:rsidR="008C5942" w:rsidRPr="00AD220C">
              <w:rPr>
                <w:sz w:val="18"/>
                <w:szCs w:val="18"/>
              </w:rPr>
              <w:t xml:space="preserve"> </w:t>
            </w:r>
          </w:p>
          <w:p w:rsidR="008C5942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370A" w:rsidRPr="00AD220C" w:rsidRDefault="005D370A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77C0" w:rsidRPr="00AD220C" w:rsidRDefault="00DF77C0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862FE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</w:tbl>
    <w:p w:rsidR="00CF2485" w:rsidRPr="00126ACF" w:rsidRDefault="00CF2485" w:rsidP="002F3492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907808" w:rsidRPr="00AD220C" w:rsidRDefault="00907808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D220C">
        <w:rPr>
          <w:b/>
        </w:rPr>
        <w:t>ЮГО-ВОСТОЧНЫЙ АДМИНИСТРАТИВНЫЙ ОКРУГ</w:t>
      </w:r>
    </w:p>
    <w:tbl>
      <w:tblPr>
        <w:tblW w:w="5374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1294"/>
        <w:gridCol w:w="3141"/>
        <w:gridCol w:w="1694"/>
        <w:gridCol w:w="1414"/>
        <w:gridCol w:w="2125"/>
      </w:tblGrid>
      <w:tr w:rsidR="00584C6C" w:rsidRPr="00AD220C" w:rsidTr="00126ACF">
        <w:trPr>
          <w:trHeight w:hRule="exact" w:val="527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C6C" w:rsidRPr="00D7345E" w:rsidRDefault="00584C6C" w:rsidP="00584C6C">
            <w:pPr>
              <w:pStyle w:val="a3"/>
              <w:shd w:val="clear" w:color="auto" w:fill="FFFFFF"/>
              <w:autoSpaceDE w:val="0"/>
              <w:autoSpaceDN w:val="0"/>
              <w:adjustRightInd w:val="0"/>
              <w:ind w:right="-3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  <w:lang w:val="en-US"/>
              </w:rPr>
              <w:t>I</w:t>
            </w:r>
            <w:r w:rsidRPr="00D7345E">
              <w:rPr>
                <w:b/>
                <w:sz w:val="18"/>
                <w:szCs w:val="18"/>
              </w:rPr>
              <w:t xml:space="preserve">. Перечень </w:t>
            </w:r>
          </w:p>
          <w:p w:rsidR="00584C6C" w:rsidRPr="00AD220C" w:rsidRDefault="00584C6C" w:rsidP="00126ACF">
            <w:pPr>
              <w:shd w:val="clear" w:color="auto" w:fill="FFFFFF"/>
              <w:autoSpaceDE w:val="0"/>
              <w:autoSpaceDN w:val="0"/>
              <w:adjustRightInd w:val="0"/>
              <w:ind w:right="-3"/>
              <w:contextualSpacing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D7345E">
              <w:rPr>
                <w:b/>
                <w:sz w:val="18"/>
                <w:szCs w:val="18"/>
              </w:rPr>
              <w:t>аптечных организаций, осуществляющих отпуск</w:t>
            </w:r>
            <w:r w:rsidR="00126ACF">
              <w:rPr>
                <w:b/>
                <w:sz w:val="18"/>
                <w:szCs w:val="18"/>
              </w:rPr>
              <w:t xml:space="preserve"> </w:t>
            </w:r>
            <w:r w:rsidRPr="00D7345E">
              <w:rPr>
                <w:b/>
                <w:sz w:val="18"/>
                <w:szCs w:val="18"/>
              </w:rPr>
              <w:t>лекарственных препаратов и изделий медицинского назначения</w:t>
            </w:r>
          </w:p>
        </w:tc>
      </w:tr>
      <w:tr w:rsidR="00CA45C7" w:rsidRPr="00AD220C" w:rsidTr="004B1A33">
        <w:trPr>
          <w:trHeight w:hRule="exact" w:val="1110"/>
          <w:tblHeader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spacing w:after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CA45C7" w:rsidRPr="00AD220C" w:rsidRDefault="00CA45C7" w:rsidP="00153C76">
            <w:pPr>
              <w:widowControl w:val="0"/>
              <w:spacing w:before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</w:t>
            </w:r>
            <w:proofErr w:type="gramEnd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</w:t>
            </w:r>
            <w:proofErr w:type="spellEnd"/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-</w:t>
            </w:r>
          </w:p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ного</w:t>
            </w:r>
            <w:proofErr w:type="spellEnd"/>
          </w:p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пункта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и наименование медицинской организации, где расположен аптечный пункт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Адрес дислокации аптечного пункта, расположенного в медицинской организации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телефона</w:t>
            </w:r>
          </w:p>
          <w:p w:rsidR="00CA45C7" w:rsidRPr="00AD220C" w:rsidRDefault="00CA45C7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 пункт</w:t>
            </w: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45C7" w:rsidRPr="00AD220C" w:rsidRDefault="00CA45C7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Прикрепленные медицинские организации</w:t>
            </w:r>
          </w:p>
        </w:tc>
      </w:tr>
    </w:tbl>
    <w:p w:rsidR="004B1A33" w:rsidRPr="000543B5" w:rsidRDefault="004B1A33" w:rsidP="00CA45C7">
      <w:pPr>
        <w:autoSpaceDE w:val="0"/>
        <w:autoSpaceDN w:val="0"/>
        <w:adjustRightInd w:val="0"/>
        <w:ind w:firstLine="540"/>
        <w:jc w:val="both"/>
        <w:rPr>
          <w:sz w:val="4"/>
          <w:szCs w:val="4"/>
        </w:rPr>
      </w:pP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119"/>
        <w:gridCol w:w="1701"/>
        <w:gridCol w:w="1417"/>
        <w:gridCol w:w="2126"/>
      </w:tblGrid>
      <w:tr w:rsidR="004B1A33" w:rsidRPr="00AD220C" w:rsidTr="004B1A33">
        <w:trPr>
          <w:cantSplit/>
          <w:trHeight w:val="19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33" w:rsidRPr="00AD220C" w:rsidRDefault="004B1A33" w:rsidP="004B1A3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33" w:rsidRPr="00AD220C" w:rsidRDefault="004B1A33" w:rsidP="004B1A3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33" w:rsidRPr="00AD220C" w:rsidRDefault="004B1A33" w:rsidP="004B1A3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33" w:rsidRPr="00AD220C" w:rsidRDefault="004B1A33" w:rsidP="004B1A33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33" w:rsidRPr="00AD220C" w:rsidRDefault="004B1A33" w:rsidP="004B1A33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33" w:rsidRPr="00AD220C" w:rsidRDefault="004B1A33" w:rsidP="004B1A33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6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42-1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«Городская поликлиника № 23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Ташкентская ул., 25, корп. 2, стр.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8-495-377-44-75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ГБУЗ города Москвы «ДГП № 143 ДЗМ»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43-2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«Городская поликлиника № 36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Новочеркасский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бул., д. 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8-499-357-10-01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ГБУЗ города Москвы «ДГП № 148 ДЗМ»; Филиал № 3 ГБУЗ города Москвы «ДГП № 148 ДЗМ»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ПКУ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40-2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126ACF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3 Государственного бюджетного учреждения здравоохранения города Москвы «Городская поликлиника № 19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Краснодарская ул., 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8-495-358-13-74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1E599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Филиал 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>«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Люблинский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» </w:t>
            </w:r>
            <w:r w:rsidR="00DF77C0" w:rsidRPr="00AD220C">
              <w:rPr>
                <w:rFonts w:eastAsia="Calibri"/>
                <w:sz w:val="18"/>
                <w:szCs w:val="18"/>
                <w:lang w:eastAsia="en-US"/>
              </w:rPr>
              <w:t xml:space="preserve">ГБУЗ </w:t>
            </w:r>
            <w:r>
              <w:rPr>
                <w:rFonts w:eastAsia="Calibri"/>
                <w:sz w:val="18"/>
                <w:szCs w:val="18"/>
                <w:lang w:eastAsia="en-US"/>
              </w:rPr>
              <w:t>«</w:t>
            </w:r>
            <w:r w:rsidR="00DF77C0" w:rsidRPr="00AD220C">
              <w:rPr>
                <w:rFonts w:eastAsia="Calibri"/>
                <w:sz w:val="18"/>
                <w:szCs w:val="18"/>
                <w:lang w:eastAsia="en-US"/>
              </w:rPr>
              <w:t>МНПЦДК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4B1A33" w:rsidRPr="00AD220C">
              <w:rPr>
                <w:rFonts w:eastAsia="Calibri"/>
                <w:sz w:val="18"/>
                <w:szCs w:val="18"/>
                <w:lang w:eastAsia="en-US"/>
              </w:rPr>
              <w:t>ДЗМ</w:t>
            </w:r>
            <w:r>
              <w:rPr>
                <w:rFonts w:eastAsia="Calibri"/>
                <w:sz w:val="18"/>
                <w:szCs w:val="18"/>
                <w:lang w:eastAsia="en-US"/>
              </w:rPr>
              <w:t>»</w:t>
            </w:r>
            <w:r w:rsidR="004B1A33" w:rsidRPr="00AD220C">
              <w:rPr>
                <w:rFonts w:eastAsia="Calibri"/>
                <w:sz w:val="18"/>
                <w:szCs w:val="18"/>
                <w:lang w:eastAsia="en-US"/>
              </w:rPr>
              <w:t>;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66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ГБУЗ города Москвы «ДГП №150 ДЗМ»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38-1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клиническая больница № 13 Департамента здравоохранения города Москвы» Филиал «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Южнопортовый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ул. Трофимова, д. 26, стр.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8-495-958-95-94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ГБУЗ города Москвы «ДГП № 61 ДЗМ»;    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ГАУЗ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города Москвы    «СП № 27 ДЗМ»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5.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21-1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AD220C">
              <w:rPr>
                <w:rFonts w:eastAsia="Calibri"/>
                <w:b/>
                <w:sz w:val="17"/>
                <w:szCs w:val="17"/>
                <w:lang w:eastAsia="en-US"/>
              </w:rPr>
              <w:t>дежурный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126ACF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«Диагностический центр № 3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gramStart"/>
            <w:r w:rsidRPr="00AD220C">
              <w:rPr>
                <w:rFonts w:eastAsia="Calibri"/>
                <w:sz w:val="18"/>
                <w:szCs w:val="18"/>
                <w:lang w:eastAsia="en-US"/>
              </w:rPr>
              <w:t>Юрьевский</w:t>
            </w:r>
            <w:proofErr w:type="gram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пер., 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8-495-360-17-70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ГАУЗ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города Москвы    «СП № 13 ДЗМ»;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ЖК ГБУЗ города Москвы «Родильный дом № 18 ДЗМ»  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ПКУ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33-1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126ACF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«Городская поликлиника № 19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Верхн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Хохловка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2, стр.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8-495-671-65-16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ГАУЗ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города Москвы «СП № 4 ДЗМ»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37-1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126ACF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«Городская поликлиника № 109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ул. Шоссейная, д. 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8-495-353-12-88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ГБУЗ города Москвы «ДГП № 61 ДЗМ»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B1A33" w:rsidRPr="00AD220C" w:rsidTr="005866C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11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lastRenderedPageBreak/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39-2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клиническая больница № 68 Департамента здравоохранения города Москвы»</w:t>
            </w:r>
            <w:r w:rsidR="00BA6D1C">
              <w:t xml:space="preserve"> </w:t>
            </w:r>
            <w:r w:rsidR="00BA6D1C" w:rsidRPr="00BA6D1C">
              <w:rPr>
                <w:rFonts w:eastAsia="Calibri"/>
                <w:sz w:val="18"/>
                <w:szCs w:val="18"/>
                <w:lang w:eastAsia="en-US"/>
              </w:rPr>
              <w:t>Амбулаторно-поликлинический центр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Шкулева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,</w:t>
            </w:r>
          </w:p>
          <w:p w:rsidR="004B1A33" w:rsidRPr="00AD220C" w:rsidRDefault="004B1A33" w:rsidP="002F535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8-499-178-62-04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ГБУЗ города Москвы «ДГП № 48 ДЗМ»;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ГАУЗ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города Москвы «СП № 34 ДЗМ»</w:t>
            </w:r>
          </w:p>
        </w:tc>
      </w:tr>
      <w:tr w:rsidR="004B1A33" w:rsidRPr="00AD220C" w:rsidTr="000543B5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288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36-1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3 Государственного бюджетного учреждения здравоохранения города Москвы «Городская поликлиника № 23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Вострухина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, д.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8-495-371-65-26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ГБУЗ города Москвы «ДГП № 143 ДЗМ»</w:t>
            </w:r>
          </w:p>
        </w:tc>
      </w:tr>
      <w:tr w:rsidR="004B1A33" w:rsidRPr="00AD220C" w:rsidTr="000543B5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83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10.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36-2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AD220C">
              <w:rPr>
                <w:rFonts w:eastAsia="Calibri"/>
                <w:b/>
                <w:sz w:val="17"/>
                <w:szCs w:val="17"/>
                <w:lang w:eastAsia="en-US"/>
              </w:rPr>
              <w:t>дежурный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«Диагностический центр № 3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Сормовская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, д.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8-495-919-11-59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3 ГБУЗ города Москвы «ДГП № 114 ДЗМ»;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3 ГБУЗ города Москвы «ДГП № 143 ДЗМ»;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4 ГБУЗ города Москвы «ДЦ № 3 ДЗМ»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ПКУ</w:t>
            </w:r>
          </w:p>
        </w:tc>
      </w:tr>
      <w:tr w:rsidR="004B1A33" w:rsidRPr="00AD220C" w:rsidTr="000543B5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2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41-2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«Городская поликлиника № 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бул. </w:t>
            </w:r>
            <w:proofErr w:type="gramStart"/>
            <w:r w:rsidRPr="00AD220C">
              <w:rPr>
                <w:rFonts w:eastAsia="Calibri"/>
                <w:sz w:val="18"/>
                <w:szCs w:val="18"/>
                <w:lang w:eastAsia="en-US"/>
              </w:rPr>
              <w:t>Есенинский</w:t>
            </w:r>
            <w:proofErr w:type="gramEnd"/>
            <w:r w:rsidRPr="00AD220C">
              <w:rPr>
                <w:rFonts w:eastAsia="Calibri"/>
                <w:sz w:val="18"/>
                <w:szCs w:val="18"/>
                <w:lang w:eastAsia="en-US"/>
              </w:rPr>
              <w:t>, д. 9, корп.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8-499-172-08-04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ГБУЗ города Москвы «ДГП № 48 ДЗМ»</w:t>
            </w:r>
          </w:p>
        </w:tc>
      </w:tr>
      <w:tr w:rsidR="004B1A33" w:rsidRPr="00AD220C" w:rsidTr="000543B5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26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41-3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«Городская поликлиника № 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ул. Федора Полетаева, д.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8-499-172-07-02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Филиал № 1 ГБУЗ города Москвы «ДГП № 48 ДЗМ»   </w:t>
            </w:r>
          </w:p>
        </w:tc>
      </w:tr>
      <w:tr w:rsidR="004B1A33" w:rsidRPr="00AD220C" w:rsidTr="000543B5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25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47-2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5955C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Филиал Государственного бюджетного учреждения здравоохранения города Москвы «Городская клиническая больница    № 68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Капотня,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3-й квартал, д. 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8-495-355-38-74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FB" w:rsidRPr="00AD220C" w:rsidRDefault="00B906FB" w:rsidP="00DE554D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4 ГБУЗ города Москвы «ДГП № 148 ДЗМ»</w:t>
            </w:r>
          </w:p>
          <w:p w:rsidR="00B906FB" w:rsidRPr="00AD220C" w:rsidRDefault="00B906FB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906FB" w:rsidRDefault="00B906FB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B1A33" w:rsidRPr="00AD220C" w:rsidTr="000543B5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27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42-2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«Городская поликлиника № 23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бул.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Жулебинский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, д.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8-495-705-29-70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Филиал № 4 ГБУЗ города Москвы «ДГП № 143 ДЗМ»; 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ГБУЗ города Москвы «ДГП № 143 ДЗМ»</w:t>
            </w:r>
          </w:p>
        </w:tc>
      </w:tr>
      <w:tr w:rsidR="004B1A33" w:rsidRPr="00AD220C" w:rsidTr="000543B5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25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50-1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«Городская поликлиника № 109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Грайвороновская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, д. 18, корп.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8-499-173-68-47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3 ГБУЗ города Москвы «ДГП № 48 ДЗМ»</w:t>
            </w:r>
          </w:p>
        </w:tc>
      </w:tr>
      <w:tr w:rsidR="004B1A33" w:rsidRPr="00AD220C" w:rsidTr="000543B5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42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44-2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поликлиника      № 36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Новомарьинская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ул., д.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8-495-345-83-51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Филиал № 2 ГБУЗ города Москвы «ДГП № 148 ДЗМ»;  </w:t>
            </w:r>
          </w:p>
          <w:p w:rsidR="004B1A33" w:rsidRPr="00AD220C" w:rsidRDefault="004B1A33" w:rsidP="000543B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ГАУЗ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города Москвы «СП № 51 ДЗМ»;    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br/>
              <w:t>д/о ГБУЗ города Москвы «ГП № 36 ДЗМ»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04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17.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40-1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8E3BA5">
              <w:rPr>
                <w:rFonts w:eastAsia="Calibri"/>
                <w:b/>
                <w:sz w:val="17"/>
                <w:szCs w:val="17"/>
                <w:lang w:eastAsia="en-US"/>
              </w:rPr>
              <w:t>дежурный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«Городская поликлиника № 19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Армавирская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ул., 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2/20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8-495-359-55-11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ГБУЗ города Москвы «ДГП № 150 ДЗМ»;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sz w:val="18"/>
                <w:szCs w:val="18"/>
              </w:rPr>
              <w:t>ГАУЗ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города Москвы «СП № 3 ДЗМ»;</w:t>
            </w:r>
          </w:p>
          <w:p w:rsidR="00777AAF" w:rsidRPr="00AD220C" w:rsidRDefault="00777AAF" w:rsidP="00777AAF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ГБУ города Москвы «Психоневрологический интернат № 11» Департамента труда и социальной защиты населения города Москвы;</w:t>
            </w:r>
          </w:p>
          <w:p w:rsidR="004B1A33" w:rsidRPr="00AD220C" w:rsidRDefault="00777AAF" w:rsidP="000543B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lastRenderedPageBreak/>
              <w:t>ГБУ города Москвы «Пансионат для ветеранов труда № 17» Департамента труда и социальной защиты населения города Москвы</w:t>
            </w:r>
          </w:p>
        </w:tc>
      </w:tr>
      <w:tr w:rsidR="004B1A33" w:rsidRPr="00AD220C" w:rsidTr="005866C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16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lastRenderedPageBreak/>
              <w:t>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37-2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1A229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клиническая больница № 13 Департамента здравоохранения города Москвы»</w:t>
            </w:r>
            <w:r w:rsidR="001A2296">
              <w:t xml:space="preserve"> </w:t>
            </w:r>
            <w:r w:rsidR="001A2296">
              <w:rPr>
                <w:rFonts w:eastAsia="Calibri"/>
                <w:sz w:val="18"/>
                <w:szCs w:val="18"/>
                <w:lang w:eastAsia="en-US"/>
              </w:rPr>
              <w:t>П</w:t>
            </w:r>
            <w:r w:rsidR="001A2296" w:rsidRPr="001A2296">
              <w:rPr>
                <w:rFonts w:eastAsia="Calibri"/>
                <w:sz w:val="18"/>
                <w:szCs w:val="18"/>
                <w:lang w:eastAsia="en-US"/>
              </w:rPr>
              <w:t>оликлиническое отделение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Велозаводская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ул., д. 1/1, стр.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8-495-674-13-20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1E599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Филиал 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«Пролетарский» </w:t>
            </w:r>
            <w:r w:rsidR="004B1A33" w:rsidRPr="00AD220C">
              <w:rPr>
                <w:rFonts w:eastAsia="Calibri"/>
                <w:sz w:val="18"/>
                <w:szCs w:val="18"/>
                <w:lang w:eastAsia="en-US"/>
              </w:rPr>
              <w:t xml:space="preserve">ГБУЗ </w:t>
            </w:r>
            <w:r>
              <w:rPr>
                <w:rFonts w:eastAsia="Calibri"/>
                <w:sz w:val="18"/>
                <w:szCs w:val="18"/>
                <w:lang w:eastAsia="en-US"/>
              </w:rPr>
              <w:t>«</w:t>
            </w:r>
            <w:r w:rsidR="004B1A33" w:rsidRPr="00AD220C">
              <w:rPr>
                <w:rFonts w:eastAsia="Calibri"/>
                <w:sz w:val="18"/>
                <w:szCs w:val="18"/>
                <w:lang w:eastAsia="en-US"/>
              </w:rPr>
              <w:t>МНПЦДК ДЗМ</w:t>
            </w:r>
            <w:r>
              <w:rPr>
                <w:rFonts w:eastAsia="Calibri"/>
                <w:sz w:val="18"/>
                <w:szCs w:val="18"/>
                <w:lang w:eastAsia="en-US"/>
              </w:rPr>
              <w:t>»</w:t>
            </w:r>
            <w:r w:rsidR="004B1A33" w:rsidRPr="00AD220C">
              <w:rPr>
                <w:rFonts w:eastAsia="Calibri"/>
                <w:sz w:val="18"/>
                <w:szCs w:val="18"/>
                <w:lang w:eastAsia="en-US"/>
              </w:rPr>
              <w:t xml:space="preserve">; 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ГБУЗ города Москвы «ДГП № 61 ДЗМ»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29-1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3 Государственного бюджетного учреждения здравоохранения города Москвы «Диагностический центр № 3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gramStart"/>
            <w:r w:rsidRPr="00AD220C">
              <w:rPr>
                <w:rFonts w:eastAsia="Calibri"/>
                <w:sz w:val="18"/>
                <w:szCs w:val="18"/>
                <w:lang w:eastAsia="en-US"/>
              </w:rPr>
              <w:t>Таможенный</w:t>
            </w:r>
            <w:proofErr w:type="gram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пр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-д, д. 3, стр.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8-495-362-85-20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3 ГБУЗ города Москвы «ДГП № 61 ДЗМ»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35-1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«Диагностический центр № 3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Михайлова ул., 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8-499-171-35-98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04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21.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33-2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«Городская поликлиника № 36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3-я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Карачаровская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ул., д.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8-499-170-52-38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B1A33" w:rsidRPr="00AD220C" w:rsidTr="000543B5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03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42-3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поликлиника     № 23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Авиаконструктора Миля ул., д. 6, корп.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8-499-796-01-51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99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23.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53-2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поликлиника № 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Перервинский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бул., д. 4, корп.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8-495-347-97-61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ГБУЗ города Москвы «ДГП № 148 ДЗМ»;  </w:t>
            </w:r>
          </w:p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ГБУЗ города Москвы «ДГП № 150 ДЗМ»  </w:t>
            </w: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10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24.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44-1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4 Государственное бюджетное учреждение здравоохранения города Москвы «Городская поликлиника № 23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1-я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Вольская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ул., д. 3, корп.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8-495-706-89-30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02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25.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38-2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поликлиника     № 109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ул. Гурьянова, д. 4, корп.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8-499-786-10-91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08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26.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52-1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поликлиника     № 19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ул. Верхние Поля, д. 34, корп.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8-495-654-99-87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B1A33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08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27.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Cs/>
                <w:sz w:val="18"/>
                <w:szCs w:val="18"/>
                <w:lang w:eastAsia="en-US"/>
              </w:rPr>
              <w:t>ГБУЗ «ЦЛО ДЗМ» Аптечный пункт № 44-3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4 Государственного бюджетного учреждения здравоохранения города Москвы «Диагностический центр № 3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Волжский бульвар, д.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ind w:lef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8-499-796-34-74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AD220C" w:rsidRDefault="004B1A33" w:rsidP="004B1A3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0543B5" w:rsidRPr="000543B5" w:rsidRDefault="000543B5" w:rsidP="00271014">
      <w:pPr>
        <w:autoSpaceDE w:val="0"/>
        <w:jc w:val="center"/>
        <w:rPr>
          <w:sz w:val="4"/>
          <w:szCs w:val="4"/>
          <w:lang w:val="en-US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206"/>
      </w:tblGrid>
      <w:tr w:rsidR="000543B5" w:rsidRPr="00D7345E" w:rsidTr="00843A2C">
        <w:trPr>
          <w:tblHeader/>
        </w:trPr>
        <w:tc>
          <w:tcPr>
            <w:tcW w:w="10206" w:type="dxa"/>
            <w:vAlign w:val="center"/>
          </w:tcPr>
          <w:p w:rsidR="000543B5" w:rsidRPr="00D7345E" w:rsidRDefault="000543B5" w:rsidP="00843A2C">
            <w:pPr>
              <w:shd w:val="clear" w:color="auto" w:fill="FFFFFF"/>
              <w:autoSpaceDE w:val="0"/>
              <w:autoSpaceDN w:val="0"/>
              <w:adjustRightInd w:val="0"/>
              <w:ind w:right="-3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  <w:lang w:val="en-US"/>
              </w:rPr>
              <w:t>II</w:t>
            </w:r>
            <w:r w:rsidRPr="00D7345E">
              <w:rPr>
                <w:b/>
                <w:sz w:val="18"/>
                <w:szCs w:val="18"/>
              </w:rPr>
              <w:t>. Перечень аптечных организаций,</w:t>
            </w:r>
          </w:p>
          <w:p w:rsidR="000543B5" w:rsidRPr="00D7345E" w:rsidRDefault="000543B5" w:rsidP="00843A2C">
            <w:pPr>
              <w:jc w:val="center"/>
              <w:rPr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осуществляющих отпуск сильнодействующих лекарственных препаратов, а также лекарственных препаратов, подлежащих предметно-количественному учету</w:t>
            </w:r>
            <w:proofErr w:type="gramStart"/>
            <w:r w:rsidRPr="005866C3">
              <w:rPr>
                <w:b/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</w:tbl>
    <w:p w:rsidR="000543B5" w:rsidRPr="00D7345E" w:rsidRDefault="000543B5" w:rsidP="000543B5">
      <w:pPr>
        <w:rPr>
          <w:sz w:val="2"/>
          <w:szCs w:val="2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551"/>
        <w:gridCol w:w="3119"/>
        <w:gridCol w:w="1842"/>
      </w:tblGrid>
      <w:tr w:rsidR="000543B5" w:rsidRPr="00D7345E" w:rsidTr="00843A2C">
        <w:tc>
          <w:tcPr>
            <w:tcW w:w="567" w:type="dxa"/>
            <w:vAlign w:val="center"/>
          </w:tcPr>
          <w:p w:rsidR="000543B5" w:rsidRPr="00D7345E" w:rsidRDefault="000543B5" w:rsidP="00843A2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D7345E">
              <w:rPr>
                <w:b/>
                <w:sz w:val="18"/>
                <w:szCs w:val="18"/>
              </w:rPr>
              <w:t>п</w:t>
            </w:r>
            <w:proofErr w:type="gramEnd"/>
            <w:r w:rsidRPr="00D7345E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127" w:type="dxa"/>
            <w:vAlign w:val="center"/>
          </w:tcPr>
          <w:p w:rsidR="000543B5" w:rsidRPr="00D7345E" w:rsidRDefault="000543B5" w:rsidP="000543B5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Номера и названия аптечных организаций</w:t>
            </w:r>
          </w:p>
        </w:tc>
        <w:tc>
          <w:tcPr>
            <w:tcW w:w="2551" w:type="dxa"/>
            <w:vAlign w:val="center"/>
          </w:tcPr>
          <w:p w:rsidR="000543B5" w:rsidRPr="00D7345E" w:rsidRDefault="000543B5" w:rsidP="00843A2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Адреса</w:t>
            </w:r>
            <w:r>
              <w:rPr>
                <w:b/>
                <w:sz w:val="18"/>
                <w:szCs w:val="18"/>
              </w:rPr>
              <w:t xml:space="preserve"> и т</w:t>
            </w:r>
            <w:r w:rsidRPr="00D7345E">
              <w:rPr>
                <w:b/>
                <w:sz w:val="18"/>
                <w:szCs w:val="18"/>
              </w:rPr>
              <w:t>елефоны</w:t>
            </w:r>
          </w:p>
          <w:p w:rsidR="000543B5" w:rsidRPr="00D7345E" w:rsidRDefault="000543B5" w:rsidP="00843A2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pacing w:val="5"/>
                <w:sz w:val="18"/>
                <w:szCs w:val="18"/>
              </w:rPr>
              <w:t>аптечных организаций</w:t>
            </w:r>
            <w:r w:rsidRPr="00D7345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0543B5" w:rsidRPr="00D7345E" w:rsidRDefault="000543B5" w:rsidP="00843A2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и наименование обслуживаемой медицинской организации</w:t>
            </w:r>
          </w:p>
        </w:tc>
        <w:tc>
          <w:tcPr>
            <w:tcW w:w="1842" w:type="dxa"/>
            <w:vAlign w:val="center"/>
          </w:tcPr>
          <w:p w:rsidR="000543B5" w:rsidRPr="00D7345E" w:rsidRDefault="000543B5" w:rsidP="00843A2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обслуживаемой медицинской организации</w:t>
            </w:r>
          </w:p>
        </w:tc>
      </w:tr>
    </w:tbl>
    <w:p w:rsidR="000543B5" w:rsidRPr="00D7345E" w:rsidRDefault="000543B5" w:rsidP="000543B5">
      <w:pPr>
        <w:rPr>
          <w:sz w:val="2"/>
          <w:szCs w:val="2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551"/>
        <w:gridCol w:w="3119"/>
        <w:gridCol w:w="1842"/>
      </w:tblGrid>
      <w:tr w:rsidR="000543B5" w:rsidRPr="00D7345E" w:rsidTr="00843A2C">
        <w:trPr>
          <w:tblHeader/>
        </w:trPr>
        <w:tc>
          <w:tcPr>
            <w:tcW w:w="567" w:type="dxa"/>
            <w:vAlign w:val="center"/>
          </w:tcPr>
          <w:p w:rsidR="000543B5" w:rsidRPr="00D7345E" w:rsidRDefault="000543B5" w:rsidP="00843A2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27" w:type="dxa"/>
            <w:vAlign w:val="center"/>
          </w:tcPr>
          <w:p w:rsidR="000543B5" w:rsidRPr="00D7345E" w:rsidRDefault="000543B5" w:rsidP="00843A2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:rsidR="000543B5" w:rsidRPr="00D7345E" w:rsidRDefault="000543B5" w:rsidP="00843A2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119" w:type="dxa"/>
            <w:vAlign w:val="center"/>
          </w:tcPr>
          <w:p w:rsidR="000543B5" w:rsidRPr="00D7345E" w:rsidRDefault="000543B5" w:rsidP="00843A2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center"/>
          </w:tcPr>
          <w:p w:rsidR="000543B5" w:rsidRPr="00D7345E" w:rsidRDefault="000543B5" w:rsidP="00843A2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5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 w:val="restart"/>
          </w:tcPr>
          <w:p w:rsidR="000543B5" w:rsidRPr="00584C6C" w:rsidRDefault="000543B5" w:rsidP="00843A2C">
            <w:pPr>
              <w:shd w:val="clear" w:color="auto" w:fill="FFFFFF"/>
              <w:rPr>
                <w:sz w:val="18"/>
                <w:szCs w:val="18"/>
              </w:rPr>
            </w:pPr>
            <w:r w:rsidRPr="00584C6C">
              <w:rPr>
                <w:sz w:val="18"/>
                <w:szCs w:val="18"/>
              </w:rPr>
              <w:t>1.</w:t>
            </w:r>
          </w:p>
        </w:tc>
        <w:tc>
          <w:tcPr>
            <w:tcW w:w="2127" w:type="dxa"/>
            <w:vMerge w:val="restart"/>
          </w:tcPr>
          <w:p w:rsidR="000543B5" w:rsidRPr="00584C6C" w:rsidRDefault="000543B5" w:rsidP="00843A2C">
            <w:pPr>
              <w:rPr>
                <w:b/>
                <w:bCs/>
                <w:sz w:val="18"/>
                <w:szCs w:val="18"/>
              </w:rPr>
            </w:pPr>
            <w:r w:rsidRPr="00584C6C">
              <w:rPr>
                <w:b/>
                <w:bCs/>
                <w:sz w:val="18"/>
                <w:szCs w:val="18"/>
              </w:rPr>
              <w:t>Аптека № 35</w:t>
            </w:r>
          </w:p>
          <w:p w:rsidR="000543B5" w:rsidRDefault="000543B5" w:rsidP="00843A2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ГБУЗ «ЦЛО ДЗМ» </w:t>
            </w:r>
          </w:p>
          <w:p w:rsidR="000543B5" w:rsidRDefault="000543B5" w:rsidP="00843A2C">
            <w:pPr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</w:tcPr>
          <w:p w:rsidR="000543B5" w:rsidRDefault="000543B5" w:rsidP="00843A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Новогиревская</w:t>
            </w:r>
            <w:proofErr w:type="spellEnd"/>
            <w:r>
              <w:rPr>
                <w:sz w:val="18"/>
                <w:szCs w:val="18"/>
              </w:rPr>
              <w:t>, д. 20/34, корп. 2</w:t>
            </w:r>
            <w:r w:rsidRPr="00584C6C">
              <w:rPr>
                <w:sz w:val="18"/>
                <w:szCs w:val="18"/>
              </w:rPr>
              <w:t xml:space="preserve"> </w:t>
            </w:r>
          </w:p>
          <w:p w:rsidR="000543B5" w:rsidRPr="00584C6C" w:rsidRDefault="000543B5" w:rsidP="00843A2C">
            <w:pPr>
              <w:rPr>
                <w:sz w:val="18"/>
                <w:szCs w:val="18"/>
              </w:rPr>
            </w:pPr>
            <w:r w:rsidRPr="00584C6C">
              <w:rPr>
                <w:sz w:val="18"/>
                <w:szCs w:val="18"/>
              </w:rPr>
              <w:t>8-495-305-43-63;</w:t>
            </w:r>
          </w:p>
          <w:p w:rsidR="000543B5" w:rsidRDefault="000543B5" w:rsidP="00843A2C">
            <w:pPr>
              <w:rPr>
                <w:sz w:val="18"/>
                <w:szCs w:val="18"/>
              </w:rPr>
            </w:pPr>
            <w:r w:rsidRPr="00584C6C">
              <w:rPr>
                <w:sz w:val="18"/>
                <w:szCs w:val="18"/>
              </w:rPr>
              <w:t>8-495-304-10-57</w:t>
            </w: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«Диагностический центр № 3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gramStart"/>
            <w:r w:rsidRPr="00AD220C">
              <w:rPr>
                <w:rFonts w:eastAsia="Calibri"/>
                <w:sz w:val="18"/>
                <w:szCs w:val="18"/>
                <w:lang w:eastAsia="en-US"/>
              </w:rPr>
              <w:t>Юрьевский</w:t>
            </w:r>
            <w:proofErr w:type="gram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пер., </w:t>
            </w:r>
          </w:p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13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Pr="00584C6C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584C6C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0543B5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3 Государственного бюджетного учреждения здравоохранения города Москвы «Диагностический центр № 3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gramStart"/>
            <w:r w:rsidRPr="00AD220C">
              <w:rPr>
                <w:rFonts w:eastAsia="Calibri"/>
                <w:sz w:val="18"/>
                <w:szCs w:val="18"/>
                <w:lang w:eastAsia="en-US"/>
              </w:rPr>
              <w:t>Таможенный</w:t>
            </w:r>
            <w:proofErr w:type="gram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пр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-д, д. 3, стр. 1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Pr="00584C6C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584C6C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«Городская поликлиника № 36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3-я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Карачаровская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ул., д. 11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 w:val="restart"/>
          </w:tcPr>
          <w:p w:rsidR="000543B5" w:rsidRPr="00584C6C" w:rsidRDefault="000543B5" w:rsidP="00843A2C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127" w:type="dxa"/>
            <w:vMerge w:val="restart"/>
          </w:tcPr>
          <w:p w:rsidR="000543B5" w:rsidRPr="00584C6C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84C6C">
              <w:rPr>
                <w:b/>
                <w:sz w:val="18"/>
                <w:szCs w:val="18"/>
              </w:rPr>
              <w:t>Аптека № 40</w:t>
            </w:r>
          </w:p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ГБУЗ «ЦЛО ДЗМ» </w:t>
            </w:r>
          </w:p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</w:tcPr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Судакова, д. 15  </w:t>
            </w:r>
          </w:p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83DFE">
              <w:rPr>
                <w:sz w:val="18"/>
                <w:szCs w:val="18"/>
              </w:rPr>
              <w:t xml:space="preserve">8-495-358-00-56;        </w:t>
            </w:r>
            <w:r w:rsidRPr="00A83DFE">
              <w:rPr>
                <w:sz w:val="18"/>
                <w:szCs w:val="18"/>
              </w:rPr>
              <w:br/>
              <w:t xml:space="preserve">8-495-359-30-47                </w:t>
            </w: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«Городская поликлиника № 19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Армавирская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ул., </w:t>
            </w:r>
          </w:p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2/20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584C6C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3 Государственного бюджетного учреждения здравоохранения города Москвы «Городская поликлиника № 19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Краснодарская ул., 63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584C6C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клиническая больница № 68 Департамента здравоохранения города Москвы»</w:t>
            </w:r>
            <w:r>
              <w:t xml:space="preserve"> </w:t>
            </w:r>
            <w:proofErr w:type="gramStart"/>
            <w:r w:rsidRPr="00BA6D1C">
              <w:rPr>
                <w:rFonts w:eastAsia="Calibri"/>
                <w:sz w:val="18"/>
                <w:szCs w:val="18"/>
                <w:lang w:eastAsia="en-US"/>
              </w:rPr>
              <w:t>Амбулаторно-поликлинический</w:t>
            </w:r>
            <w:proofErr w:type="gramEnd"/>
            <w:r w:rsidRPr="00BA6D1C">
              <w:rPr>
                <w:rFonts w:eastAsia="Calibri"/>
                <w:sz w:val="18"/>
                <w:szCs w:val="18"/>
                <w:lang w:eastAsia="en-US"/>
              </w:rPr>
              <w:t xml:space="preserve"> центр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Шкулева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,</w:t>
            </w:r>
          </w:p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4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 w:val="restart"/>
          </w:tcPr>
          <w:p w:rsidR="000543B5" w:rsidRDefault="000543B5" w:rsidP="00843A2C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127" w:type="dxa"/>
            <w:vMerge w:val="restart"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  <w:r w:rsidRPr="00A83DFE">
              <w:rPr>
                <w:b/>
                <w:bCs/>
                <w:sz w:val="18"/>
                <w:szCs w:val="18"/>
              </w:rPr>
              <w:t>Аптека № 41</w:t>
            </w:r>
          </w:p>
          <w:p w:rsidR="000543B5" w:rsidRDefault="000543B5" w:rsidP="00843A2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ГБУЗ «ЦЛО ДЗМ» </w:t>
            </w:r>
          </w:p>
          <w:p w:rsidR="000543B5" w:rsidRDefault="000543B5" w:rsidP="00843A2C">
            <w:pPr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</w:tcPr>
          <w:p w:rsidR="000543B5" w:rsidRDefault="000543B5" w:rsidP="00843A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Академика Скрябина, </w:t>
            </w:r>
          </w:p>
          <w:p w:rsidR="000543B5" w:rsidRDefault="000543B5" w:rsidP="00843A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16, корп. 1</w:t>
            </w:r>
          </w:p>
          <w:p w:rsidR="000543B5" w:rsidRDefault="000543B5" w:rsidP="00843A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8-495-378-05-62;</w:t>
            </w:r>
          </w:p>
          <w:p w:rsidR="000543B5" w:rsidRDefault="000543B5" w:rsidP="00843A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8-495-379-74-11</w:t>
            </w:r>
          </w:p>
        </w:tc>
        <w:tc>
          <w:tcPr>
            <w:tcW w:w="3119" w:type="dxa"/>
          </w:tcPr>
          <w:p w:rsidR="000543B5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Государственное бюджетное учреждение здравоохранения города Москвы «Диагностический центр </w:t>
            </w:r>
          </w:p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№ 3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Сормовская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, д. 9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«Городская поликлиника № 109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Грайвороновская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, д. 18, корп. 1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«Городская поликлиника № 23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Ташкентская ул., 25, корп. 2, стр. 1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3 Государственного бюджетного учреждения здравоохранения города Москвы «Городская поликлиника № 23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Вострухина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, д. 5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2 Государственного бюджетного учреждения здравоохранения города Москвы «Городская поликлиника № 9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ул. Федора Полетаева, д. 6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«Городская поликлиника № 23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бул.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Жулебинский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, д. 8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«Диагностический центр № 3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Михайлова ул., </w:t>
            </w:r>
          </w:p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33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сквы «Городская поликлиника </w:t>
            </w:r>
          </w:p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№ 23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Авиаконструктора Миля ул., д. 6, корп. 1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4 Государственное бюджетное учреждение здравоохранения города Москвы «Городская поликлиника № 23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1-я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Вольская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ул., д. 3, корп. 1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4 Государственного бюджетного учреждения здравоохранения города Москвы «Диагностический центр № 3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Волжский бульвар, д. 9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«Городская поликлиника № 9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бул. </w:t>
            </w:r>
            <w:proofErr w:type="gramStart"/>
            <w:r w:rsidRPr="00AD220C">
              <w:rPr>
                <w:rFonts w:eastAsia="Calibri"/>
                <w:sz w:val="18"/>
                <w:szCs w:val="18"/>
                <w:lang w:eastAsia="en-US"/>
              </w:rPr>
              <w:t>Есенинский</w:t>
            </w:r>
            <w:proofErr w:type="gramEnd"/>
            <w:r w:rsidRPr="00AD220C">
              <w:rPr>
                <w:rFonts w:eastAsia="Calibri"/>
                <w:sz w:val="18"/>
                <w:szCs w:val="18"/>
                <w:lang w:eastAsia="en-US"/>
              </w:rPr>
              <w:t>, д. 9, корп. 1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ind w:right="-75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«Городская поликлиника № 19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г. Москва, ул. Верхняя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Хохловка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</w:p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2, стр. 1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 w:val="restart"/>
          </w:tcPr>
          <w:p w:rsidR="000543B5" w:rsidRDefault="000543B5" w:rsidP="00843A2C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127" w:type="dxa"/>
            <w:vMerge w:val="restart"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  <w:r w:rsidRPr="00A83DFE">
              <w:rPr>
                <w:b/>
                <w:bCs/>
                <w:sz w:val="18"/>
                <w:szCs w:val="18"/>
              </w:rPr>
              <w:t>Аптека № 43</w:t>
            </w:r>
          </w:p>
          <w:p w:rsidR="000543B5" w:rsidRDefault="000543B5" w:rsidP="00843A2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ГБУЗ «ЦЛО ДЗМ» </w:t>
            </w:r>
          </w:p>
          <w:p w:rsidR="000543B5" w:rsidRDefault="000543B5" w:rsidP="00843A2C">
            <w:pPr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</w:tcPr>
          <w:p w:rsidR="000543B5" w:rsidRDefault="000543B5" w:rsidP="00843A2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Новочеркасский</w:t>
            </w:r>
            <w:proofErr w:type="spellEnd"/>
            <w:r>
              <w:rPr>
                <w:sz w:val="18"/>
                <w:szCs w:val="18"/>
              </w:rPr>
              <w:t xml:space="preserve"> бульвар, </w:t>
            </w:r>
          </w:p>
          <w:p w:rsidR="000543B5" w:rsidRDefault="000543B5" w:rsidP="00843A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40</w:t>
            </w:r>
          </w:p>
          <w:p w:rsidR="000543B5" w:rsidRDefault="000543B5" w:rsidP="00843A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8-499-357-06-31; </w:t>
            </w:r>
          </w:p>
          <w:p w:rsidR="000543B5" w:rsidRDefault="000543B5" w:rsidP="00843A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8-495-348-71-30</w:t>
            </w: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«Городская поликлиника № 36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Новочеркасский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бул., д. 48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</w:tcPr>
          <w:p w:rsidR="000543B5" w:rsidRDefault="000543B5" w:rsidP="00843A2C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клиническая больница № 13 Департамента здравоохранения города Москвы» Филиал «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Южнопортовый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ул. Трофимова, д. 26, стр. 8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</w:tcPr>
          <w:p w:rsidR="000543B5" w:rsidRDefault="000543B5" w:rsidP="00843A2C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клиническая больница № 13 Департамента здравоохранения города Москвы»</w:t>
            </w:r>
            <w:r>
              <w:t xml:space="preserve"> </w:t>
            </w:r>
            <w:r>
              <w:rPr>
                <w:rFonts w:eastAsia="Calibri"/>
                <w:sz w:val="18"/>
                <w:szCs w:val="18"/>
                <w:lang w:eastAsia="en-US"/>
              </w:rPr>
              <w:t>П</w:t>
            </w:r>
            <w:r w:rsidRPr="001A2296">
              <w:rPr>
                <w:rFonts w:eastAsia="Calibri"/>
                <w:sz w:val="18"/>
                <w:szCs w:val="18"/>
                <w:lang w:eastAsia="en-US"/>
              </w:rPr>
              <w:t>оликлиническое отделение</w:t>
            </w:r>
          </w:p>
        </w:tc>
        <w:tc>
          <w:tcPr>
            <w:tcW w:w="1842" w:type="dxa"/>
          </w:tcPr>
          <w:p w:rsidR="000543B5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Велозаводская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ул., </w:t>
            </w:r>
          </w:p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д. 1/1, стр. 7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 w:val="restart"/>
          </w:tcPr>
          <w:p w:rsidR="000543B5" w:rsidRDefault="000543B5" w:rsidP="00843A2C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127" w:type="dxa"/>
            <w:vMerge w:val="restart"/>
          </w:tcPr>
          <w:p w:rsidR="000543B5" w:rsidRPr="00A83DFE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A83DFE">
              <w:rPr>
                <w:b/>
                <w:sz w:val="18"/>
                <w:szCs w:val="18"/>
              </w:rPr>
              <w:t>Аптека № 44</w:t>
            </w:r>
          </w:p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ГБУЗ «ЦЛО ДЗМ» </w:t>
            </w:r>
          </w:p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</w:tcPr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Новомарьинская</w:t>
            </w:r>
            <w:proofErr w:type="spellEnd"/>
            <w:r>
              <w:rPr>
                <w:sz w:val="18"/>
                <w:szCs w:val="18"/>
              </w:rPr>
              <w:t xml:space="preserve">, д. 5  </w:t>
            </w:r>
          </w:p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8-495-349-69-69;         </w:t>
            </w:r>
            <w:r>
              <w:rPr>
                <w:sz w:val="18"/>
                <w:szCs w:val="18"/>
              </w:rPr>
              <w:br/>
              <w:t xml:space="preserve">8-495-349-69-67         </w:t>
            </w:r>
          </w:p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Филиал Государственного бюджетного учреждения здравоохранения города Москвы «Городская клиническая больница    № 68 Департамента здравоохранения города Москвы» 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Капотня,</w:t>
            </w:r>
          </w:p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3-й квартал, д. 27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квы «Городская поликлиника 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>№ 36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Новомарьинская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ул., д. 2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Филиал № 1 Государственного бюджетного учреждения здравоохранения города Москвы «Городская поликлиника № 109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ул. Шоссейная, д. 41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сквы «Городская поликлиника </w:t>
            </w:r>
            <w:r w:rsidRPr="00AD220C">
              <w:rPr>
                <w:rFonts w:eastAsia="Calibri"/>
                <w:sz w:val="18"/>
                <w:szCs w:val="18"/>
                <w:lang w:eastAsia="en-US"/>
              </w:rPr>
              <w:t>№ 109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ул. Гурьянова, д. 4, корп. 3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поликлиника № 9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г. Москва, </w:t>
            </w:r>
            <w:proofErr w:type="spellStart"/>
            <w:r w:rsidRPr="00AD220C">
              <w:rPr>
                <w:rFonts w:eastAsia="Calibri"/>
                <w:sz w:val="18"/>
                <w:szCs w:val="18"/>
                <w:lang w:eastAsia="en-US"/>
              </w:rPr>
              <w:t>Перервинский</w:t>
            </w:r>
            <w:proofErr w:type="spellEnd"/>
            <w:r w:rsidRPr="00AD220C">
              <w:rPr>
                <w:rFonts w:eastAsia="Calibri"/>
                <w:sz w:val="18"/>
                <w:szCs w:val="18"/>
                <w:lang w:eastAsia="en-US"/>
              </w:rPr>
              <w:t xml:space="preserve"> бул., д. 4, корп. 2</w:t>
            </w:r>
          </w:p>
        </w:tc>
      </w:tr>
      <w:tr w:rsidR="000543B5" w:rsidRPr="00D7345E" w:rsidTr="00843A2C">
        <w:trPr>
          <w:tblHeader/>
        </w:trPr>
        <w:tc>
          <w:tcPr>
            <w:tcW w:w="567" w:type="dxa"/>
            <w:vMerge/>
            <w:vAlign w:val="center"/>
          </w:tcPr>
          <w:p w:rsidR="000543B5" w:rsidRDefault="000543B5" w:rsidP="00843A2C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0543B5" w:rsidRPr="00A83DFE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0543B5" w:rsidRDefault="000543B5" w:rsidP="00843A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Государственное бюджетное учреждение здравоохранения города Москвы «Городская поликлиника     № 19 Департамента здравоохранения города Москвы»</w:t>
            </w:r>
          </w:p>
        </w:tc>
        <w:tc>
          <w:tcPr>
            <w:tcW w:w="1842" w:type="dxa"/>
          </w:tcPr>
          <w:p w:rsidR="000543B5" w:rsidRPr="00AD220C" w:rsidRDefault="000543B5" w:rsidP="00843A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г. Москва, ул. Верхние Поля, д. 34, корп. 4</w:t>
            </w:r>
          </w:p>
        </w:tc>
      </w:tr>
    </w:tbl>
    <w:p w:rsidR="000543B5" w:rsidRDefault="000543B5" w:rsidP="00271014">
      <w:pPr>
        <w:autoSpaceDE w:val="0"/>
        <w:jc w:val="center"/>
        <w:rPr>
          <w:sz w:val="28"/>
          <w:szCs w:val="28"/>
        </w:rPr>
      </w:pPr>
    </w:p>
    <w:p w:rsidR="00271014" w:rsidRPr="00AD220C" w:rsidRDefault="00271014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D220C">
        <w:rPr>
          <w:b/>
        </w:rPr>
        <w:t>ЮЖНЫЙ АДМИНИСТРАТИВНЫЙ ОКРУГ</w:t>
      </w:r>
    </w:p>
    <w:tbl>
      <w:tblPr>
        <w:tblW w:w="5374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3144"/>
        <w:gridCol w:w="1692"/>
        <w:gridCol w:w="1414"/>
        <w:gridCol w:w="2125"/>
      </w:tblGrid>
      <w:tr w:rsidR="002F61B2" w:rsidRPr="00AD220C" w:rsidTr="004B1A33">
        <w:trPr>
          <w:trHeight w:hRule="exact" w:val="111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spacing w:after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2F61B2" w:rsidRPr="00AD220C" w:rsidRDefault="002F61B2" w:rsidP="00153C76">
            <w:pPr>
              <w:widowControl w:val="0"/>
              <w:spacing w:before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</w:t>
            </w:r>
            <w:proofErr w:type="gramEnd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</w:t>
            </w:r>
            <w:proofErr w:type="spellEnd"/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-</w:t>
            </w:r>
          </w:p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ного</w:t>
            </w:r>
            <w:proofErr w:type="spellEnd"/>
          </w:p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пункта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и наименование медицинской организации, где расположен аптечный пункт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Адрес дислокации аптечного пункта, расположенного в медицинской организации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телефона</w:t>
            </w:r>
          </w:p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 пункт</w:t>
            </w: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Прикрепленные медицинские организации</w:t>
            </w:r>
          </w:p>
        </w:tc>
      </w:tr>
    </w:tbl>
    <w:p w:rsidR="002F61B2" w:rsidRPr="00AD220C" w:rsidRDefault="002F61B2" w:rsidP="002F61B2">
      <w:pPr>
        <w:autoSpaceDE w:val="0"/>
        <w:autoSpaceDN w:val="0"/>
        <w:adjustRightInd w:val="0"/>
        <w:ind w:firstLine="540"/>
        <w:jc w:val="both"/>
        <w:rPr>
          <w:sz w:val="6"/>
          <w:szCs w:val="6"/>
        </w:rPr>
      </w:pP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119"/>
        <w:gridCol w:w="1701"/>
        <w:gridCol w:w="1417"/>
        <w:gridCol w:w="2126"/>
      </w:tblGrid>
      <w:tr w:rsidR="002F61B2" w:rsidRPr="00AD220C" w:rsidTr="004B1A33">
        <w:trPr>
          <w:cantSplit/>
          <w:trHeight w:val="19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6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1. 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 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>Филиал № 1 Государственного бюджетного учреждения здравоохранения города Москвы «Городская поликлиника № 214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Ореховый бульвар, д. 35, корп.</w:t>
            </w:r>
            <w:r w:rsidR="00F6583E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8-495-393-15-72 </w:t>
            </w:r>
          </w:p>
        </w:tc>
        <w:tc>
          <w:tcPr>
            <w:tcW w:w="2126" w:type="dxa"/>
          </w:tcPr>
          <w:p w:rsidR="00A54935" w:rsidRPr="00AD220C" w:rsidRDefault="00130EA2" w:rsidP="008F10A4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proofErr w:type="gramStart"/>
            <w:r w:rsidRPr="00AD220C">
              <w:rPr>
                <w:sz w:val="18"/>
                <w:szCs w:val="18"/>
              </w:rPr>
              <w:t>ГБУЗ города Москвы «ДГП № 145 ДЗМ»</w:t>
            </w:r>
            <w:r w:rsidRPr="00AD220C">
              <w:rPr>
                <w:i/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(Подразделение по адресу:</w:t>
            </w:r>
            <w:proofErr w:type="gramEnd"/>
            <w:r w:rsidRPr="00AD220C">
              <w:rPr>
                <w:sz w:val="18"/>
                <w:szCs w:val="18"/>
              </w:rPr>
              <w:t xml:space="preserve"> </w:t>
            </w:r>
            <w:proofErr w:type="gramStart"/>
            <w:r w:rsidRPr="00AD220C">
              <w:rPr>
                <w:sz w:val="18"/>
                <w:szCs w:val="18"/>
              </w:rPr>
              <w:t>Ореховый бульвар д.49, к.1)</w:t>
            </w:r>
            <w:proofErr w:type="gramEnd"/>
          </w:p>
          <w:p w:rsidR="00E13A81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E13A81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2. </w:t>
            </w:r>
          </w:p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hideMark/>
          </w:tcPr>
          <w:p w:rsidR="00E41815" w:rsidRPr="00AD220C" w:rsidRDefault="00A54935" w:rsidP="0092313C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  </w:t>
            </w:r>
          </w:p>
          <w:p w:rsidR="00A54935" w:rsidRPr="00AD220C" w:rsidRDefault="00E13A81" w:rsidP="0092313C">
            <w:pPr>
              <w:autoSpaceDE w:val="0"/>
              <w:autoSpaceDN w:val="0"/>
              <w:adjustRightInd w:val="0"/>
              <w:snapToGrid w:val="0"/>
              <w:ind w:right="-70"/>
              <w:rPr>
                <w:b/>
                <w:sz w:val="18"/>
                <w:szCs w:val="18"/>
                <w:lang w:eastAsia="ar-SA"/>
              </w:rPr>
            </w:pPr>
            <w:r w:rsidRPr="00AD220C">
              <w:rPr>
                <w:b/>
                <w:sz w:val="17"/>
                <w:szCs w:val="17"/>
                <w:lang w:eastAsia="ar-SA"/>
              </w:rPr>
              <w:t>дежурный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670215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 Государственное бюджетное учреждение здравоохранения города Москвы «Городская поликлиника № 67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ул. Высокая, д.</w:t>
            </w:r>
            <w:r w:rsidR="00F6583E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19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8-499-612-94-78</w:t>
            </w:r>
          </w:p>
        </w:tc>
        <w:tc>
          <w:tcPr>
            <w:tcW w:w="2126" w:type="dxa"/>
          </w:tcPr>
          <w:p w:rsidR="00A54935" w:rsidRPr="00AD220C" w:rsidRDefault="00130EA2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 ГБУЗ города Москвы «ДГП № 91 ДЗМ»</w:t>
            </w:r>
          </w:p>
          <w:p w:rsidR="00670215" w:rsidRPr="00AD220C" w:rsidRDefault="0067021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670215" w:rsidRPr="00AD220C" w:rsidRDefault="0067021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E13A81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0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3. 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3 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670215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 Государственное бюджетное учреждение здравоохранения города Москвы «Городская поликлиника № 67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г. Москва 1-ый </w:t>
            </w:r>
            <w:proofErr w:type="spellStart"/>
            <w:r w:rsidRPr="00AD220C">
              <w:rPr>
                <w:sz w:val="18"/>
                <w:szCs w:val="18"/>
              </w:rPr>
              <w:t>Дербеневский</w:t>
            </w:r>
            <w:proofErr w:type="spellEnd"/>
            <w:r w:rsidRPr="00AD220C">
              <w:rPr>
                <w:sz w:val="18"/>
                <w:szCs w:val="18"/>
              </w:rPr>
              <w:t xml:space="preserve"> пер, д. 3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8-495-959-77-37 </w:t>
            </w:r>
          </w:p>
        </w:tc>
        <w:tc>
          <w:tcPr>
            <w:tcW w:w="2126" w:type="dxa"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4. 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4 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>Филиал № 1 Государственного бюджетного учреждения здравоохранения города Москвы «Городская поликлиника № 2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Чертановская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д. 14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8-495-312-11-23 </w:t>
            </w:r>
          </w:p>
        </w:tc>
        <w:tc>
          <w:tcPr>
            <w:tcW w:w="2126" w:type="dxa"/>
          </w:tcPr>
          <w:p w:rsidR="00130EA2" w:rsidRPr="00AD220C" w:rsidRDefault="00130EA2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 ГБУЗ города Москвы «ДГП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129 ДЗМ»  </w:t>
            </w:r>
          </w:p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5. 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5 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214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ул. Генерала Белова, д.19, корп.</w:t>
            </w:r>
            <w:r w:rsidR="00F6583E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8-495-394-81-11  </w:t>
            </w:r>
          </w:p>
        </w:tc>
        <w:tc>
          <w:tcPr>
            <w:tcW w:w="2126" w:type="dxa"/>
          </w:tcPr>
          <w:p w:rsidR="00A54935" w:rsidRPr="00AD220C" w:rsidRDefault="00130EA2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12 ДЗМ»</w:t>
            </w:r>
          </w:p>
          <w:p w:rsidR="00E13A81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73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6. 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6 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«Городская поликлиника № 210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г. Москва ул. </w:t>
            </w:r>
            <w:proofErr w:type="spellStart"/>
            <w:r w:rsidRPr="00AD220C">
              <w:rPr>
                <w:sz w:val="18"/>
                <w:szCs w:val="18"/>
              </w:rPr>
              <w:t>Борисовские</w:t>
            </w:r>
            <w:proofErr w:type="spellEnd"/>
            <w:r w:rsidRPr="00AD220C">
              <w:rPr>
                <w:sz w:val="18"/>
                <w:szCs w:val="18"/>
              </w:rPr>
              <w:t xml:space="preserve"> пруды, д.</w:t>
            </w:r>
            <w:r w:rsidR="00F6583E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12, к.</w:t>
            </w:r>
            <w:r w:rsidR="00F6583E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8-495-342-00-24 </w:t>
            </w:r>
          </w:p>
        </w:tc>
        <w:tc>
          <w:tcPr>
            <w:tcW w:w="2126" w:type="dxa"/>
          </w:tcPr>
          <w:p w:rsidR="00130EA2" w:rsidRPr="00AD220C" w:rsidRDefault="00130EA2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145 ДЗМ»</w:t>
            </w:r>
            <w:r w:rsidR="00E56062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130EA2" w:rsidRPr="00AD220C" w:rsidRDefault="00130EA2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</w:t>
            </w:r>
            <w:r w:rsidR="00976F8C" w:rsidRPr="00AD220C">
              <w:rPr>
                <w:sz w:val="18"/>
                <w:szCs w:val="18"/>
              </w:rPr>
              <w:t>Б</w:t>
            </w:r>
            <w:r w:rsidR="00E70E85" w:rsidRPr="00AD220C">
              <w:rPr>
                <w:sz w:val="18"/>
                <w:szCs w:val="18"/>
              </w:rPr>
              <w:t xml:space="preserve">У города Москвы </w:t>
            </w:r>
            <w:r w:rsidR="00976F8C" w:rsidRPr="00AD220C">
              <w:rPr>
                <w:sz w:val="18"/>
                <w:szCs w:val="18"/>
              </w:rPr>
              <w:t>Центр содействия семейному воспитанию</w:t>
            </w:r>
          </w:p>
          <w:p w:rsidR="00A54935" w:rsidRPr="00AD220C" w:rsidRDefault="00976F8C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«Вера. Надежда. Любовь</w:t>
            </w:r>
            <w:r w:rsidR="00130EA2" w:rsidRPr="00AD220C">
              <w:rPr>
                <w:sz w:val="18"/>
                <w:szCs w:val="18"/>
              </w:rPr>
              <w:t xml:space="preserve">» Департамента </w:t>
            </w:r>
            <w:r w:rsidR="00E70E85" w:rsidRPr="00AD220C">
              <w:rPr>
                <w:sz w:val="18"/>
                <w:szCs w:val="18"/>
              </w:rPr>
              <w:t xml:space="preserve">труда и </w:t>
            </w:r>
            <w:r w:rsidR="00130EA2"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b/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7. 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b/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7 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b/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2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b/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г. Москва ул. </w:t>
            </w:r>
            <w:proofErr w:type="spellStart"/>
            <w:r w:rsidRPr="00AD220C">
              <w:rPr>
                <w:sz w:val="18"/>
                <w:szCs w:val="18"/>
              </w:rPr>
              <w:t>Чертановская</w:t>
            </w:r>
            <w:proofErr w:type="spellEnd"/>
            <w:r w:rsidRPr="00AD220C">
              <w:rPr>
                <w:sz w:val="18"/>
                <w:szCs w:val="18"/>
              </w:rPr>
              <w:t>, д.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26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b/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8-495-314-67-46 </w:t>
            </w:r>
          </w:p>
        </w:tc>
        <w:tc>
          <w:tcPr>
            <w:tcW w:w="2126" w:type="dxa"/>
          </w:tcPr>
          <w:p w:rsidR="00D359F9" w:rsidRPr="00AD220C" w:rsidRDefault="00D359F9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129 ДЗМ»;</w:t>
            </w:r>
          </w:p>
          <w:p w:rsidR="00A54935" w:rsidRPr="00AD220C" w:rsidRDefault="00D359F9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 города Москвы «Психоневрологический интернат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30»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Департамента </w:t>
            </w:r>
            <w:r w:rsidR="00E70E85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 (кроме СД ЛП)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8.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670215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3 Государственного бюджетного учреждения здравоохранения города Москвы «Городская поликлиника № 2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Ялтинская д.10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8-499-619-49-27 </w:t>
            </w:r>
          </w:p>
        </w:tc>
        <w:tc>
          <w:tcPr>
            <w:tcW w:w="2126" w:type="dxa"/>
          </w:tcPr>
          <w:p w:rsidR="00D359F9" w:rsidRPr="00AD220C" w:rsidRDefault="00D359F9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3375F6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</w:t>
            </w:r>
          </w:p>
          <w:p w:rsidR="00D359F9" w:rsidRPr="00AD220C" w:rsidRDefault="00D359F9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129 ДЗМ»;</w:t>
            </w:r>
          </w:p>
          <w:p w:rsidR="00A54935" w:rsidRPr="00AD220C" w:rsidRDefault="00D359F9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</w:t>
            </w:r>
            <w:r w:rsidR="007D5925" w:rsidRPr="00AD220C">
              <w:rPr>
                <w:sz w:val="18"/>
                <w:szCs w:val="18"/>
              </w:rPr>
              <w:t>БУЗ г</w:t>
            </w:r>
            <w:r w:rsidRPr="00AD220C">
              <w:rPr>
                <w:sz w:val="18"/>
                <w:szCs w:val="18"/>
              </w:rPr>
              <w:t>орода Москвы «Г</w:t>
            </w:r>
            <w:r w:rsidR="007D5925" w:rsidRPr="00AD220C">
              <w:rPr>
                <w:sz w:val="18"/>
                <w:szCs w:val="18"/>
              </w:rPr>
              <w:t>П</w:t>
            </w:r>
            <w:r w:rsidRPr="00AD220C">
              <w:rPr>
                <w:sz w:val="18"/>
                <w:szCs w:val="18"/>
              </w:rPr>
              <w:t xml:space="preserve"> № 2 Д</w:t>
            </w:r>
            <w:r w:rsidR="007D5925" w:rsidRPr="00AD220C">
              <w:rPr>
                <w:sz w:val="18"/>
                <w:szCs w:val="18"/>
              </w:rPr>
              <w:t>ЗМ</w:t>
            </w:r>
            <w:r w:rsidRPr="00AD220C">
              <w:rPr>
                <w:sz w:val="18"/>
                <w:szCs w:val="18"/>
              </w:rPr>
              <w:t>»</w:t>
            </w:r>
          </w:p>
          <w:p w:rsidR="00E13A81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3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9. 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9 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Филиал № 3 Государственного бюджетного учреждения здравоохранения города Москвы «Городская поликлиника № 170 Департамента здравоохранения города Москвы» 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A54935" w:rsidRPr="00AD220C" w:rsidRDefault="00A54935" w:rsidP="0092313C">
            <w:pPr>
              <w:suppressAutoHyphens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ул. Газопровод, д.11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8-495-381-89-22 </w:t>
            </w:r>
          </w:p>
        </w:tc>
        <w:tc>
          <w:tcPr>
            <w:tcW w:w="2126" w:type="dxa"/>
          </w:tcPr>
          <w:p w:rsidR="00A54935" w:rsidRPr="00AD220C" w:rsidRDefault="00D359F9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98 ДЗМ»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6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10.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10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>Филиал № 1 Государственного бюджетного учреждения здравоохранения города Москвы «Городская поликлиника № 170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A54935" w:rsidRPr="00AD220C" w:rsidRDefault="00A54935" w:rsidP="0092313C">
            <w:pPr>
              <w:suppressAutoHyphens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Чертановская</w:t>
            </w:r>
            <w:proofErr w:type="spellEnd"/>
            <w:r w:rsidRPr="00AD220C">
              <w:rPr>
                <w:sz w:val="18"/>
                <w:szCs w:val="18"/>
              </w:rPr>
              <w:t>, д.62, корп.1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8-495-387-05-72 </w:t>
            </w:r>
          </w:p>
        </w:tc>
        <w:tc>
          <w:tcPr>
            <w:tcW w:w="2126" w:type="dxa"/>
          </w:tcPr>
          <w:p w:rsidR="00A54935" w:rsidRPr="00AD220C" w:rsidRDefault="00D359F9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 № 98 ДЗМ»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11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>Филиал № 2 Государственного бюджетного учреждения здравоохранения города Москвы «Городская поликлиника № 52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г. Москва </w:t>
            </w:r>
            <w:proofErr w:type="spellStart"/>
            <w:r w:rsidRPr="00AD220C">
              <w:rPr>
                <w:sz w:val="18"/>
                <w:szCs w:val="18"/>
              </w:rPr>
              <w:t>Булатниковский</w:t>
            </w:r>
            <w:proofErr w:type="spellEnd"/>
            <w:r w:rsidRPr="00AD220C">
              <w:rPr>
                <w:sz w:val="18"/>
                <w:szCs w:val="18"/>
              </w:rPr>
              <w:t xml:space="preserve"> пр., д.8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8-495-385-09-27 </w:t>
            </w:r>
          </w:p>
        </w:tc>
        <w:tc>
          <w:tcPr>
            <w:tcW w:w="2126" w:type="dxa"/>
          </w:tcPr>
          <w:p w:rsidR="00A54935" w:rsidRPr="00AD220C" w:rsidRDefault="00D359F9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 98 ДЗМ»</w:t>
            </w:r>
          </w:p>
          <w:p w:rsidR="00670215" w:rsidRPr="00AD220C" w:rsidRDefault="0067021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670215" w:rsidRPr="00AD220C" w:rsidRDefault="0067021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E13A81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0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12.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12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>Филиал №</w:t>
            </w:r>
            <w:r w:rsidR="00670215" w:rsidRPr="00AD220C">
              <w:rPr>
                <w:sz w:val="18"/>
                <w:szCs w:val="18"/>
                <w:lang w:eastAsia="ar-SA"/>
              </w:rPr>
              <w:t xml:space="preserve"> </w:t>
            </w:r>
            <w:r w:rsidRPr="00AD220C">
              <w:rPr>
                <w:sz w:val="18"/>
                <w:szCs w:val="18"/>
                <w:lang w:eastAsia="ar-SA"/>
              </w:rPr>
              <w:t>3 Государственное бюджетное учреждение здравоохранения города Москвы «Городская поликлиника № 67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</w:t>
            </w:r>
          </w:p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Затонная, </w:t>
            </w:r>
          </w:p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д. 11, корп. 2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8-499-616-22-11</w:t>
            </w:r>
          </w:p>
        </w:tc>
        <w:tc>
          <w:tcPr>
            <w:tcW w:w="2126" w:type="dxa"/>
          </w:tcPr>
          <w:p w:rsidR="00FD20C6" w:rsidRPr="00AD220C" w:rsidRDefault="00FD20C6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ГБУЗ</w:t>
            </w:r>
            <w:r w:rsidR="007D5925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города Москвы «ДГП № 91 ДЗМ</w:t>
            </w:r>
            <w:r w:rsidR="003375F6" w:rsidRPr="00AD220C">
              <w:rPr>
                <w:sz w:val="18"/>
                <w:szCs w:val="18"/>
              </w:rPr>
              <w:t>»</w:t>
            </w:r>
          </w:p>
          <w:p w:rsidR="00F6583E" w:rsidRPr="00AD220C" w:rsidRDefault="00F6583E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A54935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0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13.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13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Филиал № 1 Государственного бюджетного учреждения здравоохранения города Москвы «Городская поликлиника № 52 Департамента здравоохранения города Москвы» 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ул. Ряжская, д.13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8-495-326-01-55 </w:t>
            </w:r>
          </w:p>
        </w:tc>
        <w:tc>
          <w:tcPr>
            <w:tcW w:w="2126" w:type="dxa"/>
          </w:tcPr>
          <w:p w:rsidR="00391B91" w:rsidRPr="00AD220C" w:rsidRDefault="00391B91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 23 ДЗМ»</w:t>
            </w:r>
            <w:r w:rsidR="00E56062" w:rsidRPr="00AD220C">
              <w:rPr>
                <w:sz w:val="18"/>
                <w:szCs w:val="18"/>
              </w:rPr>
              <w:t>;</w:t>
            </w:r>
          </w:p>
          <w:p w:rsidR="00A54935" w:rsidRPr="00AD220C" w:rsidRDefault="001E5993" w:rsidP="001E5993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>«</w:t>
            </w:r>
            <w:proofErr w:type="spellStart"/>
            <w:r w:rsidRPr="00AD220C">
              <w:rPr>
                <w:sz w:val="18"/>
                <w:szCs w:val="18"/>
              </w:rPr>
              <w:t>Бирюлевский</w:t>
            </w:r>
            <w:proofErr w:type="spellEnd"/>
            <w:r w:rsidRPr="00AD220C">
              <w:rPr>
                <w:sz w:val="18"/>
                <w:szCs w:val="18"/>
              </w:rPr>
              <w:t xml:space="preserve">» </w:t>
            </w:r>
            <w:r w:rsidR="008651E7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8651E7" w:rsidRPr="00AD220C">
              <w:rPr>
                <w:sz w:val="18"/>
                <w:szCs w:val="18"/>
              </w:rPr>
              <w:t xml:space="preserve">МНПЦДК </w:t>
            </w:r>
            <w:r w:rsidR="00391B91" w:rsidRPr="00AD220C">
              <w:rPr>
                <w:sz w:val="18"/>
                <w:szCs w:val="18"/>
              </w:rPr>
              <w:t>ДЗМ</w:t>
            </w:r>
            <w:r>
              <w:rPr>
                <w:sz w:val="18"/>
                <w:szCs w:val="18"/>
              </w:rPr>
              <w:t>»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14.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14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Филиал № 2 Государственного бюджетного учреждения здравоохранения города Москвы «Городская поликлиника № 166 Департамента здравоохранения города Москвы» 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Кавказский бульвар, д. 45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8-495-325-06-53 </w:t>
            </w:r>
          </w:p>
        </w:tc>
        <w:tc>
          <w:tcPr>
            <w:tcW w:w="2126" w:type="dxa"/>
          </w:tcPr>
          <w:p w:rsidR="00A54935" w:rsidRPr="00AD220C" w:rsidRDefault="00391B9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 № 23 ДЗМ»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4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15         </w:t>
            </w:r>
          </w:p>
        </w:tc>
        <w:tc>
          <w:tcPr>
            <w:tcW w:w="3119" w:type="dxa"/>
            <w:hideMark/>
          </w:tcPr>
          <w:p w:rsidR="00823576" w:rsidRDefault="00A54935" w:rsidP="00823576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клиническая больница </w:t>
            </w:r>
            <w:r w:rsidR="006132E0" w:rsidRPr="006132E0">
              <w:rPr>
                <w:sz w:val="18"/>
                <w:szCs w:val="18"/>
              </w:rPr>
              <w:t>имени С.С. Юдина</w:t>
            </w:r>
            <w:r w:rsidRPr="00AD220C">
              <w:rPr>
                <w:sz w:val="18"/>
                <w:szCs w:val="18"/>
              </w:rPr>
              <w:t xml:space="preserve"> Департамента здравоохранения города Москвы»</w:t>
            </w:r>
            <w:r w:rsidR="00823576">
              <w:t xml:space="preserve"> </w:t>
            </w:r>
          </w:p>
          <w:p w:rsidR="00A54935" w:rsidRPr="00AD220C" w:rsidRDefault="00840958" w:rsidP="00823576">
            <w:pPr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1-ое </w:t>
            </w:r>
            <w:r w:rsidR="00823576">
              <w:rPr>
                <w:sz w:val="18"/>
                <w:szCs w:val="18"/>
              </w:rPr>
              <w:t>П</w:t>
            </w:r>
            <w:r w:rsidR="00823576" w:rsidRPr="00823576">
              <w:rPr>
                <w:sz w:val="18"/>
                <w:szCs w:val="18"/>
              </w:rPr>
              <w:t>оликлиническое отделение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 ул. Академика </w:t>
            </w:r>
            <w:proofErr w:type="spellStart"/>
            <w:r w:rsidRPr="00AD220C">
              <w:rPr>
                <w:sz w:val="18"/>
                <w:szCs w:val="18"/>
              </w:rPr>
              <w:t>Миллионщикова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A54935" w:rsidRPr="00AD220C" w:rsidRDefault="00A54935" w:rsidP="00960844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д. </w:t>
            </w:r>
            <w:r w:rsidR="00960844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8-499-612-10-14</w:t>
            </w:r>
          </w:p>
        </w:tc>
        <w:tc>
          <w:tcPr>
            <w:tcW w:w="2126" w:type="dxa"/>
          </w:tcPr>
          <w:p w:rsidR="00391B91" w:rsidRPr="00AD220C" w:rsidRDefault="00391B9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91 ДЗМ»;</w:t>
            </w:r>
          </w:p>
          <w:p w:rsidR="00A54935" w:rsidRPr="00AD220C" w:rsidRDefault="0010217D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</w:t>
            </w:r>
            <w:r w:rsidR="00391B91" w:rsidRPr="00AD220C">
              <w:rPr>
                <w:sz w:val="18"/>
                <w:szCs w:val="18"/>
              </w:rPr>
              <w:t>«Психоневрологический интернат №</w:t>
            </w:r>
            <w:r w:rsidR="00F6583E" w:rsidRPr="00AD220C">
              <w:rPr>
                <w:sz w:val="18"/>
                <w:szCs w:val="18"/>
              </w:rPr>
              <w:t xml:space="preserve"> </w:t>
            </w:r>
            <w:r w:rsidR="00391B91" w:rsidRPr="00AD220C">
              <w:rPr>
                <w:sz w:val="18"/>
                <w:szCs w:val="18"/>
              </w:rPr>
              <w:t>16»</w:t>
            </w:r>
            <w:r w:rsidR="00F6583E" w:rsidRPr="00AD220C">
              <w:rPr>
                <w:sz w:val="18"/>
                <w:szCs w:val="18"/>
              </w:rPr>
              <w:t xml:space="preserve"> </w:t>
            </w:r>
            <w:r w:rsidR="00391B91" w:rsidRPr="00AD220C">
              <w:rPr>
                <w:sz w:val="18"/>
                <w:szCs w:val="18"/>
              </w:rPr>
              <w:t xml:space="preserve">Департамента </w:t>
            </w:r>
            <w:r w:rsidRPr="00AD220C">
              <w:rPr>
                <w:sz w:val="18"/>
                <w:szCs w:val="18"/>
              </w:rPr>
              <w:t xml:space="preserve">труда и </w:t>
            </w:r>
            <w:r w:rsidR="00391B91"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16.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16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7D5925" w:rsidRPr="00AD220C">
              <w:rPr>
                <w:sz w:val="18"/>
                <w:szCs w:val="18"/>
                <w:lang w:eastAsia="ar-SA"/>
              </w:rPr>
              <w:t xml:space="preserve">    </w:t>
            </w:r>
            <w:r w:rsidRPr="00AD220C">
              <w:rPr>
                <w:sz w:val="18"/>
                <w:szCs w:val="18"/>
                <w:lang w:eastAsia="ar-SA"/>
              </w:rPr>
              <w:t>№ 170 Департамента здравоохранения города Москвы»</w:t>
            </w:r>
          </w:p>
        </w:tc>
        <w:tc>
          <w:tcPr>
            <w:tcW w:w="1701" w:type="dxa"/>
          </w:tcPr>
          <w:p w:rsidR="00A54935" w:rsidRPr="00AD220C" w:rsidRDefault="00A54935" w:rsidP="0092313C">
            <w:pPr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ул. Подольских Курсантов, д. 2, к.2</w:t>
            </w:r>
          </w:p>
          <w:p w:rsidR="00A54935" w:rsidRPr="00AD220C" w:rsidRDefault="00A54935" w:rsidP="0092313C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8-495-382-26-88 </w:t>
            </w:r>
          </w:p>
        </w:tc>
        <w:tc>
          <w:tcPr>
            <w:tcW w:w="2126" w:type="dxa"/>
          </w:tcPr>
          <w:p w:rsidR="008651E7" w:rsidRPr="00AD220C" w:rsidRDefault="008651E7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8651E7" w:rsidRPr="00AD220C" w:rsidRDefault="008651E7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8651E7" w:rsidRPr="00AD220C" w:rsidRDefault="008651E7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A54935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17.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17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Филиал № 3 Государственного бюджетного учреждения здравоохранения города Москвы «Городская поликлиника № 52 Департамента здравоохранения города Москвы» 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ул. Лебедянская, д.10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8-495-329-71-55  </w:t>
            </w:r>
          </w:p>
        </w:tc>
        <w:tc>
          <w:tcPr>
            <w:tcW w:w="2126" w:type="dxa"/>
          </w:tcPr>
          <w:p w:rsidR="00A54935" w:rsidRPr="00AD220C" w:rsidRDefault="00391B9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3 ГБУЗ города Москвы «ДГП № 23 ДЗМ»  </w:t>
            </w:r>
          </w:p>
          <w:p w:rsidR="007D5925" w:rsidRPr="00AD220C" w:rsidRDefault="007D592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8651E7" w:rsidRPr="00AD220C" w:rsidRDefault="008651E7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E13A81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18. </w:t>
            </w:r>
          </w:p>
          <w:p w:rsidR="00E13A81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18       </w:t>
            </w:r>
            <w:r w:rsidR="00E13A81" w:rsidRPr="00AD220C">
              <w:rPr>
                <w:b/>
                <w:sz w:val="17"/>
                <w:szCs w:val="17"/>
              </w:rPr>
              <w:t>дежурный</w:t>
            </w:r>
            <w:r w:rsidRPr="00AD220C">
              <w:rPr>
                <w:sz w:val="17"/>
                <w:szCs w:val="17"/>
              </w:rPr>
              <w:t xml:space="preserve">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>Филиал № 3 Государственного бюджетного учреждения здравоохранения города Москвы «Городская поликлиника № 166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871688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 ул. Домодедовская, </w:t>
            </w:r>
            <w:r w:rsidR="00871688" w:rsidRPr="00AD220C">
              <w:rPr>
                <w:sz w:val="18"/>
                <w:szCs w:val="18"/>
              </w:rPr>
              <w:t xml:space="preserve"> </w:t>
            </w:r>
          </w:p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д.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29, корп.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8-495-391-20-00  </w:t>
            </w:r>
          </w:p>
        </w:tc>
        <w:tc>
          <w:tcPr>
            <w:tcW w:w="2126" w:type="dxa"/>
          </w:tcPr>
          <w:p w:rsidR="007D5925" w:rsidRPr="00AD220C" w:rsidRDefault="00391B9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12 ДЗМ»</w:t>
            </w:r>
            <w:r w:rsidR="007D5925" w:rsidRPr="00AD220C">
              <w:rPr>
                <w:sz w:val="18"/>
                <w:szCs w:val="18"/>
              </w:rPr>
              <w:t>;</w:t>
            </w:r>
          </w:p>
          <w:p w:rsidR="00A54935" w:rsidRPr="00AD220C" w:rsidRDefault="00391B91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proofErr w:type="gramStart"/>
            <w:r w:rsidRPr="00AD220C">
              <w:rPr>
                <w:sz w:val="18"/>
                <w:szCs w:val="18"/>
              </w:rPr>
              <w:t xml:space="preserve">ГБУЗ города Москвы </w:t>
            </w:r>
            <w:r w:rsidR="00871688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ДГП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145 ДЗМ</w:t>
            </w:r>
            <w:r w:rsidR="00871688" w:rsidRPr="00AD220C">
              <w:rPr>
                <w:sz w:val="18"/>
                <w:szCs w:val="18"/>
              </w:rPr>
              <w:t xml:space="preserve">» </w:t>
            </w:r>
            <w:r w:rsidRPr="00AD220C">
              <w:rPr>
                <w:sz w:val="18"/>
                <w:szCs w:val="18"/>
              </w:rPr>
              <w:t>(Подразделение по адресу:</w:t>
            </w:r>
            <w:proofErr w:type="gramEnd"/>
            <w:r w:rsidRPr="00AD220C">
              <w:rPr>
                <w:sz w:val="18"/>
                <w:szCs w:val="18"/>
              </w:rPr>
              <w:t xml:space="preserve"> </w:t>
            </w:r>
            <w:proofErr w:type="gramStart"/>
            <w:r w:rsidRPr="00AD220C">
              <w:rPr>
                <w:sz w:val="18"/>
                <w:szCs w:val="18"/>
              </w:rPr>
              <w:t>Ореховый бульвар, д. 49. к. 1)</w:t>
            </w:r>
            <w:proofErr w:type="gramEnd"/>
          </w:p>
          <w:p w:rsidR="00E13A81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19.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19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«Городская поликлиника № 2 Департамента здравоохранения города Москвы»</w:t>
            </w:r>
          </w:p>
        </w:tc>
        <w:tc>
          <w:tcPr>
            <w:tcW w:w="1701" w:type="dxa"/>
          </w:tcPr>
          <w:p w:rsidR="00A54935" w:rsidRPr="00AD220C" w:rsidRDefault="00A54935" w:rsidP="0092313C">
            <w:pPr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A54935" w:rsidRPr="00AD220C" w:rsidRDefault="00A54935" w:rsidP="0092313C">
            <w:pPr>
              <w:snapToGrid w:val="0"/>
              <w:rPr>
                <w:sz w:val="18"/>
                <w:szCs w:val="18"/>
              </w:rPr>
            </w:pPr>
            <w:proofErr w:type="spellStart"/>
            <w:r w:rsidRPr="00AD220C">
              <w:rPr>
                <w:sz w:val="18"/>
                <w:szCs w:val="18"/>
              </w:rPr>
              <w:t>мкр</w:t>
            </w:r>
            <w:proofErr w:type="spellEnd"/>
            <w:r w:rsidRPr="00AD220C">
              <w:rPr>
                <w:sz w:val="18"/>
                <w:szCs w:val="18"/>
              </w:rPr>
              <w:t xml:space="preserve">. Северное Чертаново, </w:t>
            </w:r>
          </w:p>
          <w:p w:rsidR="00A54935" w:rsidRPr="00AD220C" w:rsidRDefault="00A54935" w:rsidP="0092313C">
            <w:pPr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корп. 805, стр. 1</w:t>
            </w:r>
          </w:p>
          <w:p w:rsidR="00A54935" w:rsidRPr="00AD220C" w:rsidRDefault="00A54935" w:rsidP="0092313C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8-495-318-79-41 </w:t>
            </w:r>
          </w:p>
        </w:tc>
        <w:tc>
          <w:tcPr>
            <w:tcW w:w="2126" w:type="dxa"/>
          </w:tcPr>
          <w:p w:rsidR="00A54935" w:rsidRPr="00AD220C" w:rsidRDefault="00391B91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proofErr w:type="gramStart"/>
            <w:r w:rsidRPr="00AD220C">
              <w:rPr>
                <w:sz w:val="18"/>
                <w:szCs w:val="18"/>
              </w:rPr>
              <w:t xml:space="preserve">ГБУЗ города Москвы «ДГП № 129 ДЗМ», педиатрическое отделение (по адресу: г. Москва, </w:t>
            </w:r>
            <w:proofErr w:type="spellStart"/>
            <w:r w:rsidRPr="00AD220C">
              <w:rPr>
                <w:sz w:val="18"/>
                <w:szCs w:val="18"/>
              </w:rPr>
              <w:t>мкр</w:t>
            </w:r>
            <w:proofErr w:type="spellEnd"/>
            <w:r w:rsidRPr="00AD220C">
              <w:rPr>
                <w:sz w:val="18"/>
                <w:szCs w:val="18"/>
              </w:rPr>
              <w:t>.</w:t>
            </w:r>
            <w:proofErr w:type="gramEnd"/>
            <w:r w:rsidRPr="00AD220C">
              <w:rPr>
                <w:sz w:val="18"/>
                <w:szCs w:val="18"/>
              </w:rPr>
              <w:t xml:space="preserve"> </w:t>
            </w:r>
            <w:proofErr w:type="gramStart"/>
            <w:r w:rsidRPr="00AD220C">
              <w:rPr>
                <w:sz w:val="18"/>
                <w:szCs w:val="18"/>
              </w:rPr>
              <w:t>Северное Чертаново, корп. 805, стр. 1)</w:t>
            </w:r>
            <w:proofErr w:type="gramEnd"/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20.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20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Филиал № 3 Государственного бюджетного учреждения здравоохранения города Москвы «Городская поликлиника № 210 Департамента здравоохранения города Москвы» 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ул. Кошкина, д.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21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8-495-323-07-11  </w:t>
            </w:r>
          </w:p>
        </w:tc>
        <w:tc>
          <w:tcPr>
            <w:tcW w:w="2126" w:type="dxa"/>
          </w:tcPr>
          <w:p w:rsidR="00A54935" w:rsidRPr="00AD220C" w:rsidRDefault="00391B9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города Москвы «ДГП № 23 ДЗМ»  </w:t>
            </w:r>
          </w:p>
        </w:tc>
      </w:tr>
      <w:tr w:rsidR="004F542C" w:rsidRPr="00AD220C" w:rsidTr="004F5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92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21.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21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7D5925" w:rsidRPr="00AD220C">
              <w:rPr>
                <w:sz w:val="18"/>
                <w:szCs w:val="18"/>
              </w:rPr>
              <w:t xml:space="preserve">    </w:t>
            </w:r>
            <w:r w:rsidRPr="00AD220C">
              <w:rPr>
                <w:sz w:val="18"/>
                <w:szCs w:val="18"/>
              </w:rPr>
              <w:t>№ 214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ул. Елецкая, д.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8-495-399-41-88  </w:t>
            </w:r>
          </w:p>
        </w:tc>
        <w:tc>
          <w:tcPr>
            <w:tcW w:w="2126" w:type="dxa"/>
          </w:tcPr>
          <w:p w:rsidR="00A54935" w:rsidRPr="00AD220C" w:rsidRDefault="00391B9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12 ДЗМ»</w:t>
            </w:r>
          </w:p>
        </w:tc>
      </w:tr>
      <w:tr w:rsidR="004F542C" w:rsidRPr="00AD220C" w:rsidTr="004F5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23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22.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22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7D5925" w:rsidRPr="00AD220C">
              <w:rPr>
                <w:sz w:val="18"/>
                <w:szCs w:val="18"/>
              </w:rPr>
              <w:t xml:space="preserve">    </w:t>
            </w:r>
            <w:r w:rsidRPr="00AD220C">
              <w:rPr>
                <w:sz w:val="18"/>
                <w:szCs w:val="18"/>
              </w:rPr>
              <w:t>№ 67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 Варшавское шоссе, д. 2</w:t>
            </w:r>
          </w:p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8-495-952-78-57 </w:t>
            </w:r>
          </w:p>
        </w:tc>
        <w:tc>
          <w:tcPr>
            <w:tcW w:w="2126" w:type="dxa"/>
          </w:tcPr>
          <w:p w:rsidR="00A54935" w:rsidRPr="00AD220C" w:rsidRDefault="001E5993" w:rsidP="001E5993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 xml:space="preserve">«Варшавский» </w:t>
            </w:r>
            <w:r w:rsidR="008651E7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8651E7" w:rsidRPr="00AD220C">
              <w:rPr>
                <w:sz w:val="18"/>
                <w:szCs w:val="18"/>
              </w:rPr>
              <w:t xml:space="preserve">МНПЦДК </w:t>
            </w:r>
            <w:r w:rsidR="00391B91" w:rsidRPr="00AD220C">
              <w:rPr>
                <w:sz w:val="18"/>
                <w:szCs w:val="18"/>
              </w:rPr>
              <w:t>ДЗМ</w:t>
            </w:r>
            <w:r>
              <w:rPr>
                <w:sz w:val="18"/>
                <w:szCs w:val="18"/>
              </w:rPr>
              <w:t>»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23.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26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7D5925" w:rsidRPr="00AD220C">
              <w:rPr>
                <w:sz w:val="18"/>
                <w:szCs w:val="18"/>
              </w:rPr>
              <w:t xml:space="preserve">    </w:t>
            </w:r>
            <w:r w:rsidRPr="00AD220C">
              <w:rPr>
                <w:sz w:val="18"/>
                <w:szCs w:val="18"/>
              </w:rPr>
              <w:t>№ 166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ул. Домодедовская, д.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9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8-495-343-35-55  </w:t>
            </w:r>
          </w:p>
        </w:tc>
        <w:tc>
          <w:tcPr>
            <w:tcW w:w="2126" w:type="dxa"/>
          </w:tcPr>
          <w:p w:rsidR="00A54935" w:rsidRDefault="00391B91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 города Москвы «</w:t>
            </w:r>
            <w:proofErr w:type="spellStart"/>
            <w:proofErr w:type="gramStart"/>
            <w:r w:rsidRPr="00AD220C">
              <w:rPr>
                <w:sz w:val="18"/>
                <w:szCs w:val="18"/>
              </w:rPr>
              <w:t>Геронто</w:t>
            </w:r>
            <w:proofErr w:type="spellEnd"/>
            <w:r w:rsidRPr="00AD220C">
              <w:rPr>
                <w:sz w:val="18"/>
                <w:szCs w:val="18"/>
              </w:rPr>
              <w:t>-психиатрический</w:t>
            </w:r>
            <w:proofErr w:type="gramEnd"/>
            <w:r w:rsidRPr="00AD220C">
              <w:rPr>
                <w:sz w:val="18"/>
                <w:szCs w:val="18"/>
              </w:rPr>
              <w:t xml:space="preserve"> центр милосердия» Департамента </w:t>
            </w:r>
            <w:r w:rsidR="0010217D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  <w:p w:rsidR="008E3BA5" w:rsidRPr="00AD220C" w:rsidRDefault="008E3BA5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</w:p>
          <w:p w:rsidR="00E13A81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24.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27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Филиал № 2 Государственного бюджетного учреждения здравоохранения города Москвы «Городская поликлиника № 210 Департамента здравоохранения города Москвы» 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ул. Алма-Атинская, д.3, корп.3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8-495-341-40-43 </w:t>
            </w:r>
          </w:p>
        </w:tc>
        <w:tc>
          <w:tcPr>
            <w:tcW w:w="2126" w:type="dxa"/>
          </w:tcPr>
          <w:p w:rsidR="00391B91" w:rsidRPr="00AD220C" w:rsidRDefault="00391B91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</w:t>
            </w:r>
            <w:r w:rsidR="007D5925" w:rsidRPr="00AD220C">
              <w:rPr>
                <w:sz w:val="18"/>
                <w:szCs w:val="18"/>
              </w:rPr>
              <w:t>квы «ДГП № 145 ДЗМ»;</w:t>
            </w:r>
          </w:p>
          <w:p w:rsidR="00391B91" w:rsidRPr="00AD220C" w:rsidRDefault="00391B91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145 ДЗМ»</w:t>
            </w:r>
          </w:p>
          <w:p w:rsidR="00A54935" w:rsidRDefault="00391B91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proofErr w:type="gramStart"/>
            <w:r w:rsidRPr="00AD220C">
              <w:rPr>
                <w:sz w:val="18"/>
                <w:szCs w:val="18"/>
              </w:rPr>
              <w:t xml:space="preserve">(Подразделение по </w:t>
            </w:r>
            <w:r w:rsidR="007D5925" w:rsidRPr="00AD220C">
              <w:rPr>
                <w:sz w:val="18"/>
                <w:szCs w:val="18"/>
              </w:rPr>
              <w:t>а</w:t>
            </w:r>
            <w:r w:rsidRPr="00AD220C">
              <w:rPr>
                <w:sz w:val="18"/>
                <w:szCs w:val="18"/>
              </w:rPr>
              <w:t>дресу:</w:t>
            </w:r>
            <w:proofErr w:type="gramEnd"/>
            <w:r w:rsidRPr="00AD220C">
              <w:rPr>
                <w:sz w:val="18"/>
                <w:szCs w:val="18"/>
              </w:rPr>
              <w:t xml:space="preserve"> </w:t>
            </w:r>
            <w:proofErr w:type="gramStart"/>
            <w:r w:rsidRPr="00AD220C">
              <w:rPr>
                <w:sz w:val="18"/>
                <w:szCs w:val="18"/>
              </w:rPr>
              <w:t>Ореховый бульвар, д. 49. к. 1)</w:t>
            </w:r>
            <w:proofErr w:type="gramEnd"/>
          </w:p>
          <w:p w:rsidR="004F542C" w:rsidRDefault="004F542C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</w:p>
          <w:p w:rsidR="008E3BA5" w:rsidRPr="00AD220C" w:rsidRDefault="008E3BA5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</w:p>
          <w:p w:rsidR="00E13A81" w:rsidRPr="00AD220C" w:rsidRDefault="00E13A81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1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25.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28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Филиал № 1 Государственного бюджетного учреждения здравоохранения города Москвы «Городская поликлиника № 166 Департамента здравоохранения города Москвы» 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г. Москва ул. Ереванская, д.23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8-495-321-90-10 </w:t>
            </w:r>
          </w:p>
        </w:tc>
        <w:tc>
          <w:tcPr>
            <w:tcW w:w="2126" w:type="dxa"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</w:tc>
      </w:tr>
      <w:tr w:rsidR="004F542C" w:rsidRPr="00AD220C" w:rsidTr="004F5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97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26.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29         </w:t>
            </w:r>
          </w:p>
        </w:tc>
        <w:tc>
          <w:tcPr>
            <w:tcW w:w="3119" w:type="dxa"/>
            <w:hideMark/>
          </w:tcPr>
          <w:p w:rsidR="00A54935" w:rsidRPr="00B152EC" w:rsidRDefault="00A54935" w:rsidP="00840958">
            <w:pPr>
              <w:suppressAutoHyphens/>
              <w:snapToGrid w:val="0"/>
              <w:rPr>
                <w:sz w:val="18"/>
                <w:szCs w:val="18"/>
              </w:rPr>
            </w:pPr>
            <w:r w:rsidRPr="00B152EC">
              <w:rPr>
                <w:sz w:val="18"/>
                <w:szCs w:val="18"/>
              </w:rPr>
              <w:t>Государственное бюджетное учреждение здравоохранения города Москвы «Городская клиническая больница № 4 Департамента здравоохранения города Москвы»</w:t>
            </w:r>
            <w:r w:rsidR="00840958" w:rsidRPr="00B152EC">
              <w:t xml:space="preserve"> </w:t>
            </w:r>
            <w:r w:rsidR="00840958" w:rsidRPr="00B152EC">
              <w:rPr>
                <w:sz w:val="18"/>
                <w:szCs w:val="18"/>
              </w:rPr>
              <w:t>поликлиническое отделение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 ул. </w:t>
            </w:r>
            <w:r w:rsidRPr="00B152EC">
              <w:rPr>
                <w:sz w:val="18"/>
                <w:szCs w:val="18"/>
              </w:rPr>
              <w:t>Павловская, д.25, стр.20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8-495-952-79-01</w:t>
            </w:r>
          </w:p>
        </w:tc>
        <w:tc>
          <w:tcPr>
            <w:tcW w:w="2126" w:type="dxa"/>
          </w:tcPr>
          <w:p w:rsidR="00391B91" w:rsidRPr="00AD220C" w:rsidRDefault="00391B9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 № 91 ДЗМ»</w:t>
            </w:r>
          </w:p>
          <w:p w:rsidR="008651E7" w:rsidRDefault="008651E7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8E3BA5" w:rsidRPr="00AD220C" w:rsidRDefault="008E3BA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  <w:p w:rsidR="00A54935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79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27.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31         </w:t>
            </w:r>
          </w:p>
        </w:tc>
        <w:tc>
          <w:tcPr>
            <w:tcW w:w="3119" w:type="dxa"/>
            <w:hideMark/>
          </w:tcPr>
          <w:p w:rsidR="00A54935" w:rsidRPr="00B152E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B152E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170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г. Москва </w:t>
            </w:r>
            <w:proofErr w:type="gramStart"/>
            <w:r w:rsidRPr="00AD220C">
              <w:rPr>
                <w:sz w:val="18"/>
                <w:szCs w:val="18"/>
              </w:rPr>
              <w:t>Варшавское</w:t>
            </w:r>
            <w:proofErr w:type="gramEnd"/>
            <w:r w:rsidRPr="00AD220C">
              <w:rPr>
                <w:sz w:val="18"/>
                <w:szCs w:val="18"/>
              </w:rPr>
              <w:t xml:space="preserve"> ш., д.148, корп.1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8-495-386-91-90 </w:t>
            </w:r>
          </w:p>
        </w:tc>
        <w:tc>
          <w:tcPr>
            <w:tcW w:w="2126" w:type="dxa"/>
          </w:tcPr>
          <w:p w:rsidR="00A54935" w:rsidRDefault="00391B91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«Психоневрологический интернат № 30» Департамента </w:t>
            </w:r>
            <w:r w:rsidR="0010217D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 xml:space="preserve">социальной защиты населения города Москвы </w:t>
            </w:r>
            <w:r w:rsidR="007D5925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(СД ЛП)</w:t>
            </w:r>
          </w:p>
          <w:p w:rsidR="004F542C" w:rsidRDefault="004F542C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</w:p>
          <w:p w:rsidR="008E3BA5" w:rsidRPr="00AD220C" w:rsidRDefault="008E3BA5" w:rsidP="007D5925">
            <w:pPr>
              <w:autoSpaceDE w:val="0"/>
              <w:autoSpaceDN w:val="0"/>
              <w:adjustRightInd w:val="0"/>
              <w:snapToGrid w:val="0"/>
              <w:ind w:right="-70"/>
              <w:rPr>
                <w:sz w:val="18"/>
                <w:szCs w:val="18"/>
              </w:rPr>
            </w:pPr>
          </w:p>
          <w:p w:rsidR="00E13A81" w:rsidRPr="00AD220C" w:rsidRDefault="00E13A81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4F542C" w:rsidRPr="00AD220C" w:rsidTr="004F54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39"/>
        </w:trPr>
        <w:tc>
          <w:tcPr>
            <w:tcW w:w="56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28. </w:t>
            </w:r>
          </w:p>
        </w:tc>
        <w:tc>
          <w:tcPr>
            <w:tcW w:w="1276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32         </w:t>
            </w:r>
          </w:p>
        </w:tc>
        <w:tc>
          <w:tcPr>
            <w:tcW w:w="3119" w:type="dxa"/>
            <w:hideMark/>
          </w:tcPr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7D5925" w:rsidRPr="00AD220C">
              <w:rPr>
                <w:sz w:val="18"/>
                <w:szCs w:val="18"/>
                <w:lang w:eastAsia="ar-SA"/>
              </w:rPr>
              <w:t xml:space="preserve">    </w:t>
            </w:r>
            <w:r w:rsidRPr="00AD220C">
              <w:rPr>
                <w:sz w:val="18"/>
                <w:szCs w:val="18"/>
                <w:lang w:eastAsia="ar-SA"/>
              </w:rPr>
              <w:t>№ 210 Департамента здравоохранения города Москвы»</w:t>
            </w:r>
          </w:p>
        </w:tc>
        <w:tc>
          <w:tcPr>
            <w:tcW w:w="1701" w:type="dxa"/>
            <w:hideMark/>
          </w:tcPr>
          <w:p w:rsidR="00871688" w:rsidRPr="00AD220C" w:rsidRDefault="00A54935" w:rsidP="0092313C">
            <w:pPr>
              <w:suppressAutoHyphens/>
              <w:snapToGri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 </w:t>
            </w:r>
            <w:proofErr w:type="gramStart"/>
            <w:r w:rsidRPr="00AD220C">
              <w:rPr>
                <w:sz w:val="18"/>
                <w:szCs w:val="18"/>
              </w:rPr>
              <w:t>Каширское</w:t>
            </w:r>
            <w:proofErr w:type="gramEnd"/>
            <w:r w:rsidRPr="00AD220C">
              <w:rPr>
                <w:sz w:val="18"/>
                <w:szCs w:val="18"/>
              </w:rPr>
              <w:t xml:space="preserve"> ш., </w:t>
            </w:r>
          </w:p>
          <w:p w:rsidR="00A54935" w:rsidRPr="00AD220C" w:rsidRDefault="00A54935" w:rsidP="0092313C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>д.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57, корп.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hideMark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ind w:lef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</w:rPr>
              <w:t xml:space="preserve">8-495-344-67-18  </w:t>
            </w:r>
          </w:p>
        </w:tc>
        <w:tc>
          <w:tcPr>
            <w:tcW w:w="2126" w:type="dxa"/>
          </w:tcPr>
          <w:p w:rsidR="00A54935" w:rsidRPr="00AD220C" w:rsidRDefault="00A54935" w:rsidP="0092313C">
            <w:pPr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</w:p>
        </w:tc>
      </w:tr>
      <w:tr w:rsidR="00E13A81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24"/>
        </w:trPr>
        <w:tc>
          <w:tcPr>
            <w:tcW w:w="567" w:type="dxa"/>
          </w:tcPr>
          <w:p w:rsidR="00A54935" w:rsidRPr="00AD220C" w:rsidRDefault="00A54935" w:rsidP="0092313C">
            <w:pPr>
              <w:shd w:val="clear" w:color="auto" w:fill="FFFFFF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29.</w:t>
            </w:r>
          </w:p>
        </w:tc>
        <w:tc>
          <w:tcPr>
            <w:tcW w:w="1276" w:type="dxa"/>
          </w:tcPr>
          <w:p w:rsidR="00A54935" w:rsidRPr="00AD220C" w:rsidRDefault="00A54935" w:rsidP="0092313C">
            <w:pPr>
              <w:shd w:val="clear" w:color="auto" w:fill="FFFFFF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33</w:t>
            </w:r>
          </w:p>
        </w:tc>
        <w:tc>
          <w:tcPr>
            <w:tcW w:w="3119" w:type="dxa"/>
          </w:tcPr>
          <w:p w:rsidR="00A54935" w:rsidRPr="00AD220C" w:rsidRDefault="00A54935" w:rsidP="0092313C">
            <w:pPr>
              <w:shd w:val="clear" w:color="auto" w:fill="FFFFFF"/>
              <w:ind w:right="96" w:firstLine="1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7D5925" w:rsidRPr="00AD220C">
              <w:rPr>
                <w:sz w:val="18"/>
                <w:szCs w:val="18"/>
              </w:rPr>
              <w:t xml:space="preserve">   </w:t>
            </w:r>
            <w:r w:rsidRPr="00AD220C">
              <w:rPr>
                <w:sz w:val="18"/>
                <w:szCs w:val="18"/>
              </w:rPr>
              <w:t>№ 52 Департамента здравоохранения города Москвы»</w:t>
            </w:r>
          </w:p>
        </w:tc>
        <w:tc>
          <w:tcPr>
            <w:tcW w:w="1701" w:type="dxa"/>
          </w:tcPr>
          <w:p w:rsidR="00A54935" w:rsidRPr="00AD220C" w:rsidRDefault="00A54935" w:rsidP="007D5925">
            <w:pPr>
              <w:shd w:val="clear" w:color="auto" w:fill="FFFFFF"/>
              <w:ind w:right="336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Медынская ул.,  д. 7, к. 1</w:t>
            </w:r>
          </w:p>
        </w:tc>
        <w:tc>
          <w:tcPr>
            <w:tcW w:w="1417" w:type="dxa"/>
          </w:tcPr>
          <w:p w:rsidR="00A54935" w:rsidRPr="00AD220C" w:rsidRDefault="00A54935" w:rsidP="0092313C">
            <w:pPr>
              <w:shd w:val="clear" w:color="auto" w:fill="FFFFFF"/>
              <w:ind w:left="-70" w:right="67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8-495-383-50-13</w:t>
            </w:r>
          </w:p>
        </w:tc>
        <w:tc>
          <w:tcPr>
            <w:tcW w:w="2126" w:type="dxa"/>
          </w:tcPr>
          <w:p w:rsidR="00A54935" w:rsidRPr="00AD220C" w:rsidRDefault="00A54935" w:rsidP="0092313C">
            <w:pPr>
              <w:shd w:val="clear" w:color="auto" w:fill="FFFFFF"/>
              <w:ind w:right="67"/>
              <w:rPr>
                <w:sz w:val="18"/>
                <w:szCs w:val="18"/>
              </w:rPr>
            </w:pPr>
          </w:p>
        </w:tc>
      </w:tr>
    </w:tbl>
    <w:p w:rsidR="00840326" w:rsidRDefault="00840326" w:rsidP="00144B04">
      <w:pPr>
        <w:autoSpaceDE w:val="0"/>
        <w:autoSpaceDN w:val="0"/>
        <w:adjustRightInd w:val="0"/>
        <w:ind w:firstLine="540"/>
        <w:jc w:val="center"/>
      </w:pPr>
    </w:p>
    <w:p w:rsidR="00D27905" w:rsidRPr="00AD220C" w:rsidRDefault="00D27905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D220C">
        <w:rPr>
          <w:b/>
        </w:rPr>
        <w:t>ЮГО-ЗАПАДНЫЙ АДМИНИСТРАТИВНЫЙ ОКРУГ</w:t>
      </w:r>
    </w:p>
    <w:tbl>
      <w:tblPr>
        <w:tblW w:w="5374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3144"/>
        <w:gridCol w:w="1692"/>
        <w:gridCol w:w="1414"/>
        <w:gridCol w:w="2125"/>
      </w:tblGrid>
      <w:tr w:rsidR="002F61B2" w:rsidRPr="00AD220C" w:rsidTr="004B1A33">
        <w:trPr>
          <w:trHeight w:hRule="exact" w:val="111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spacing w:after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2F61B2" w:rsidRPr="00AD220C" w:rsidRDefault="002F61B2" w:rsidP="00153C76">
            <w:pPr>
              <w:widowControl w:val="0"/>
              <w:spacing w:before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</w:t>
            </w:r>
            <w:proofErr w:type="gramEnd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</w:t>
            </w:r>
            <w:proofErr w:type="spellEnd"/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-</w:t>
            </w:r>
          </w:p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ного</w:t>
            </w:r>
            <w:proofErr w:type="spellEnd"/>
          </w:p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пункта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и наименование медицинской организации, где расположен аптечный пункт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Адрес дислокации аптечного пункта, расположенного в медицинской организации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телефона</w:t>
            </w:r>
          </w:p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 пункт</w:t>
            </w: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Прикрепленные медицинские организации</w:t>
            </w:r>
          </w:p>
        </w:tc>
      </w:tr>
    </w:tbl>
    <w:p w:rsidR="002F61B2" w:rsidRPr="00AD220C" w:rsidRDefault="002F61B2" w:rsidP="002F61B2">
      <w:pPr>
        <w:autoSpaceDE w:val="0"/>
        <w:autoSpaceDN w:val="0"/>
        <w:adjustRightInd w:val="0"/>
        <w:ind w:firstLine="540"/>
        <w:jc w:val="both"/>
        <w:rPr>
          <w:sz w:val="6"/>
          <w:szCs w:val="6"/>
        </w:rPr>
      </w:pP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119"/>
        <w:gridCol w:w="1701"/>
        <w:gridCol w:w="1417"/>
        <w:gridCol w:w="2126"/>
      </w:tblGrid>
      <w:tr w:rsidR="002F61B2" w:rsidRPr="00AD220C" w:rsidTr="004B1A33">
        <w:trPr>
          <w:cantSplit/>
          <w:trHeight w:val="19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6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1. 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  <w:lang w:val="en-US"/>
              </w:rPr>
              <w:t>1</w:t>
            </w:r>
            <w:r w:rsidRPr="00AD220C">
              <w:rPr>
                <w:sz w:val="18"/>
                <w:szCs w:val="18"/>
              </w:rPr>
              <w:t xml:space="preserve"> 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>Филиал № 1 Государственного бюджетного учреждения здравоохранения города Москвы «Городская поликлиника № 22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871688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Цюрупы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30/63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  <w:lang w:val="en-US"/>
              </w:rPr>
              <w:t>8</w:t>
            </w:r>
            <w:r w:rsidRPr="00AD220C">
              <w:rPr>
                <w:sz w:val="18"/>
                <w:szCs w:val="18"/>
              </w:rPr>
              <w:t>-</w:t>
            </w:r>
            <w:r w:rsidRPr="00AD220C">
              <w:rPr>
                <w:sz w:val="18"/>
                <w:szCs w:val="18"/>
                <w:lang w:val="en-US"/>
              </w:rPr>
              <w:t>499-</w:t>
            </w:r>
            <w:r w:rsidRPr="00AD220C">
              <w:rPr>
                <w:sz w:val="18"/>
                <w:szCs w:val="18"/>
              </w:rPr>
              <w:t xml:space="preserve">120-00-71 </w:t>
            </w:r>
          </w:p>
        </w:tc>
        <w:tc>
          <w:tcPr>
            <w:tcW w:w="2126" w:type="dxa"/>
          </w:tcPr>
          <w:p w:rsidR="0038437D" w:rsidRPr="00AD220C" w:rsidRDefault="0038437D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4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«ДГП № 10 </w:t>
            </w:r>
            <w:r w:rsidR="007D5925" w:rsidRPr="00AD220C">
              <w:rPr>
                <w:sz w:val="18"/>
                <w:szCs w:val="18"/>
              </w:rPr>
              <w:t>Д</w:t>
            </w:r>
            <w:r w:rsidRPr="00AD220C">
              <w:rPr>
                <w:sz w:val="18"/>
                <w:szCs w:val="18"/>
              </w:rPr>
              <w:t xml:space="preserve">ЗМ» </w:t>
            </w:r>
          </w:p>
          <w:p w:rsidR="007D5925" w:rsidRPr="00AD220C" w:rsidRDefault="007D5925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2. 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   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>Государственное бюджетное учреждение здравоохранения города Москвы «Городская поликлиника № 11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871688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Кравченко,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14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8-499-138-45-21  </w:t>
            </w:r>
          </w:p>
        </w:tc>
        <w:tc>
          <w:tcPr>
            <w:tcW w:w="2126" w:type="dxa"/>
          </w:tcPr>
          <w:p w:rsidR="007B639B" w:rsidRPr="00AD220C" w:rsidRDefault="007B639B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«ДГП № 10 ДЗМ»</w:t>
            </w:r>
            <w:r w:rsidR="00871688" w:rsidRPr="00AD220C">
              <w:rPr>
                <w:sz w:val="18"/>
                <w:szCs w:val="18"/>
              </w:rPr>
              <w:t>;</w:t>
            </w:r>
          </w:p>
          <w:p w:rsidR="007B639B" w:rsidRPr="00AD220C" w:rsidRDefault="007B639B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ГКУ </w:t>
            </w:r>
            <w:r w:rsidR="0010217D" w:rsidRPr="00AD220C">
              <w:rPr>
                <w:sz w:val="18"/>
                <w:szCs w:val="18"/>
              </w:rPr>
              <w:t xml:space="preserve">города Москвы Центр содействия семейному воспитанию </w:t>
            </w:r>
            <w:r w:rsidRPr="00AD220C">
              <w:rPr>
                <w:sz w:val="18"/>
                <w:szCs w:val="18"/>
              </w:rPr>
              <w:t>«</w:t>
            </w:r>
            <w:r w:rsidR="0010217D" w:rsidRPr="00AD220C">
              <w:rPr>
                <w:sz w:val="18"/>
                <w:szCs w:val="18"/>
              </w:rPr>
              <w:t>Юнона» Департамента труда и социальной защиты населения города Москвы;</w:t>
            </w:r>
          </w:p>
          <w:p w:rsidR="0010217D" w:rsidRPr="00AD220C" w:rsidRDefault="0010217D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</w:t>
            </w:r>
            <w:r w:rsidR="00E5157C" w:rsidRPr="00AD220C">
              <w:rPr>
                <w:sz w:val="18"/>
                <w:szCs w:val="18"/>
              </w:rPr>
              <w:t>Б</w:t>
            </w:r>
            <w:r w:rsidRPr="00AD220C">
              <w:rPr>
                <w:sz w:val="18"/>
                <w:szCs w:val="18"/>
              </w:rPr>
              <w:t>У города Москвы</w:t>
            </w:r>
          </w:p>
          <w:p w:rsidR="0038437D" w:rsidRPr="00AD220C" w:rsidRDefault="007B639B" w:rsidP="00E5157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«Психоневрологический интернат № 20» </w:t>
            </w:r>
            <w:r w:rsidR="00E5157C" w:rsidRPr="00AD220C">
              <w:rPr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3. 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30         </w:t>
            </w:r>
          </w:p>
        </w:tc>
        <w:tc>
          <w:tcPr>
            <w:tcW w:w="3119" w:type="dxa"/>
          </w:tcPr>
          <w:p w:rsidR="0038437D" w:rsidRPr="00AD220C" w:rsidRDefault="0038437D" w:rsidP="007D5925">
            <w:pPr>
              <w:ind w:righ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>Филиал № 1 Государственного бюджетного учреждения здравоохранения города Москвы «Консультативно-диагностическая поликлиника № 121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proofErr w:type="spellStart"/>
            <w:r w:rsidRPr="00AD220C">
              <w:rPr>
                <w:sz w:val="18"/>
                <w:szCs w:val="18"/>
              </w:rPr>
              <w:t>Плавский</w:t>
            </w:r>
            <w:proofErr w:type="spellEnd"/>
            <w:r w:rsidRPr="00AD220C">
              <w:rPr>
                <w:sz w:val="18"/>
                <w:szCs w:val="18"/>
              </w:rPr>
              <w:t xml:space="preserve"> проезд, д. 3</w:t>
            </w:r>
          </w:p>
        </w:tc>
        <w:tc>
          <w:tcPr>
            <w:tcW w:w="1417" w:type="dxa"/>
          </w:tcPr>
          <w:p w:rsidR="0038437D" w:rsidRPr="00AD220C" w:rsidRDefault="00A620C7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8-499-793-06-63</w:t>
            </w:r>
          </w:p>
        </w:tc>
        <w:tc>
          <w:tcPr>
            <w:tcW w:w="2126" w:type="dxa"/>
          </w:tcPr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4. 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26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  <w:lang w:eastAsia="ar-SA"/>
              </w:rPr>
            </w:pPr>
            <w:r w:rsidRPr="00AD220C">
              <w:rPr>
                <w:sz w:val="18"/>
                <w:szCs w:val="18"/>
                <w:lang w:eastAsia="ar-SA"/>
              </w:rPr>
              <w:t>Государственное бюджетное учреждение здравоохранения города Москвы «Городская поликлиника № 22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Кедрова</w:t>
            </w:r>
            <w:proofErr w:type="spellEnd"/>
            <w:r w:rsidRPr="00AD220C">
              <w:rPr>
                <w:sz w:val="18"/>
                <w:szCs w:val="18"/>
              </w:rPr>
              <w:t>, д. 24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8-495-718-03-81 </w:t>
            </w:r>
          </w:p>
        </w:tc>
        <w:tc>
          <w:tcPr>
            <w:tcW w:w="2126" w:type="dxa"/>
          </w:tcPr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5. 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3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города Москвы «Диагностический клинический центр № 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Каховка, д. 12А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8-499-121-95-10 </w:t>
            </w:r>
          </w:p>
        </w:tc>
        <w:tc>
          <w:tcPr>
            <w:tcW w:w="2126" w:type="dxa"/>
          </w:tcPr>
          <w:p w:rsidR="00A620C7" w:rsidRPr="00AD220C" w:rsidRDefault="001E5993" w:rsidP="008651E7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 xml:space="preserve">«Черемушкинский» </w:t>
            </w:r>
            <w:r w:rsidR="008651E7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8651E7" w:rsidRPr="00AD220C">
              <w:rPr>
                <w:sz w:val="18"/>
                <w:szCs w:val="18"/>
              </w:rPr>
              <w:t xml:space="preserve">МНПЦДК </w:t>
            </w:r>
            <w:r w:rsidR="00A620C7" w:rsidRPr="00AD220C">
              <w:rPr>
                <w:sz w:val="18"/>
                <w:szCs w:val="18"/>
              </w:rPr>
              <w:t>Д</w:t>
            </w:r>
            <w:r w:rsidR="00871688" w:rsidRPr="00AD220C">
              <w:rPr>
                <w:sz w:val="18"/>
                <w:szCs w:val="18"/>
              </w:rPr>
              <w:t>ЗМ</w:t>
            </w:r>
            <w:r>
              <w:rPr>
                <w:sz w:val="18"/>
                <w:szCs w:val="18"/>
              </w:rPr>
              <w:t>»</w:t>
            </w:r>
            <w:r w:rsidR="0056027D" w:rsidRPr="00AD220C">
              <w:rPr>
                <w:sz w:val="18"/>
                <w:szCs w:val="18"/>
              </w:rPr>
              <w:t>;</w:t>
            </w:r>
          </w:p>
          <w:p w:rsidR="00871688" w:rsidRPr="00AD220C" w:rsidRDefault="00A620C7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1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«ДГП № 69 ДЗМ» </w:t>
            </w:r>
          </w:p>
          <w:p w:rsidR="0038437D" w:rsidRPr="00AD220C" w:rsidRDefault="008C5942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6. 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1 Государственного бюджетного учреждения здравоохранения города Москвы «Городская поликлиника № 134 Департамента здравоохранения города Москвы» 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Тарусская,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6, корп. 1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8-495-426-44-24 </w:t>
            </w:r>
          </w:p>
        </w:tc>
        <w:tc>
          <w:tcPr>
            <w:tcW w:w="2126" w:type="dxa"/>
          </w:tcPr>
          <w:p w:rsidR="0038437D" w:rsidRPr="00AD220C" w:rsidRDefault="00A620C7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2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«ДП № 42 ДЗМ» </w:t>
            </w:r>
            <w:r w:rsidR="008C5942"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7. 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 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2 Государственного бюджетного учреждения здравоохранения города Москвы «Городская поликлиника № 22 Департамента здравоохранения города Москвы»  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Дмитрия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Ульянова, 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25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8-499-126-48-13 </w:t>
            </w:r>
          </w:p>
        </w:tc>
        <w:tc>
          <w:tcPr>
            <w:tcW w:w="2126" w:type="dxa"/>
          </w:tcPr>
          <w:p w:rsidR="0038437D" w:rsidRPr="00AD220C" w:rsidRDefault="001E5993" w:rsidP="001E599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>«Севастопольский</w:t>
            </w:r>
            <w:r>
              <w:rPr>
                <w:sz w:val="18"/>
                <w:szCs w:val="18"/>
              </w:rPr>
              <w:t>»</w:t>
            </w:r>
            <w:r w:rsidRPr="00AD220C">
              <w:rPr>
                <w:sz w:val="18"/>
                <w:szCs w:val="18"/>
              </w:rPr>
              <w:t xml:space="preserve"> </w:t>
            </w:r>
            <w:r w:rsidR="008651E7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8651E7" w:rsidRPr="00AD220C">
              <w:rPr>
                <w:sz w:val="18"/>
                <w:szCs w:val="18"/>
              </w:rPr>
              <w:t>МНПЦДК Д</w:t>
            </w:r>
            <w:r w:rsidR="00A620C7" w:rsidRPr="00AD220C">
              <w:rPr>
                <w:sz w:val="18"/>
                <w:szCs w:val="18"/>
              </w:rPr>
              <w:t>ЗМ</w:t>
            </w:r>
            <w:r>
              <w:rPr>
                <w:sz w:val="18"/>
                <w:szCs w:val="18"/>
              </w:rPr>
              <w:t>»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8. 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«Городская поликлиника № 22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Большая Черемушкинская,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6</w:t>
            </w:r>
            <w:proofErr w:type="gramStart"/>
            <w:r w:rsidRPr="00AD220C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8-499-126-03-77</w:t>
            </w:r>
          </w:p>
        </w:tc>
        <w:tc>
          <w:tcPr>
            <w:tcW w:w="2126" w:type="dxa"/>
          </w:tcPr>
          <w:p w:rsidR="0038437D" w:rsidRPr="00AD220C" w:rsidRDefault="00A620C7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3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«ДГП № 69 ДЗМ» 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9. 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7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города Москвы «Диагностический клинический центр № 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Введенского,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14</w:t>
            </w:r>
            <w:proofErr w:type="gramStart"/>
            <w:r w:rsidRPr="00AD220C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17" w:type="dxa"/>
          </w:tcPr>
          <w:p w:rsidR="0038437D" w:rsidRPr="00AD220C" w:rsidRDefault="00A620C7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8-495-333-94-71</w:t>
            </w:r>
          </w:p>
        </w:tc>
        <w:tc>
          <w:tcPr>
            <w:tcW w:w="2126" w:type="dxa"/>
          </w:tcPr>
          <w:p w:rsidR="00871688" w:rsidRPr="00AD220C" w:rsidRDefault="00A620C7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1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«ДГП № 81 ДЗМ» </w:t>
            </w:r>
          </w:p>
          <w:p w:rsidR="008651E7" w:rsidRPr="00AD220C" w:rsidRDefault="008651E7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58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9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города Москвы «Диагностический клинический центр № 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Азовская,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20, корп. 1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8-499-794-06-46 </w:t>
            </w:r>
          </w:p>
        </w:tc>
        <w:tc>
          <w:tcPr>
            <w:tcW w:w="2126" w:type="dxa"/>
          </w:tcPr>
          <w:p w:rsidR="00A620C7" w:rsidRPr="00AD220C" w:rsidRDefault="00A620C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2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="007D5925" w:rsidRPr="00AD220C">
              <w:rPr>
                <w:sz w:val="18"/>
                <w:szCs w:val="18"/>
              </w:rPr>
              <w:t>«ДГП № 69 ДЗМ»;</w:t>
            </w:r>
          </w:p>
          <w:p w:rsidR="00A620C7" w:rsidRPr="00AD220C" w:rsidRDefault="00A620C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Ж</w:t>
            </w:r>
            <w:r w:rsidR="007D5925" w:rsidRPr="00AD220C">
              <w:rPr>
                <w:sz w:val="18"/>
                <w:szCs w:val="18"/>
              </w:rPr>
              <w:t>К ГБУЗ «Родильный дом № 10 ДЗМ»;</w:t>
            </w:r>
          </w:p>
          <w:p w:rsidR="0038437D" w:rsidRPr="00AD220C" w:rsidRDefault="00A620C7" w:rsidP="0087168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</w:t>
            </w:r>
            <w:r w:rsidR="00E5157C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«Психоневрологический интернат №18» Департамента </w:t>
            </w:r>
            <w:r w:rsidR="00E5157C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9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1 Государственного бюджетного учреждения здравоохранения города Москвы «Городская поликлиника № 11 Департамента здравоохранения города Москвы» 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Архитектора Власова, д. 31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8-499-120-42-11      </w:t>
            </w:r>
          </w:p>
        </w:tc>
        <w:tc>
          <w:tcPr>
            <w:tcW w:w="2126" w:type="dxa"/>
          </w:tcPr>
          <w:p w:rsidR="00452686" w:rsidRPr="00AD220C" w:rsidRDefault="00A620C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1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«ДГП № 10 ДЗМ» </w:t>
            </w:r>
          </w:p>
          <w:p w:rsidR="00871688" w:rsidRPr="00AD220C" w:rsidRDefault="00871688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52686" w:rsidRPr="00AD220C" w:rsidRDefault="00452686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12.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10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4 Государственного бюджетного учреждения здравоохранения города Москвы «Городская поликлиника № 22 Департамента здравоохранения города Москвы» 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Ремизова, д. 6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8-499-127-38-12</w:t>
            </w:r>
          </w:p>
        </w:tc>
        <w:tc>
          <w:tcPr>
            <w:tcW w:w="2126" w:type="dxa"/>
          </w:tcPr>
          <w:p w:rsidR="00871688" w:rsidRPr="00AD220C" w:rsidRDefault="00A620C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«ДГП № 69 ДЗМ»</w:t>
            </w:r>
            <w:r w:rsidR="008C5942" w:rsidRPr="00AD220C">
              <w:rPr>
                <w:sz w:val="18"/>
                <w:szCs w:val="18"/>
              </w:rPr>
              <w:t xml:space="preserve"> </w:t>
            </w:r>
          </w:p>
          <w:p w:rsidR="00871688" w:rsidRPr="00AD220C" w:rsidRDefault="00871688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58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162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13.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11  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2 Государственного бюджетного учреждения здравоохранения города Москвы «Городская поликлиника № 134 Департамента здравоохранения города Москвы» 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Профсоюзная,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154, корп. 4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8-499-338-10-22</w:t>
            </w:r>
          </w:p>
        </w:tc>
        <w:tc>
          <w:tcPr>
            <w:tcW w:w="2126" w:type="dxa"/>
          </w:tcPr>
          <w:p w:rsidR="00A620C7" w:rsidRPr="00AD220C" w:rsidRDefault="00A620C7" w:rsidP="007D5925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2 ГБУЗ </w:t>
            </w:r>
            <w:r w:rsidR="00871688" w:rsidRPr="00AD220C">
              <w:rPr>
                <w:sz w:val="18"/>
                <w:szCs w:val="18"/>
              </w:rPr>
              <w:t>города Москвы «ДГП № 81 ДЗМ»;</w:t>
            </w:r>
          </w:p>
          <w:p w:rsidR="008C5942" w:rsidRPr="00AD220C" w:rsidRDefault="00A620C7" w:rsidP="007D5925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</w:t>
            </w:r>
            <w:r w:rsidR="00E5157C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«Пансионат</w:t>
            </w:r>
            <w:r w:rsidR="007D5925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для ветеранов труда № 31» Департамента </w:t>
            </w:r>
            <w:r w:rsidR="00E5157C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  <w:r w:rsidR="008C5942" w:rsidRPr="00AD220C">
              <w:rPr>
                <w:sz w:val="18"/>
                <w:szCs w:val="18"/>
              </w:rPr>
              <w:t xml:space="preserve"> </w:t>
            </w:r>
          </w:p>
          <w:p w:rsidR="0038437D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14.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12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2 Государственного бюджетного учреждения здравоохранения города Москвы «Городская поликлиника № 11 Департамента здравоохранения города Москвы» 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проспект Вернадского,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9/10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8-499-131-77-81</w:t>
            </w:r>
          </w:p>
        </w:tc>
        <w:tc>
          <w:tcPr>
            <w:tcW w:w="2126" w:type="dxa"/>
          </w:tcPr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15. </w:t>
            </w:r>
          </w:p>
          <w:p w:rsidR="00452686" w:rsidRPr="00AD220C" w:rsidRDefault="00452686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651E7" w:rsidRPr="00AD220C" w:rsidRDefault="0038437D" w:rsidP="009E1C18">
            <w:pPr>
              <w:autoSpaceDE w:val="0"/>
              <w:autoSpaceDN w:val="0"/>
              <w:adjustRightInd w:val="0"/>
              <w:ind w:right="-63"/>
              <w:rPr>
                <w:sz w:val="17"/>
                <w:szCs w:val="17"/>
              </w:rPr>
            </w:pPr>
            <w:r w:rsidRPr="00AD220C">
              <w:rPr>
                <w:sz w:val="18"/>
                <w:szCs w:val="18"/>
              </w:rPr>
              <w:t xml:space="preserve">13 </w:t>
            </w:r>
          </w:p>
          <w:p w:rsidR="0038437D" w:rsidRPr="00AD220C" w:rsidRDefault="00452686" w:rsidP="009E1C18">
            <w:pPr>
              <w:autoSpaceDE w:val="0"/>
              <w:autoSpaceDN w:val="0"/>
              <w:adjustRightInd w:val="0"/>
              <w:ind w:right="-63"/>
              <w:rPr>
                <w:b/>
                <w:sz w:val="18"/>
                <w:szCs w:val="18"/>
              </w:rPr>
            </w:pPr>
            <w:r w:rsidRPr="00AD220C">
              <w:rPr>
                <w:b/>
                <w:sz w:val="17"/>
                <w:szCs w:val="17"/>
              </w:rPr>
              <w:t>дежурный</w:t>
            </w:r>
            <w:r w:rsidR="0038437D" w:rsidRPr="00AD220C">
              <w:rPr>
                <w:b/>
                <w:sz w:val="17"/>
                <w:szCs w:val="17"/>
              </w:rPr>
              <w:t xml:space="preserve">  </w:t>
            </w:r>
          </w:p>
        </w:tc>
        <w:tc>
          <w:tcPr>
            <w:tcW w:w="3119" w:type="dxa"/>
          </w:tcPr>
          <w:p w:rsidR="0038437D" w:rsidRPr="00AD220C" w:rsidRDefault="0038437D" w:rsidP="002F61B2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«Консультативно-диагностическая поликлиника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№ 121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Веневская</w:t>
            </w:r>
            <w:proofErr w:type="spellEnd"/>
            <w:r w:rsidRPr="00AD220C">
              <w:rPr>
                <w:sz w:val="18"/>
                <w:szCs w:val="18"/>
              </w:rPr>
              <w:t>, д. 27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8-495-716-62-36</w:t>
            </w:r>
          </w:p>
        </w:tc>
        <w:tc>
          <w:tcPr>
            <w:tcW w:w="2126" w:type="dxa"/>
          </w:tcPr>
          <w:p w:rsidR="008C5942" w:rsidRPr="00AD220C" w:rsidRDefault="00A620C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1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«ДГП № 118 ДЗМ» </w:t>
            </w:r>
            <w:r w:rsidR="008C5942" w:rsidRPr="00AD220C">
              <w:rPr>
                <w:sz w:val="18"/>
                <w:szCs w:val="18"/>
              </w:rPr>
              <w:t xml:space="preserve"> </w:t>
            </w: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58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322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16.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14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5 Государственного бюджетного учреждения здравоохранения города Москвы «Городская поликлиника № 22 Департамента здравоохранения города Москвы» 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Вавилова,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71, стр. 1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8-499-132-75-71</w:t>
            </w:r>
          </w:p>
        </w:tc>
        <w:tc>
          <w:tcPr>
            <w:tcW w:w="2126" w:type="dxa"/>
          </w:tcPr>
          <w:p w:rsidR="008C5942" w:rsidRPr="00AD220C" w:rsidRDefault="00A620C7" w:rsidP="007D5925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ЖК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 ГБУЗ «Родильный дом № 10 ДЗМ»</w:t>
            </w:r>
            <w:r w:rsidR="008C5942" w:rsidRPr="00AD220C">
              <w:rPr>
                <w:sz w:val="18"/>
                <w:szCs w:val="18"/>
              </w:rPr>
              <w:t xml:space="preserve"> </w:t>
            </w:r>
          </w:p>
          <w:p w:rsidR="00871688" w:rsidRPr="00AD220C" w:rsidRDefault="00871688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ПКУ  </w:t>
            </w:r>
          </w:p>
        </w:tc>
      </w:tr>
      <w:tr w:rsidR="0059391C" w:rsidRPr="00AD220C" w:rsidTr="0058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354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17.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15  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«Городская поликлиника № 11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Университетский проспект, д. 9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8-495-938-00-59</w:t>
            </w:r>
          </w:p>
        </w:tc>
        <w:tc>
          <w:tcPr>
            <w:tcW w:w="2126" w:type="dxa"/>
          </w:tcPr>
          <w:p w:rsidR="00D87867" w:rsidRPr="00AD220C" w:rsidRDefault="00D8786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2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="007D5925" w:rsidRPr="00AD220C">
              <w:rPr>
                <w:sz w:val="18"/>
                <w:szCs w:val="18"/>
              </w:rPr>
              <w:t>«ДГП № 10 ДЗМ»;</w:t>
            </w:r>
          </w:p>
          <w:p w:rsidR="00D87867" w:rsidRPr="00AD220C" w:rsidRDefault="00D8786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ГАУЗ «СП № 7 ДЗМ»</w:t>
            </w:r>
            <w:r w:rsidR="007D5925" w:rsidRPr="00AD220C">
              <w:rPr>
                <w:sz w:val="18"/>
                <w:szCs w:val="18"/>
              </w:rPr>
              <w:t>;</w:t>
            </w:r>
          </w:p>
          <w:p w:rsidR="0038437D" w:rsidRPr="00AD220C" w:rsidRDefault="00D8786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ЖК ГБУЗ «Родильный дом № 25 ДЗМ»   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18.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27        </w:t>
            </w:r>
          </w:p>
        </w:tc>
        <w:tc>
          <w:tcPr>
            <w:tcW w:w="3119" w:type="dxa"/>
          </w:tcPr>
          <w:p w:rsidR="0038437D" w:rsidRPr="00AD220C" w:rsidRDefault="0038437D" w:rsidP="002F61B2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Государственное бюджетное учреждение здравоохранения города Москвы «Консультативно-диагностическая поликлиника № 121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</w:t>
            </w:r>
          </w:p>
          <w:p w:rsidR="00871688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</w:t>
            </w:r>
            <w:proofErr w:type="spellStart"/>
            <w:r w:rsidRPr="00AD220C">
              <w:rPr>
                <w:sz w:val="18"/>
                <w:szCs w:val="18"/>
              </w:rPr>
              <w:t>Южнобутовская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87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8-495-715-79-18</w:t>
            </w:r>
          </w:p>
        </w:tc>
        <w:tc>
          <w:tcPr>
            <w:tcW w:w="2126" w:type="dxa"/>
          </w:tcPr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19. </w:t>
            </w:r>
          </w:p>
          <w:p w:rsidR="00452686" w:rsidRPr="00AD220C" w:rsidRDefault="00452686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52686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16   </w:t>
            </w:r>
          </w:p>
          <w:p w:rsidR="0038437D" w:rsidRPr="00AD220C" w:rsidRDefault="00452686" w:rsidP="00153C76">
            <w:pPr>
              <w:autoSpaceDE w:val="0"/>
              <w:autoSpaceDN w:val="0"/>
              <w:adjustRightInd w:val="0"/>
              <w:ind w:right="-70"/>
              <w:rPr>
                <w:b/>
                <w:sz w:val="17"/>
                <w:szCs w:val="17"/>
              </w:rPr>
            </w:pPr>
            <w:r w:rsidRPr="00AD220C">
              <w:rPr>
                <w:b/>
                <w:sz w:val="17"/>
                <w:szCs w:val="17"/>
              </w:rPr>
              <w:t>дежурный</w:t>
            </w:r>
            <w:r w:rsidR="0038437D" w:rsidRPr="00AD220C">
              <w:rPr>
                <w:b/>
                <w:sz w:val="17"/>
                <w:szCs w:val="17"/>
              </w:rPr>
              <w:t xml:space="preserve">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7D5925" w:rsidRPr="00AD220C">
              <w:rPr>
                <w:sz w:val="18"/>
                <w:szCs w:val="18"/>
              </w:rPr>
              <w:t xml:space="preserve">      </w:t>
            </w:r>
            <w:r w:rsidRPr="00AD220C">
              <w:rPr>
                <w:sz w:val="18"/>
                <w:szCs w:val="18"/>
              </w:rPr>
              <w:t>№ 134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proofErr w:type="spellStart"/>
            <w:r w:rsidRPr="00AD220C">
              <w:rPr>
                <w:sz w:val="18"/>
                <w:szCs w:val="18"/>
              </w:rPr>
              <w:t>Новоясеневский</w:t>
            </w:r>
            <w:proofErr w:type="spellEnd"/>
            <w:r w:rsidRPr="00AD220C">
              <w:rPr>
                <w:sz w:val="18"/>
                <w:szCs w:val="18"/>
              </w:rPr>
              <w:t xml:space="preserve"> проспект,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24, корп. 2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8-495-423-84-00</w:t>
            </w:r>
          </w:p>
        </w:tc>
        <w:tc>
          <w:tcPr>
            <w:tcW w:w="2126" w:type="dxa"/>
          </w:tcPr>
          <w:p w:rsidR="0038437D" w:rsidRPr="00AD220C" w:rsidRDefault="00D87867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1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«ДГП № 42 ДЗМ» </w:t>
            </w:r>
          </w:p>
        </w:tc>
      </w:tr>
      <w:tr w:rsidR="0059391C" w:rsidRPr="00AD220C" w:rsidTr="0058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681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20.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28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3 Государственного бюджетного учреждения здравоохранения города Москвы «Консультативно-диагностическая поликлиника № 121 Департамента здравоохранения города Москвы» 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2-ая Мелитопольская,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13</w:t>
            </w:r>
            <w:r w:rsidR="00D87867" w:rsidRPr="00AD220C">
              <w:rPr>
                <w:sz w:val="18"/>
                <w:szCs w:val="18"/>
              </w:rPr>
              <w:t>, к. 1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8-495-712-61-18</w:t>
            </w:r>
          </w:p>
        </w:tc>
        <w:tc>
          <w:tcPr>
            <w:tcW w:w="2126" w:type="dxa"/>
          </w:tcPr>
          <w:p w:rsidR="00871688" w:rsidRPr="00AD220C" w:rsidRDefault="00D87867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3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«ДГП № 118 ДЗМ»</w:t>
            </w:r>
            <w:r w:rsidR="0056027D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871688" w:rsidRPr="00AD220C" w:rsidRDefault="00D87867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5 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«КДП № 121 ДЗМ» (ГП №178)</w:t>
            </w:r>
            <w:r w:rsidR="008C5942" w:rsidRPr="00AD220C">
              <w:rPr>
                <w:sz w:val="18"/>
                <w:szCs w:val="18"/>
              </w:rPr>
              <w:t xml:space="preserve"> </w:t>
            </w:r>
          </w:p>
          <w:p w:rsidR="00871688" w:rsidRPr="00AD220C" w:rsidRDefault="00871688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8716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ПКУ  </w:t>
            </w:r>
          </w:p>
        </w:tc>
      </w:tr>
      <w:tr w:rsidR="0059391C" w:rsidRPr="00AD220C" w:rsidTr="0058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408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21.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18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«Городская поликлиника № 11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Новаторов, д. 5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8-495-936-50-92</w:t>
            </w:r>
          </w:p>
        </w:tc>
        <w:tc>
          <w:tcPr>
            <w:tcW w:w="2126" w:type="dxa"/>
          </w:tcPr>
          <w:p w:rsidR="00D87867" w:rsidRPr="00AD220C" w:rsidRDefault="00D87867" w:rsidP="007D5925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871688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3 ГБУЗ </w:t>
            </w:r>
            <w:r w:rsidR="00871688" w:rsidRPr="00AD220C">
              <w:rPr>
                <w:sz w:val="18"/>
                <w:szCs w:val="18"/>
              </w:rPr>
              <w:t>города</w:t>
            </w:r>
            <w:r w:rsidRPr="00AD220C">
              <w:rPr>
                <w:sz w:val="18"/>
                <w:szCs w:val="18"/>
              </w:rPr>
              <w:t xml:space="preserve"> </w:t>
            </w:r>
            <w:r w:rsidR="00871688" w:rsidRPr="00AD220C">
              <w:rPr>
                <w:sz w:val="18"/>
                <w:szCs w:val="18"/>
              </w:rPr>
              <w:t xml:space="preserve">Москвы </w:t>
            </w:r>
            <w:r w:rsidR="00F73C96" w:rsidRPr="00AD220C">
              <w:rPr>
                <w:sz w:val="18"/>
                <w:szCs w:val="18"/>
              </w:rPr>
              <w:t>«ДГП № 10 ДЗМ»</w:t>
            </w:r>
          </w:p>
          <w:p w:rsidR="00452686" w:rsidRPr="00AD220C" w:rsidRDefault="00452686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73C96" w:rsidRPr="00AD220C" w:rsidRDefault="00F73C96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52686" w:rsidRPr="00AD220C" w:rsidRDefault="00452686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22.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19            </w:t>
            </w:r>
          </w:p>
        </w:tc>
        <w:tc>
          <w:tcPr>
            <w:tcW w:w="3119" w:type="dxa"/>
          </w:tcPr>
          <w:p w:rsidR="0038437D" w:rsidRPr="00AD220C" w:rsidRDefault="0038437D" w:rsidP="007D5925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«Консультативно-диагностическая поликлиника № 121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Коктебельская,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6, стр. 1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8-495-711-48-61     </w:t>
            </w:r>
          </w:p>
        </w:tc>
        <w:tc>
          <w:tcPr>
            <w:tcW w:w="2126" w:type="dxa"/>
          </w:tcPr>
          <w:p w:rsidR="00D87867" w:rsidRPr="00AD220C" w:rsidRDefault="00D8786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871688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«ДГП № 118 ДЗМ»</w:t>
            </w:r>
            <w:r w:rsidR="007D5925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  </w:t>
            </w:r>
          </w:p>
          <w:p w:rsidR="00D87867" w:rsidRPr="00AD220C" w:rsidRDefault="00D87867" w:rsidP="007D5925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ГАУЗ «СП № 64 ДЗМ»</w:t>
            </w:r>
            <w:r w:rsidR="007D5925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  <w:r w:rsidR="001E5993">
              <w:rPr>
                <w:sz w:val="18"/>
                <w:szCs w:val="18"/>
              </w:rPr>
              <w:t xml:space="preserve">Филиал </w:t>
            </w:r>
            <w:r w:rsidR="001E5993" w:rsidRPr="00AD220C">
              <w:rPr>
                <w:sz w:val="18"/>
                <w:szCs w:val="18"/>
              </w:rPr>
              <w:t xml:space="preserve">«Черемушкинский» </w:t>
            </w:r>
            <w:r w:rsidR="008651E7" w:rsidRPr="00AD220C">
              <w:rPr>
                <w:sz w:val="18"/>
                <w:szCs w:val="18"/>
              </w:rPr>
              <w:t xml:space="preserve">ГБУЗ </w:t>
            </w:r>
            <w:r w:rsidR="001E5993">
              <w:rPr>
                <w:sz w:val="18"/>
                <w:szCs w:val="18"/>
              </w:rPr>
              <w:t>«</w:t>
            </w:r>
            <w:r w:rsidR="008651E7" w:rsidRPr="00AD220C">
              <w:rPr>
                <w:sz w:val="18"/>
                <w:szCs w:val="18"/>
              </w:rPr>
              <w:t xml:space="preserve">МНПЦДК </w:t>
            </w:r>
            <w:r w:rsidRPr="00AD220C">
              <w:rPr>
                <w:sz w:val="18"/>
                <w:szCs w:val="18"/>
              </w:rPr>
              <w:t>ДЗМ</w:t>
            </w:r>
            <w:r w:rsidR="001E5993">
              <w:rPr>
                <w:sz w:val="18"/>
                <w:szCs w:val="18"/>
              </w:rPr>
              <w:t>»</w:t>
            </w:r>
            <w:r w:rsidR="0056027D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8C5942" w:rsidRPr="00AD220C" w:rsidRDefault="00D87867" w:rsidP="007D5925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ГКУ </w:t>
            </w:r>
            <w:r w:rsidR="00E5157C" w:rsidRPr="00AD220C">
              <w:rPr>
                <w:sz w:val="18"/>
                <w:szCs w:val="18"/>
              </w:rPr>
              <w:t xml:space="preserve">города Москвы Центр содействия семейному воспитанию </w:t>
            </w:r>
            <w:r w:rsidRPr="00AD220C">
              <w:rPr>
                <w:sz w:val="18"/>
                <w:szCs w:val="18"/>
              </w:rPr>
              <w:t>«Южное Бутово»</w:t>
            </w:r>
            <w:r w:rsidR="008C5942" w:rsidRPr="00AD220C">
              <w:rPr>
                <w:sz w:val="18"/>
                <w:szCs w:val="18"/>
              </w:rPr>
              <w:t xml:space="preserve"> </w:t>
            </w:r>
            <w:r w:rsidR="00E5157C" w:rsidRPr="00AD220C">
              <w:rPr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  <w:p w:rsidR="003774DA" w:rsidRPr="00AD220C" w:rsidRDefault="003774DA" w:rsidP="007D5925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</w:p>
          <w:p w:rsidR="003774DA" w:rsidRPr="00AD220C" w:rsidRDefault="008C5942" w:rsidP="008651E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23.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20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«Городская поликлиника № 134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proofErr w:type="spellStart"/>
            <w:r w:rsidRPr="00AD220C">
              <w:rPr>
                <w:sz w:val="18"/>
                <w:szCs w:val="18"/>
              </w:rPr>
              <w:t>Новоясеневский</w:t>
            </w:r>
            <w:proofErr w:type="spellEnd"/>
            <w:r w:rsidRPr="00AD220C">
              <w:rPr>
                <w:sz w:val="18"/>
                <w:szCs w:val="18"/>
              </w:rPr>
              <w:t xml:space="preserve"> пр-т,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30, корп. 2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8-495-423-89-32      </w:t>
            </w:r>
          </w:p>
        </w:tc>
        <w:tc>
          <w:tcPr>
            <w:tcW w:w="2126" w:type="dxa"/>
          </w:tcPr>
          <w:p w:rsidR="0038437D" w:rsidRPr="00AD220C" w:rsidRDefault="00F2503B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E733CD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«ДГП № 42 ДЗМ»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24.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21  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города Москвы «Диагностический клинический центр № 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Академика Бакулева,  д. 18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8-499-737-51-60</w:t>
            </w:r>
          </w:p>
        </w:tc>
        <w:tc>
          <w:tcPr>
            <w:tcW w:w="212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25.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22 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5 Государственного бюджетного учреждения города Москвы «Диагностический клинический центр № 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Профсоюзная,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111</w:t>
            </w:r>
            <w:proofErr w:type="gramStart"/>
            <w:r w:rsidRPr="00AD220C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8-495-429-52-00   </w:t>
            </w:r>
          </w:p>
        </w:tc>
        <w:tc>
          <w:tcPr>
            <w:tcW w:w="2126" w:type="dxa"/>
          </w:tcPr>
          <w:p w:rsidR="0038437D" w:rsidRPr="00AD220C" w:rsidRDefault="00F2503B" w:rsidP="00E5157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</w:t>
            </w:r>
            <w:r w:rsidR="00E5157C" w:rsidRPr="00AD220C">
              <w:rPr>
                <w:sz w:val="18"/>
                <w:szCs w:val="18"/>
              </w:rPr>
              <w:t xml:space="preserve"> города Москвы </w:t>
            </w:r>
            <w:r w:rsidRPr="00AD220C">
              <w:rPr>
                <w:sz w:val="18"/>
                <w:szCs w:val="18"/>
              </w:rPr>
              <w:t>«Пансионат «Коньково»</w:t>
            </w:r>
            <w:r w:rsidR="007D5925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для ветеранов войны» Департамента </w:t>
            </w:r>
            <w:r w:rsidR="00E5157C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26.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29  </w:t>
            </w:r>
          </w:p>
        </w:tc>
        <w:tc>
          <w:tcPr>
            <w:tcW w:w="3119" w:type="dxa"/>
          </w:tcPr>
          <w:p w:rsidR="0038437D" w:rsidRPr="00AD220C" w:rsidRDefault="0038437D" w:rsidP="00E01BBA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6 Государственного бюджетного учреждения здравоохранения города Москвы «Консультативно-диагностическая поликлиника № 121 Департамента здравоохранения города Москвы» 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ул. Академика Семенова,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13, корп. 1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8-495-715-42-06      </w:t>
            </w:r>
          </w:p>
        </w:tc>
        <w:tc>
          <w:tcPr>
            <w:tcW w:w="2126" w:type="dxa"/>
          </w:tcPr>
          <w:p w:rsidR="00E733CD" w:rsidRPr="00AD220C" w:rsidRDefault="00F2503B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E733CD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2 ГБУЗ </w:t>
            </w:r>
            <w:r w:rsidR="00E733CD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«ДГП № 118 ДЗМ» </w:t>
            </w:r>
          </w:p>
          <w:p w:rsidR="008C5942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651E7" w:rsidRPr="00AD220C" w:rsidRDefault="008651E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437D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27.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23         </w:t>
            </w:r>
          </w:p>
        </w:tc>
        <w:tc>
          <w:tcPr>
            <w:tcW w:w="3119" w:type="dxa"/>
          </w:tcPr>
          <w:p w:rsidR="0038437D" w:rsidRPr="00AD220C" w:rsidRDefault="0038437D" w:rsidP="00E01BBA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7 Государственного бюджетного учреждения здравоохранения города Москвы «Консультативно-диагностическая поликлиника № 121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Ратная,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8 Г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8-495-711-03-72     </w:t>
            </w:r>
          </w:p>
        </w:tc>
        <w:tc>
          <w:tcPr>
            <w:tcW w:w="212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9391C" w:rsidRPr="00AD220C" w:rsidTr="008E3B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035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28. 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24    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Государственное бюджетное учреждение здравоохранения города Москвы «Диагностический клинический центр №1 Департамента здравоохранения города Москвы»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Миклухо-Маклая, д. 29, корп. 2, стр. 2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8-495-330-20-12      </w:t>
            </w:r>
          </w:p>
        </w:tc>
        <w:tc>
          <w:tcPr>
            <w:tcW w:w="2126" w:type="dxa"/>
          </w:tcPr>
          <w:p w:rsidR="00F2503B" w:rsidRPr="00AD220C" w:rsidRDefault="00F2503B" w:rsidP="00E01BB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E733CD" w:rsidRPr="00AD220C">
              <w:rPr>
                <w:sz w:val="18"/>
                <w:szCs w:val="18"/>
              </w:rPr>
              <w:t xml:space="preserve">города Москвы </w:t>
            </w:r>
            <w:r w:rsidR="00E01BBA" w:rsidRPr="00AD220C">
              <w:rPr>
                <w:sz w:val="18"/>
                <w:szCs w:val="18"/>
              </w:rPr>
              <w:t>«ГП № 25 ДЗМ»;</w:t>
            </w:r>
          </w:p>
          <w:p w:rsidR="00F2503B" w:rsidRPr="00AD220C" w:rsidRDefault="00F2503B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E733CD" w:rsidRPr="00AD220C">
              <w:rPr>
                <w:sz w:val="18"/>
                <w:szCs w:val="18"/>
              </w:rPr>
              <w:t xml:space="preserve">города Москвы </w:t>
            </w:r>
            <w:r w:rsidR="00E01BBA" w:rsidRPr="00AD220C">
              <w:rPr>
                <w:sz w:val="18"/>
                <w:szCs w:val="18"/>
              </w:rPr>
              <w:t>«ДГП № 81 ДЗМ»;</w:t>
            </w:r>
          </w:p>
          <w:p w:rsidR="00F2503B" w:rsidRPr="00AD220C" w:rsidRDefault="00F2503B" w:rsidP="00E01BB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ЖК № 13 ГБУЗ «Родильный дом </w:t>
            </w:r>
            <w:r w:rsidR="00E01BBA" w:rsidRPr="00AD220C">
              <w:rPr>
                <w:sz w:val="18"/>
                <w:szCs w:val="18"/>
              </w:rPr>
              <w:t>№ 4 ДЗМ»;</w:t>
            </w:r>
          </w:p>
          <w:p w:rsidR="0038437D" w:rsidRPr="00AD220C" w:rsidRDefault="00F2503B" w:rsidP="008E3B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</w:t>
            </w:r>
            <w:r w:rsidR="00E5157C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«Пансионат для ветеранов труда № 6» </w:t>
            </w:r>
            <w:r w:rsidR="00E5157C" w:rsidRPr="00AD220C">
              <w:rPr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</w:tr>
      <w:tr w:rsidR="0059391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50"/>
        </w:trPr>
        <w:tc>
          <w:tcPr>
            <w:tcW w:w="567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29.</w:t>
            </w:r>
          </w:p>
        </w:tc>
        <w:tc>
          <w:tcPr>
            <w:tcW w:w="127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17     </w:t>
            </w:r>
          </w:p>
        </w:tc>
        <w:tc>
          <w:tcPr>
            <w:tcW w:w="3119" w:type="dxa"/>
          </w:tcPr>
          <w:p w:rsidR="0038437D" w:rsidRPr="00AD220C" w:rsidRDefault="0038437D" w:rsidP="009E1C18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3 Государственного бюджетного учреждения здравоохранения города Москвы «Городская поликлиника № 134 Департамента здравоохранения города Москвы» </w:t>
            </w:r>
          </w:p>
        </w:tc>
        <w:tc>
          <w:tcPr>
            <w:tcW w:w="1701" w:type="dxa"/>
          </w:tcPr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38437D" w:rsidRPr="00AD220C" w:rsidRDefault="0038437D" w:rsidP="009E1C18">
            <w:pPr>
              <w:ind w:right="3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Теплый Стан, д.13, корп.2</w:t>
            </w:r>
          </w:p>
        </w:tc>
        <w:tc>
          <w:tcPr>
            <w:tcW w:w="1417" w:type="dxa"/>
          </w:tcPr>
          <w:p w:rsidR="0038437D" w:rsidRPr="00AD220C" w:rsidRDefault="0038437D" w:rsidP="002F61B2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8-495-338-73-11</w:t>
            </w:r>
          </w:p>
        </w:tc>
        <w:tc>
          <w:tcPr>
            <w:tcW w:w="2126" w:type="dxa"/>
          </w:tcPr>
          <w:p w:rsidR="0038437D" w:rsidRPr="00AD220C" w:rsidRDefault="0038437D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3774DA" w:rsidRPr="00AD220C" w:rsidRDefault="003774DA" w:rsidP="00144B04">
      <w:pPr>
        <w:autoSpaceDE w:val="0"/>
        <w:autoSpaceDN w:val="0"/>
        <w:adjustRightInd w:val="0"/>
        <w:ind w:firstLine="540"/>
        <w:jc w:val="center"/>
      </w:pPr>
    </w:p>
    <w:p w:rsidR="00D63815" w:rsidRPr="00AD220C" w:rsidRDefault="00D63815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D220C">
        <w:rPr>
          <w:b/>
        </w:rPr>
        <w:t>ЗАПАДНЫЙ АДМИНИСТРАТИВНЫЙ ОКРУГ</w:t>
      </w:r>
    </w:p>
    <w:tbl>
      <w:tblPr>
        <w:tblW w:w="5374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3144"/>
        <w:gridCol w:w="1692"/>
        <w:gridCol w:w="1414"/>
        <w:gridCol w:w="2125"/>
      </w:tblGrid>
      <w:tr w:rsidR="002F61B2" w:rsidRPr="00AD220C" w:rsidTr="004B1A33">
        <w:trPr>
          <w:trHeight w:hRule="exact" w:val="111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spacing w:after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2F61B2" w:rsidRPr="00AD220C" w:rsidRDefault="002F61B2" w:rsidP="00153C76">
            <w:pPr>
              <w:widowControl w:val="0"/>
              <w:spacing w:before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</w:t>
            </w:r>
            <w:proofErr w:type="gramEnd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</w:t>
            </w:r>
            <w:proofErr w:type="spellEnd"/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-</w:t>
            </w:r>
          </w:p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ного</w:t>
            </w:r>
            <w:proofErr w:type="spellEnd"/>
          </w:p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пункта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и наименование медицинской организации, где расположен аптечный пункт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Адрес дислокации аптечного пункта, расположенного в медицинской организации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телефона</w:t>
            </w:r>
          </w:p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 пункт</w:t>
            </w: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Прикрепленные медицинские организации</w:t>
            </w:r>
          </w:p>
        </w:tc>
      </w:tr>
    </w:tbl>
    <w:p w:rsidR="002F61B2" w:rsidRPr="00AD220C" w:rsidRDefault="002F61B2" w:rsidP="002F61B2">
      <w:pPr>
        <w:autoSpaceDE w:val="0"/>
        <w:autoSpaceDN w:val="0"/>
        <w:adjustRightInd w:val="0"/>
        <w:ind w:firstLine="540"/>
        <w:jc w:val="both"/>
        <w:rPr>
          <w:sz w:val="6"/>
          <w:szCs w:val="6"/>
        </w:rPr>
      </w:pP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119"/>
        <w:gridCol w:w="1701"/>
        <w:gridCol w:w="1417"/>
        <w:gridCol w:w="2126"/>
      </w:tblGrid>
      <w:tr w:rsidR="002F61B2" w:rsidRPr="00AD220C" w:rsidTr="004B1A33">
        <w:trPr>
          <w:cantSplit/>
          <w:trHeight w:val="19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2" w:rsidRPr="00AD220C" w:rsidRDefault="002F61B2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6</w:t>
            </w:r>
          </w:p>
        </w:tc>
      </w:tr>
      <w:tr w:rsidR="00695B53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E7" w:rsidRPr="00AD220C" w:rsidRDefault="00921B17" w:rsidP="0092313C">
            <w:pPr>
              <w:autoSpaceDE w:val="0"/>
              <w:autoSpaceDN w:val="0"/>
              <w:adjustRightInd w:val="0"/>
              <w:ind w:right="-70"/>
              <w:rPr>
                <w:sz w:val="17"/>
                <w:szCs w:val="17"/>
              </w:rPr>
            </w:pPr>
            <w:r w:rsidRPr="00AD220C">
              <w:rPr>
                <w:sz w:val="18"/>
                <w:szCs w:val="18"/>
              </w:rPr>
              <w:t>1</w:t>
            </w:r>
            <w:r w:rsidR="00153C76" w:rsidRPr="00AD220C">
              <w:rPr>
                <w:sz w:val="18"/>
                <w:szCs w:val="18"/>
              </w:rPr>
              <w:t xml:space="preserve"> </w:t>
            </w:r>
          </w:p>
          <w:p w:rsidR="00921B17" w:rsidRPr="00AD220C" w:rsidRDefault="00153C76" w:rsidP="0092313C">
            <w:pPr>
              <w:autoSpaceDE w:val="0"/>
              <w:autoSpaceDN w:val="0"/>
              <w:adjustRightInd w:val="0"/>
              <w:ind w:right="-70"/>
              <w:rPr>
                <w:b/>
                <w:sz w:val="18"/>
                <w:szCs w:val="18"/>
              </w:rPr>
            </w:pPr>
            <w:r w:rsidRPr="00AD220C">
              <w:rPr>
                <w:b/>
                <w:sz w:val="17"/>
                <w:szCs w:val="17"/>
              </w:rPr>
              <w:t>дежурный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Государственное бюджетное учреждение здравоохранения города Москвы «Городская поликлиника № 8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Мичуринский просп., Олимпийская деревня, д. 16, корпус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8-495-735-66-40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CD" w:rsidRPr="00AD220C" w:rsidRDefault="00E733CD" w:rsidP="00E01BB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4 </w:t>
            </w:r>
            <w:r w:rsidR="00DE0C68" w:rsidRPr="00AD220C">
              <w:rPr>
                <w:sz w:val="18"/>
                <w:szCs w:val="18"/>
              </w:rPr>
              <w:t xml:space="preserve">ГБУЗ </w:t>
            </w:r>
            <w:r w:rsidRPr="00AD220C">
              <w:rPr>
                <w:sz w:val="18"/>
                <w:szCs w:val="18"/>
              </w:rPr>
              <w:t xml:space="preserve">города Москвы </w:t>
            </w:r>
            <w:r w:rsidR="00F6583E" w:rsidRPr="00AD220C">
              <w:rPr>
                <w:sz w:val="18"/>
                <w:szCs w:val="18"/>
              </w:rPr>
              <w:t>«</w:t>
            </w:r>
            <w:r w:rsidR="00DE0C68" w:rsidRPr="00AD220C">
              <w:rPr>
                <w:sz w:val="18"/>
                <w:szCs w:val="18"/>
              </w:rPr>
              <w:t>ДГП № 131</w:t>
            </w:r>
            <w:r w:rsidR="00F6583E" w:rsidRPr="00AD220C">
              <w:rPr>
                <w:sz w:val="18"/>
                <w:szCs w:val="18"/>
              </w:rPr>
              <w:t xml:space="preserve"> ДЗМ»</w:t>
            </w:r>
            <w:r w:rsidR="00E01BBA" w:rsidRPr="00AD220C">
              <w:rPr>
                <w:sz w:val="18"/>
                <w:szCs w:val="18"/>
              </w:rPr>
              <w:t>;</w:t>
            </w:r>
          </w:p>
          <w:p w:rsidR="00DE0C68" w:rsidRPr="00AD220C" w:rsidRDefault="00DE0C68" w:rsidP="0092313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Центр содействия семейному воспитанию </w:t>
            </w:r>
            <w:r w:rsidR="00F6583E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Наш дом</w:t>
            </w:r>
            <w:r w:rsidR="00F6583E" w:rsidRPr="00AD220C">
              <w:rPr>
                <w:sz w:val="18"/>
                <w:szCs w:val="18"/>
              </w:rPr>
              <w:t>»</w:t>
            </w:r>
            <w:r w:rsidRPr="00AD220C">
              <w:rPr>
                <w:sz w:val="18"/>
                <w:szCs w:val="18"/>
              </w:rPr>
              <w:t xml:space="preserve"> Департамента</w:t>
            </w:r>
            <w:r w:rsidR="000D5335" w:rsidRPr="00AD220C">
              <w:rPr>
                <w:sz w:val="18"/>
                <w:szCs w:val="18"/>
              </w:rPr>
              <w:t xml:space="preserve"> 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  <w:p w:rsidR="00921B17" w:rsidRPr="00AD220C" w:rsidRDefault="00DE0C68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(ул</w:t>
            </w:r>
            <w:r w:rsidR="005010A7" w:rsidRPr="00AD220C">
              <w:rPr>
                <w:sz w:val="18"/>
                <w:szCs w:val="18"/>
              </w:rPr>
              <w:t>.</w:t>
            </w:r>
            <w:r w:rsidRPr="00AD220C">
              <w:rPr>
                <w:sz w:val="18"/>
                <w:szCs w:val="18"/>
              </w:rPr>
              <w:t xml:space="preserve"> Академика Анохина</w:t>
            </w:r>
            <w:r w:rsidR="00681A04" w:rsidRPr="00AD220C">
              <w:rPr>
                <w:sz w:val="18"/>
                <w:szCs w:val="18"/>
              </w:rPr>
              <w:t>,</w:t>
            </w:r>
            <w:r w:rsidRPr="00AD220C">
              <w:rPr>
                <w:sz w:val="18"/>
                <w:szCs w:val="18"/>
              </w:rPr>
              <w:t xml:space="preserve"> д. 28, корп. 1)</w:t>
            </w:r>
          </w:p>
          <w:p w:rsidR="00B15F81" w:rsidRDefault="00B15F8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52686" w:rsidRPr="00AD220C" w:rsidRDefault="00452686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95B53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40 Государственного бюджетного учреждения здравоохранения города Москвы «Городская поликлиника № 209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Кременчугская ул.,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7, корп.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8-499-449-30-55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E733CD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DE0C68" w:rsidRPr="00AD220C">
              <w:rPr>
                <w:sz w:val="18"/>
                <w:szCs w:val="18"/>
              </w:rPr>
              <w:t>илиал №</w:t>
            </w:r>
            <w:r w:rsidRPr="00AD220C">
              <w:rPr>
                <w:sz w:val="18"/>
                <w:szCs w:val="18"/>
              </w:rPr>
              <w:t xml:space="preserve"> </w:t>
            </w:r>
            <w:r w:rsidR="00DE0C68" w:rsidRPr="00AD220C">
              <w:rPr>
                <w:sz w:val="18"/>
                <w:szCs w:val="18"/>
              </w:rPr>
              <w:t xml:space="preserve">3 ГБУЗ </w:t>
            </w:r>
            <w:r w:rsidRPr="00AD220C">
              <w:rPr>
                <w:sz w:val="18"/>
                <w:szCs w:val="18"/>
              </w:rPr>
              <w:t xml:space="preserve">города Москвы </w:t>
            </w:r>
            <w:r w:rsidR="00DE0C68" w:rsidRPr="00AD220C">
              <w:rPr>
                <w:sz w:val="18"/>
                <w:szCs w:val="18"/>
              </w:rPr>
              <w:t>«ДГП №</w:t>
            </w:r>
            <w:r w:rsidR="005010A7" w:rsidRPr="00AD220C">
              <w:rPr>
                <w:sz w:val="18"/>
                <w:szCs w:val="18"/>
              </w:rPr>
              <w:t xml:space="preserve"> </w:t>
            </w:r>
            <w:r w:rsidR="00DE0C68" w:rsidRPr="00AD220C">
              <w:rPr>
                <w:sz w:val="18"/>
                <w:szCs w:val="18"/>
              </w:rPr>
              <w:t>30 ДЗМ»;</w:t>
            </w:r>
          </w:p>
          <w:p w:rsidR="00DE0C68" w:rsidRPr="00AD220C" w:rsidRDefault="009B54E0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ГБУЗ города Москвы «ГКБ № 5 ДЗМ»</w:t>
            </w:r>
          </w:p>
          <w:p w:rsidR="00452686" w:rsidRPr="00AD220C" w:rsidRDefault="00452686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52686" w:rsidRPr="00AD220C" w:rsidRDefault="00452686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95B53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1E7" w:rsidRPr="00AD220C" w:rsidRDefault="00921B17" w:rsidP="0092313C">
            <w:pPr>
              <w:autoSpaceDE w:val="0"/>
              <w:autoSpaceDN w:val="0"/>
              <w:adjustRightInd w:val="0"/>
              <w:ind w:right="-70"/>
              <w:rPr>
                <w:sz w:val="17"/>
                <w:szCs w:val="17"/>
              </w:rPr>
            </w:pPr>
            <w:r w:rsidRPr="00AD220C">
              <w:rPr>
                <w:sz w:val="18"/>
                <w:szCs w:val="18"/>
              </w:rPr>
              <w:t>3</w:t>
            </w:r>
            <w:r w:rsidR="00153C76" w:rsidRPr="00AD220C">
              <w:rPr>
                <w:sz w:val="18"/>
                <w:szCs w:val="18"/>
              </w:rPr>
              <w:t xml:space="preserve"> </w:t>
            </w:r>
          </w:p>
          <w:p w:rsidR="00921B17" w:rsidRPr="00AD220C" w:rsidRDefault="00153C76" w:rsidP="0092313C">
            <w:pPr>
              <w:autoSpaceDE w:val="0"/>
              <w:autoSpaceDN w:val="0"/>
              <w:adjustRightInd w:val="0"/>
              <w:ind w:right="-70"/>
              <w:rPr>
                <w:b/>
                <w:sz w:val="18"/>
                <w:szCs w:val="18"/>
              </w:rPr>
            </w:pPr>
            <w:r w:rsidRPr="00AD220C">
              <w:rPr>
                <w:b/>
                <w:sz w:val="17"/>
                <w:szCs w:val="17"/>
              </w:rPr>
              <w:t>дежурный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</w:t>
            </w:r>
            <w:r w:rsidR="00452686" w:rsidRPr="00AD220C">
              <w:rPr>
                <w:sz w:val="18"/>
                <w:szCs w:val="18"/>
              </w:rPr>
              <w:t>Клинико</w:t>
            </w:r>
            <w:r w:rsidRPr="00AD220C">
              <w:rPr>
                <w:sz w:val="18"/>
                <w:szCs w:val="18"/>
              </w:rPr>
              <w:t>-диагностический центр № 4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Физкультурный проезд, д.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8-499-148-33-87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68" w:rsidRPr="00AD220C" w:rsidRDefault="00DE0C68" w:rsidP="0092313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Центр содействия семейному воспитанию </w:t>
            </w:r>
            <w:r w:rsidR="00F6583E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Наш дом</w:t>
            </w:r>
            <w:r w:rsidR="00F6583E" w:rsidRPr="00AD220C">
              <w:rPr>
                <w:sz w:val="18"/>
                <w:szCs w:val="18"/>
              </w:rPr>
              <w:t>»</w:t>
            </w:r>
            <w:r w:rsidRPr="00AD220C">
              <w:rPr>
                <w:sz w:val="18"/>
                <w:szCs w:val="18"/>
              </w:rPr>
              <w:t xml:space="preserve"> Департамента </w:t>
            </w:r>
            <w:r w:rsidR="000D5335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  <w:p w:rsidR="00E733CD" w:rsidRPr="00AD220C" w:rsidRDefault="00DE0C68" w:rsidP="00E01BB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proofErr w:type="gramStart"/>
            <w:r w:rsidRPr="00AD220C">
              <w:rPr>
                <w:sz w:val="18"/>
                <w:szCs w:val="18"/>
              </w:rPr>
              <w:t>(</w:t>
            </w:r>
            <w:proofErr w:type="spellStart"/>
            <w:r w:rsidRPr="00AD220C">
              <w:rPr>
                <w:sz w:val="18"/>
                <w:szCs w:val="18"/>
              </w:rPr>
              <w:t>Новозаводская</w:t>
            </w:r>
            <w:proofErr w:type="spellEnd"/>
            <w:r w:rsidRPr="00AD220C">
              <w:rPr>
                <w:sz w:val="18"/>
                <w:szCs w:val="18"/>
              </w:rPr>
              <w:t xml:space="preserve"> ул</w:t>
            </w:r>
            <w:r w:rsidR="005010A7" w:rsidRPr="00AD220C">
              <w:rPr>
                <w:sz w:val="18"/>
                <w:szCs w:val="18"/>
              </w:rPr>
              <w:t>.</w:t>
            </w:r>
            <w:r w:rsidRPr="00AD220C">
              <w:rPr>
                <w:sz w:val="18"/>
                <w:szCs w:val="18"/>
              </w:rPr>
              <w:t xml:space="preserve">, </w:t>
            </w:r>
            <w:proofErr w:type="gramEnd"/>
          </w:p>
          <w:p w:rsidR="00921B17" w:rsidRPr="00AD220C" w:rsidRDefault="00DE0C68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19 А)</w:t>
            </w:r>
          </w:p>
          <w:p w:rsidR="00B15F81" w:rsidRDefault="00B15F8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52686" w:rsidRPr="00AD220C" w:rsidRDefault="00452686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95B53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</w:t>
            </w:r>
            <w:r w:rsidR="00695B53" w:rsidRPr="00AD220C">
              <w:rPr>
                <w:sz w:val="18"/>
                <w:szCs w:val="18"/>
              </w:rPr>
              <w:t>1</w:t>
            </w:r>
            <w:r w:rsidRPr="00AD220C">
              <w:rPr>
                <w:sz w:val="18"/>
                <w:szCs w:val="18"/>
              </w:rPr>
              <w:t xml:space="preserve"> Государственного бюджетного учреждения здравоохранения города Москвы «Городская поликлиника № 212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Скульптора Мухиной,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8-495-733-86-41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29515B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E733CD" w:rsidRPr="00AD220C">
              <w:rPr>
                <w:sz w:val="18"/>
                <w:szCs w:val="18"/>
              </w:rPr>
              <w:t xml:space="preserve">города Москвы </w:t>
            </w:r>
            <w:r w:rsidR="00F6583E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ДГП № 132 ДЗМ</w:t>
            </w:r>
            <w:r w:rsidR="00F6583E" w:rsidRPr="00AD220C">
              <w:rPr>
                <w:sz w:val="18"/>
                <w:szCs w:val="18"/>
              </w:rPr>
              <w:t>»</w:t>
            </w:r>
          </w:p>
          <w:p w:rsidR="00452686" w:rsidRPr="00AD220C" w:rsidRDefault="00452686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733CD" w:rsidRPr="00AD220C" w:rsidRDefault="00E733CD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52686" w:rsidRPr="00AD220C" w:rsidRDefault="00452686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5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</w:t>
            </w:r>
            <w:r w:rsidR="00695B53" w:rsidRPr="00AD220C">
              <w:rPr>
                <w:sz w:val="18"/>
                <w:szCs w:val="18"/>
              </w:rPr>
              <w:t xml:space="preserve">Клинико-диагностический центр № 4 </w:t>
            </w:r>
            <w:r w:rsidRPr="00AD220C">
              <w:rPr>
                <w:sz w:val="18"/>
                <w:szCs w:val="18"/>
              </w:rPr>
              <w:t>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Поклонная ул.,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8, корп.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8-499-249-40-97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04" w:rsidRPr="00AD220C" w:rsidRDefault="0029515B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E733CD" w:rsidRPr="00AD220C">
              <w:rPr>
                <w:sz w:val="18"/>
                <w:szCs w:val="18"/>
              </w:rPr>
              <w:t xml:space="preserve">города Москвы </w:t>
            </w:r>
            <w:r w:rsidR="00F6583E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ДГП № 30</w:t>
            </w:r>
            <w:r w:rsidR="00F6583E" w:rsidRPr="00AD220C">
              <w:rPr>
                <w:sz w:val="18"/>
                <w:szCs w:val="18"/>
              </w:rPr>
              <w:t xml:space="preserve"> ДЗМ»</w:t>
            </w:r>
            <w:r w:rsidR="00E01BBA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695B53" w:rsidRPr="00AD220C" w:rsidRDefault="00C35DE4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 xml:space="preserve">«Кутузовский» </w:t>
            </w:r>
            <w:r w:rsidR="008651E7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8651E7" w:rsidRPr="00AD220C">
              <w:rPr>
                <w:sz w:val="18"/>
                <w:szCs w:val="18"/>
              </w:rPr>
              <w:t xml:space="preserve">МНПЦДК </w:t>
            </w:r>
            <w:r w:rsidR="00681A04" w:rsidRPr="00AD220C">
              <w:rPr>
                <w:sz w:val="18"/>
                <w:szCs w:val="18"/>
              </w:rPr>
              <w:t>ДЗМ</w:t>
            </w:r>
            <w:r>
              <w:rPr>
                <w:sz w:val="18"/>
                <w:szCs w:val="18"/>
              </w:rPr>
              <w:t>»</w:t>
            </w:r>
            <w:r w:rsidR="00681A04" w:rsidRPr="00AD220C">
              <w:rPr>
                <w:sz w:val="18"/>
                <w:szCs w:val="18"/>
              </w:rPr>
              <w:t xml:space="preserve"> 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48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6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«Городская поликлиника № 8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54E0" w:rsidRPr="00AD220C" w:rsidRDefault="009B54E0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Вернадского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проспект, д. 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8-495-431-29-90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15B" w:rsidRPr="00AD220C" w:rsidRDefault="00E01BBA" w:rsidP="00E01BB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1 </w:t>
            </w:r>
            <w:r w:rsidR="0029515B" w:rsidRPr="00AD220C">
              <w:rPr>
                <w:sz w:val="18"/>
                <w:szCs w:val="18"/>
              </w:rPr>
              <w:t xml:space="preserve">ГБУЗ </w:t>
            </w:r>
            <w:r w:rsidR="00E733CD"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="0029515B" w:rsidRPr="00AD220C">
              <w:rPr>
                <w:sz w:val="18"/>
                <w:szCs w:val="18"/>
              </w:rPr>
              <w:t>ДГП № 131</w:t>
            </w:r>
            <w:r w:rsidR="00E733CD" w:rsidRPr="00AD220C">
              <w:rPr>
                <w:sz w:val="18"/>
                <w:szCs w:val="18"/>
              </w:rPr>
              <w:t xml:space="preserve"> </w:t>
            </w:r>
            <w:r w:rsidR="00D829AA" w:rsidRPr="00AD220C">
              <w:rPr>
                <w:sz w:val="18"/>
                <w:szCs w:val="18"/>
              </w:rPr>
              <w:t>ДЗМ»</w:t>
            </w:r>
            <w:r w:rsidRPr="00AD220C">
              <w:rPr>
                <w:sz w:val="18"/>
                <w:szCs w:val="18"/>
              </w:rPr>
              <w:t>;</w:t>
            </w:r>
            <w:r w:rsidR="00E733CD" w:rsidRPr="00AD220C">
              <w:rPr>
                <w:sz w:val="18"/>
                <w:szCs w:val="18"/>
              </w:rPr>
              <w:t xml:space="preserve"> </w:t>
            </w:r>
          </w:p>
          <w:p w:rsidR="00921B17" w:rsidRPr="00AD220C" w:rsidRDefault="0029515B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ГАУЗ «СП № 2 ДЗМ»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A33341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7.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7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8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ул. 26-ти Бакинских Комиссаров,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10, корп.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8-495-434-26-68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E733CD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4 </w:t>
            </w:r>
            <w:r w:rsidR="0029515B" w:rsidRPr="00AD220C">
              <w:rPr>
                <w:sz w:val="18"/>
                <w:szCs w:val="18"/>
              </w:rPr>
              <w:t xml:space="preserve">ГБУЗ </w:t>
            </w:r>
            <w:r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="0029515B" w:rsidRPr="00AD220C">
              <w:rPr>
                <w:sz w:val="18"/>
                <w:szCs w:val="18"/>
              </w:rPr>
              <w:t>ДГП № 131</w:t>
            </w:r>
            <w:r w:rsidR="00D829AA" w:rsidRPr="00AD220C">
              <w:rPr>
                <w:sz w:val="18"/>
                <w:szCs w:val="18"/>
              </w:rPr>
              <w:t xml:space="preserve"> ДЗМ»</w:t>
            </w:r>
            <w:r w:rsidR="0029515B" w:rsidRPr="00AD220C">
              <w:rPr>
                <w:sz w:val="18"/>
                <w:szCs w:val="18"/>
              </w:rPr>
              <w:t xml:space="preserve"> 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95732" w:rsidRPr="00AD220C" w:rsidRDefault="00E95732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</w:t>
            </w:r>
            <w:r w:rsidR="00695B53" w:rsidRPr="00AD220C">
              <w:rPr>
                <w:sz w:val="18"/>
                <w:szCs w:val="18"/>
              </w:rPr>
              <w:t>Клинико</w:t>
            </w:r>
            <w:r w:rsidRPr="00AD220C">
              <w:rPr>
                <w:sz w:val="18"/>
                <w:szCs w:val="18"/>
              </w:rPr>
              <w:t>-диагностический центр № 4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  <w:proofErr w:type="spellStart"/>
            <w:r w:rsidRPr="00AD220C">
              <w:rPr>
                <w:sz w:val="18"/>
                <w:szCs w:val="18"/>
              </w:rPr>
              <w:t>Кастанаевская</w:t>
            </w:r>
            <w:proofErr w:type="spellEnd"/>
            <w:r w:rsidRPr="00AD220C">
              <w:rPr>
                <w:sz w:val="18"/>
                <w:szCs w:val="18"/>
              </w:rPr>
              <w:t xml:space="preserve"> ул.,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8-499-146-73-74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04" w:rsidRPr="00AD220C" w:rsidRDefault="00681A04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Консультативный центр ГБУЗ город</w:t>
            </w:r>
            <w:r w:rsidR="00E01BBA" w:rsidRPr="00AD220C">
              <w:rPr>
                <w:sz w:val="18"/>
                <w:szCs w:val="18"/>
              </w:rPr>
              <w:t>а Москвы «Морозовская ДГКБ ДЗМ»;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681A04" w:rsidRPr="00AD220C" w:rsidRDefault="00681A04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ПО Г</w:t>
            </w:r>
            <w:r w:rsidR="00E01BBA" w:rsidRPr="00AD220C">
              <w:rPr>
                <w:sz w:val="18"/>
                <w:szCs w:val="18"/>
              </w:rPr>
              <w:t>БУЗ города Москвы «ИКБ № 2 ДЗМ»;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681A04" w:rsidRPr="00AD220C" w:rsidRDefault="00681A04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«ДЦ № 5 ДЗМ»</w:t>
            </w:r>
            <w:r w:rsidR="00E01BBA" w:rsidRPr="00AD220C">
              <w:rPr>
                <w:sz w:val="18"/>
                <w:szCs w:val="18"/>
              </w:rPr>
              <w:t>;</w:t>
            </w:r>
          </w:p>
          <w:p w:rsidR="00234546" w:rsidRPr="00AD220C" w:rsidRDefault="00681A04" w:rsidP="00E01BB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«ГП № 3 ДЗМ»</w:t>
            </w:r>
            <w:r w:rsidR="00E01BBA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234546" w:rsidRPr="00AD220C" w:rsidRDefault="00681A04" w:rsidP="00E01BB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«ГП № 5 ДЗМ»</w:t>
            </w:r>
            <w:r w:rsidR="00E01BBA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234546" w:rsidRPr="00AD220C" w:rsidRDefault="00681A04" w:rsidP="00E01BB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«ГП № 6 ДЗМ»</w:t>
            </w:r>
            <w:r w:rsidR="00E01BBA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681A04" w:rsidRPr="00AD220C" w:rsidRDefault="006C0D35" w:rsidP="00E01BB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16 </w:t>
            </w:r>
            <w:r w:rsidR="00681A04" w:rsidRPr="00AD220C">
              <w:rPr>
                <w:sz w:val="18"/>
                <w:szCs w:val="18"/>
              </w:rPr>
              <w:t xml:space="preserve">ГБУЗ «МНПЦ МР </w:t>
            </w:r>
            <w:proofErr w:type="spellStart"/>
            <w:r w:rsidR="00681A04" w:rsidRPr="00AD220C">
              <w:rPr>
                <w:sz w:val="18"/>
                <w:szCs w:val="18"/>
              </w:rPr>
              <w:t>ВиСМ</w:t>
            </w:r>
            <w:proofErr w:type="spellEnd"/>
            <w:r w:rsidR="00681A04" w:rsidRPr="00AD220C">
              <w:rPr>
                <w:sz w:val="18"/>
                <w:szCs w:val="18"/>
              </w:rPr>
              <w:t xml:space="preserve"> ДЗМ»</w:t>
            </w:r>
            <w:r w:rsidR="00E01BBA" w:rsidRPr="00AD220C">
              <w:rPr>
                <w:sz w:val="18"/>
                <w:szCs w:val="18"/>
              </w:rPr>
              <w:t>;</w:t>
            </w:r>
            <w:r w:rsidR="00681A04" w:rsidRPr="00AD220C">
              <w:rPr>
                <w:sz w:val="18"/>
                <w:szCs w:val="18"/>
              </w:rPr>
              <w:t xml:space="preserve"> </w:t>
            </w:r>
          </w:p>
          <w:p w:rsidR="00234546" w:rsidRPr="00AD220C" w:rsidRDefault="00681A04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«ГП № 46 ДЗМ»</w:t>
            </w:r>
            <w:r w:rsidR="00E01BBA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234546" w:rsidRPr="00AD220C" w:rsidRDefault="00681A04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«ГП № 220 ДЗМ</w:t>
            </w:r>
            <w:r w:rsidR="00234546" w:rsidRPr="00AD220C">
              <w:rPr>
                <w:sz w:val="18"/>
                <w:szCs w:val="18"/>
              </w:rPr>
              <w:t>»</w:t>
            </w:r>
            <w:r w:rsidR="00E01BBA" w:rsidRPr="00AD220C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681A04" w:rsidRPr="00AD220C" w:rsidRDefault="006C0D35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2 </w:t>
            </w:r>
            <w:r w:rsidR="00681A04" w:rsidRPr="00AD220C">
              <w:rPr>
                <w:sz w:val="18"/>
                <w:szCs w:val="18"/>
              </w:rPr>
              <w:t xml:space="preserve">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="00681A04" w:rsidRPr="00AD220C">
              <w:rPr>
                <w:sz w:val="18"/>
                <w:szCs w:val="18"/>
              </w:rPr>
              <w:t xml:space="preserve">«ДГП № 130 ДЗМ» 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9.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9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140 Государственного бюджетного учреждения здравоохранения города Москвы «Городская поликлиника № 209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Мосфильмовская ул., д. 29</w:t>
            </w:r>
            <w:proofErr w:type="gramStart"/>
            <w:r w:rsidRPr="00AD220C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8-499-143-34-53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32" w:rsidRPr="00AD220C" w:rsidRDefault="00681A04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«ГП № 202 ДЗМ»; </w:t>
            </w:r>
          </w:p>
          <w:p w:rsidR="00681A04" w:rsidRPr="00AD220C" w:rsidRDefault="001E5993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 xml:space="preserve">«Раменский» </w:t>
            </w:r>
            <w:r w:rsidR="00E95732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E95732" w:rsidRPr="00AD220C">
              <w:rPr>
                <w:sz w:val="18"/>
                <w:szCs w:val="18"/>
              </w:rPr>
              <w:t xml:space="preserve">МНПЦДК </w:t>
            </w:r>
            <w:r w:rsidR="00681A04" w:rsidRPr="00AD220C">
              <w:rPr>
                <w:sz w:val="18"/>
                <w:szCs w:val="18"/>
              </w:rPr>
              <w:t>ДЗМ</w:t>
            </w:r>
            <w:r>
              <w:rPr>
                <w:sz w:val="18"/>
                <w:szCs w:val="18"/>
              </w:rPr>
              <w:t>»</w:t>
            </w:r>
            <w:r w:rsidR="00681A04" w:rsidRPr="00AD220C">
              <w:rPr>
                <w:sz w:val="18"/>
                <w:szCs w:val="18"/>
              </w:rPr>
              <w:t xml:space="preserve">; </w:t>
            </w:r>
          </w:p>
          <w:p w:rsidR="00681A04" w:rsidRPr="00AD220C" w:rsidRDefault="00681A04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2 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 xml:space="preserve">«ДГП № 131 ДЗМ»; </w:t>
            </w:r>
          </w:p>
          <w:p w:rsidR="00C86DA3" w:rsidRDefault="00C86DA3" w:rsidP="0092313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</w:p>
          <w:p w:rsidR="005010A7" w:rsidRPr="00AD220C" w:rsidRDefault="005010A7" w:rsidP="0092313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A33341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10.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10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5 Государственного бюджетного учреждения здравоохранения города Москвы «К</w:t>
            </w:r>
            <w:r w:rsidR="00695B53" w:rsidRPr="00AD220C">
              <w:rPr>
                <w:sz w:val="18"/>
                <w:szCs w:val="18"/>
              </w:rPr>
              <w:t xml:space="preserve">линико-диагностический центр № 4 </w:t>
            </w:r>
            <w:r w:rsidRPr="00AD220C">
              <w:rPr>
                <w:sz w:val="18"/>
                <w:szCs w:val="18"/>
              </w:rPr>
              <w:t>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Беловежская ул., </w:t>
            </w:r>
            <w:r w:rsidR="002E426F" w:rsidRPr="00AD220C">
              <w:rPr>
                <w:sz w:val="18"/>
                <w:szCs w:val="18"/>
              </w:rPr>
              <w:t xml:space="preserve">   </w:t>
            </w:r>
            <w:r w:rsidRPr="00AD220C">
              <w:rPr>
                <w:sz w:val="18"/>
                <w:szCs w:val="18"/>
              </w:rPr>
              <w:t>д.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8-495-446-36-55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AA" w:rsidRPr="00AD220C" w:rsidRDefault="002E426F" w:rsidP="00E5731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1 </w:t>
            </w:r>
            <w:r w:rsidR="00D829AA" w:rsidRPr="00AD220C">
              <w:rPr>
                <w:sz w:val="18"/>
                <w:szCs w:val="18"/>
              </w:rPr>
              <w:t xml:space="preserve">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="006430BE" w:rsidRPr="00AD220C">
              <w:rPr>
                <w:sz w:val="18"/>
                <w:szCs w:val="18"/>
              </w:rPr>
              <w:t xml:space="preserve">ДГП № 30 </w:t>
            </w:r>
            <w:r w:rsidR="00D829AA" w:rsidRPr="00AD220C">
              <w:rPr>
                <w:sz w:val="18"/>
                <w:szCs w:val="18"/>
              </w:rPr>
              <w:t>ДЗМ»</w:t>
            </w:r>
            <w:r w:rsidR="006430BE" w:rsidRPr="00AD220C">
              <w:rPr>
                <w:sz w:val="18"/>
                <w:szCs w:val="18"/>
              </w:rPr>
              <w:t xml:space="preserve">; </w:t>
            </w:r>
          </w:p>
          <w:p w:rsidR="00A33341" w:rsidRPr="00AD220C" w:rsidRDefault="00681A04" w:rsidP="00E5731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ГКУ </w:t>
            </w:r>
            <w:r w:rsidR="000D5335" w:rsidRPr="00AD220C">
              <w:rPr>
                <w:sz w:val="18"/>
                <w:szCs w:val="18"/>
              </w:rPr>
              <w:t xml:space="preserve">города Москвы Центр содействия семейному воспитанию </w:t>
            </w:r>
            <w:r w:rsidRPr="00AD220C">
              <w:rPr>
                <w:sz w:val="18"/>
                <w:szCs w:val="18"/>
              </w:rPr>
              <w:t>«</w:t>
            </w:r>
            <w:proofErr w:type="spellStart"/>
            <w:r w:rsidR="000D5335" w:rsidRPr="00AD220C">
              <w:rPr>
                <w:sz w:val="18"/>
                <w:szCs w:val="18"/>
              </w:rPr>
              <w:t>Сколковский</w:t>
            </w:r>
            <w:proofErr w:type="spellEnd"/>
            <w:r w:rsidRPr="00AD220C">
              <w:rPr>
                <w:sz w:val="18"/>
                <w:szCs w:val="18"/>
              </w:rPr>
              <w:t xml:space="preserve">» Департамента </w:t>
            </w:r>
            <w:r w:rsidR="000D5335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 xml:space="preserve">социальной защиты населения города Москвы 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C0D35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195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Молодогвардейская ул., д. 40, корп.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8-499-141-40-89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BE" w:rsidRPr="00AD220C" w:rsidRDefault="002E426F" w:rsidP="00E5731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6430BE" w:rsidRPr="00AD220C">
              <w:rPr>
                <w:sz w:val="18"/>
                <w:szCs w:val="18"/>
              </w:rPr>
              <w:t>илиал №</w:t>
            </w:r>
            <w:r w:rsidRPr="00AD220C">
              <w:rPr>
                <w:sz w:val="18"/>
                <w:szCs w:val="18"/>
              </w:rPr>
              <w:t xml:space="preserve"> </w:t>
            </w:r>
            <w:r w:rsidR="006430BE" w:rsidRPr="00AD220C">
              <w:rPr>
                <w:sz w:val="18"/>
                <w:szCs w:val="18"/>
              </w:rPr>
              <w:t xml:space="preserve">1 </w:t>
            </w:r>
            <w:r w:rsidR="00234546" w:rsidRPr="00AD220C">
              <w:rPr>
                <w:sz w:val="18"/>
                <w:szCs w:val="18"/>
              </w:rPr>
              <w:t xml:space="preserve">ГБУЗ </w:t>
            </w:r>
            <w:r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="006430BE" w:rsidRPr="00AD220C">
              <w:rPr>
                <w:sz w:val="18"/>
                <w:szCs w:val="18"/>
              </w:rPr>
              <w:t>ГП №</w:t>
            </w:r>
            <w:r w:rsidR="00D829AA" w:rsidRPr="00AD220C">
              <w:rPr>
                <w:sz w:val="18"/>
                <w:szCs w:val="18"/>
              </w:rPr>
              <w:t xml:space="preserve"> </w:t>
            </w:r>
            <w:r w:rsidR="006430BE" w:rsidRPr="00AD220C">
              <w:rPr>
                <w:sz w:val="18"/>
                <w:szCs w:val="18"/>
              </w:rPr>
              <w:t xml:space="preserve">195 </w:t>
            </w:r>
            <w:r w:rsidR="00D829AA" w:rsidRPr="00AD220C">
              <w:rPr>
                <w:sz w:val="18"/>
                <w:szCs w:val="18"/>
              </w:rPr>
              <w:t>ДЗМ»</w:t>
            </w:r>
            <w:r w:rsidR="006430BE" w:rsidRPr="00AD220C">
              <w:rPr>
                <w:sz w:val="18"/>
                <w:szCs w:val="18"/>
              </w:rPr>
              <w:t xml:space="preserve">; </w:t>
            </w:r>
          </w:p>
          <w:p w:rsidR="00921B17" w:rsidRPr="00AD220C" w:rsidRDefault="00100A4A" w:rsidP="00E5731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ГКУ </w:t>
            </w:r>
            <w:r w:rsidR="000D5335" w:rsidRPr="00AD220C">
              <w:rPr>
                <w:sz w:val="18"/>
                <w:szCs w:val="18"/>
              </w:rPr>
              <w:t xml:space="preserve">города Москвы Центр содействия семейному воспитанию </w:t>
            </w:r>
            <w:r w:rsidR="00D829AA" w:rsidRPr="00AD220C">
              <w:rPr>
                <w:sz w:val="18"/>
                <w:szCs w:val="18"/>
              </w:rPr>
              <w:t>«</w:t>
            </w:r>
            <w:r w:rsidR="000D5335" w:rsidRPr="00AD220C">
              <w:rPr>
                <w:sz w:val="18"/>
                <w:szCs w:val="18"/>
              </w:rPr>
              <w:t>Кунцевский</w:t>
            </w:r>
            <w:r w:rsidR="00D829AA" w:rsidRPr="00AD220C">
              <w:rPr>
                <w:sz w:val="18"/>
                <w:szCs w:val="18"/>
              </w:rPr>
              <w:t>»</w:t>
            </w:r>
            <w:r w:rsidR="006430BE" w:rsidRPr="00AD220C">
              <w:rPr>
                <w:sz w:val="18"/>
                <w:szCs w:val="18"/>
              </w:rPr>
              <w:t xml:space="preserve"> Департамента </w:t>
            </w:r>
            <w:r w:rsidR="000D5335" w:rsidRPr="00AD220C">
              <w:rPr>
                <w:sz w:val="18"/>
                <w:szCs w:val="18"/>
              </w:rPr>
              <w:t xml:space="preserve">труда и </w:t>
            </w:r>
            <w:r w:rsidR="006430BE"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  <w:p w:rsidR="005866C3" w:rsidRDefault="005866C3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C0D35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158 Государственного бюджетного учреждения здравоохранения города Москвы «Городская поликлиника № 209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Веерная ул., д. 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8-495 442-01-53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09" w:rsidRPr="00AD220C" w:rsidRDefault="002E426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354009" w:rsidRPr="00AD220C">
              <w:rPr>
                <w:sz w:val="18"/>
                <w:szCs w:val="18"/>
              </w:rPr>
              <w:t>илиал №</w:t>
            </w:r>
            <w:r w:rsidR="00877B06" w:rsidRPr="00AD220C">
              <w:rPr>
                <w:sz w:val="18"/>
                <w:szCs w:val="18"/>
              </w:rPr>
              <w:t xml:space="preserve"> </w:t>
            </w:r>
            <w:r w:rsidR="00354009" w:rsidRPr="00AD220C">
              <w:rPr>
                <w:sz w:val="18"/>
                <w:szCs w:val="18"/>
              </w:rPr>
              <w:t xml:space="preserve">4 </w:t>
            </w:r>
            <w:r w:rsidR="00234546" w:rsidRPr="00AD220C">
              <w:rPr>
                <w:sz w:val="18"/>
                <w:szCs w:val="18"/>
              </w:rPr>
              <w:t xml:space="preserve">ГБУЗ </w:t>
            </w:r>
            <w:r w:rsidRPr="00AD220C">
              <w:rPr>
                <w:sz w:val="18"/>
                <w:szCs w:val="18"/>
              </w:rPr>
              <w:t xml:space="preserve">города Москвы </w:t>
            </w:r>
            <w:r w:rsidR="00877B06" w:rsidRPr="00AD220C">
              <w:rPr>
                <w:sz w:val="18"/>
                <w:szCs w:val="18"/>
              </w:rPr>
              <w:t xml:space="preserve">«ДГП </w:t>
            </w:r>
            <w:r w:rsidR="00354009" w:rsidRPr="00AD220C">
              <w:rPr>
                <w:sz w:val="18"/>
                <w:szCs w:val="18"/>
              </w:rPr>
              <w:t>№30 ДЗМ</w:t>
            </w:r>
            <w:r w:rsidR="00D829AA" w:rsidRPr="00AD220C">
              <w:rPr>
                <w:sz w:val="18"/>
                <w:szCs w:val="18"/>
              </w:rPr>
              <w:t>»</w:t>
            </w:r>
            <w:r w:rsidR="00A33341" w:rsidRPr="00AD220C">
              <w:rPr>
                <w:sz w:val="18"/>
                <w:szCs w:val="18"/>
              </w:rPr>
              <w:t>;</w:t>
            </w:r>
          </w:p>
          <w:p w:rsidR="00354009" w:rsidRPr="00AD220C" w:rsidRDefault="00354009" w:rsidP="00E5731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 xml:space="preserve">Пансионат для ветеранов труда </w:t>
            </w:r>
            <w:r w:rsidR="00D829AA" w:rsidRPr="00AD220C">
              <w:rPr>
                <w:sz w:val="18"/>
                <w:szCs w:val="18"/>
              </w:rPr>
              <w:t>№</w:t>
            </w:r>
            <w:r w:rsidRPr="00AD220C">
              <w:rPr>
                <w:sz w:val="18"/>
                <w:szCs w:val="18"/>
              </w:rPr>
              <w:t xml:space="preserve"> 29</w:t>
            </w:r>
            <w:r w:rsidR="00D829AA" w:rsidRPr="00AD220C">
              <w:rPr>
                <w:sz w:val="18"/>
                <w:szCs w:val="18"/>
              </w:rPr>
              <w:t>»</w:t>
            </w:r>
            <w:r w:rsidRPr="00AD220C">
              <w:rPr>
                <w:sz w:val="18"/>
                <w:szCs w:val="18"/>
              </w:rPr>
              <w:t xml:space="preserve"> Департамента </w:t>
            </w:r>
            <w:r w:rsidR="000D5335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  <w:p w:rsidR="00F73C96" w:rsidRPr="00AD220C" w:rsidRDefault="00F73C96" w:rsidP="00E5731A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6C0D35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13.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13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3 Государственного бюджетного учреждения здравоохранения города Москвы «Городская поликлиника № 8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Большая Очаковская ул., </w:t>
            </w:r>
            <w:r w:rsidR="002E426F" w:rsidRPr="00AD220C">
              <w:rPr>
                <w:sz w:val="18"/>
                <w:szCs w:val="18"/>
              </w:rPr>
              <w:t xml:space="preserve">     </w:t>
            </w:r>
            <w:r w:rsidRPr="00AD220C">
              <w:rPr>
                <w:sz w:val="18"/>
                <w:szCs w:val="18"/>
              </w:rPr>
              <w:t>д. 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8-495-430-29-83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2E426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3 </w:t>
            </w:r>
            <w:r w:rsidR="00354009" w:rsidRPr="00AD220C">
              <w:rPr>
                <w:sz w:val="18"/>
                <w:szCs w:val="18"/>
              </w:rPr>
              <w:t xml:space="preserve">ГБУЗ </w:t>
            </w:r>
            <w:r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="00354009" w:rsidRPr="00AD220C">
              <w:rPr>
                <w:sz w:val="18"/>
                <w:szCs w:val="18"/>
              </w:rPr>
              <w:t>ДГП № 131</w:t>
            </w:r>
            <w:r w:rsidR="00D829AA" w:rsidRPr="00AD220C">
              <w:rPr>
                <w:sz w:val="18"/>
                <w:szCs w:val="18"/>
              </w:rPr>
              <w:t xml:space="preserve"> ДЗМ»</w:t>
            </w:r>
            <w:r w:rsidR="00354009" w:rsidRPr="00AD220C">
              <w:rPr>
                <w:sz w:val="18"/>
                <w:szCs w:val="18"/>
              </w:rPr>
              <w:t xml:space="preserve"> 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8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14.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14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32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E95732" w:rsidRPr="00AD220C">
              <w:rPr>
                <w:sz w:val="18"/>
                <w:szCs w:val="18"/>
              </w:rPr>
              <w:t xml:space="preserve">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№ 195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E95732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ул. Крылатские холмы, д. 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8-495-413-60-12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1A" w:rsidRPr="00AD220C" w:rsidRDefault="002E426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354009" w:rsidRPr="00AD220C">
              <w:rPr>
                <w:sz w:val="18"/>
                <w:szCs w:val="18"/>
              </w:rPr>
              <w:t>илиал №</w:t>
            </w:r>
            <w:r w:rsidRPr="00AD220C">
              <w:rPr>
                <w:sz w:val="18"/>
                <w:szCs w:val="18"/>
              </w:rPr>
              <w:t xml:space="preserve"> </w:t>
            </w:r>
            <w:r w:rsidR="00354009" w:rsidRPr="00AD220C">
              <w:rPr>
                <w:sz w:val="18"/>
                <w:szCs w:val="18"/>
              </w:rPr>
              <w:t xml:space="preserve">1 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="00354009" w:rsidRPr="00AD220C">
              <w:rPr>
                <w:sz w:val="18"/>
                <w:szCs w:val="18"/>
              </w:rPr>
              <w:t>ДГП № 130 ДЗМ</w:t>
            </w:r>
            <w:r w:rsidR="00D829AA" w:rsidRPr="00AD220C">
              <w:rPr>
                <w:sz w:val="18"/>
                <w:szCs w:val="18"/>
              </w:rPr>
              <w:t>»</w:t>
            </w:r>
            <w:r w:rsidR="00E5731A" w:rsidRPr="00AD220C">
              <w:rPr>
                <w:sz w:val="18"/>
                <w:szCs w:val="18"/>
              </w:rPr>
              <w:t>;</w:t>
            </w:r>
          </w:p>
          <w:p w:rsidR="00E95732" w:rsidRPr="00AD220C" w:rsidRDefault="00C35DE4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 xml:space="preserve">«Крылатский» </w:t>
            </w:r>
            <w:r w:rsidR="00E95732" w:rsidRPr="00AD220C">
              <w:rPr>
                <w:sz w:val="18"/>
                <w:szCs w:val="18"/>
              </w:rPr>
              <w:t>ГБУЗ МНПЦДК ДЗМ;</w:t>
            </w:r>
          </w:p>
          <w:p w:rsidR="00354009" w:rsidRPr="00AD220C" w:rsidRDefault="00354009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E426F"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ДГП № 130</w:t>
            </w:r>
            <w:r w:rsidR="002E426F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ДЗМ</w:t>
            </w:r>
            <w:r w:rsidR="00D829AA" w:rsidRPr="00AD220C">
              <w:rPr>
                <w:sz w:val="18"/>
                <w:szCs w:val="18"/>
              </w:rPr>
              <w:t>»</w:t>
            </w:r>
            <w:r w:rsidR="00E5731A" w:rsidRPr="00AD220C">
              <w:rPr>
                <w:sz w:val="18"/>
                <w:szCs w:val="18"/>
              </w:rPr>
              <w:t>;</w:t>
            </w:r>
          </w:p>
          <w:p w:rsidR="00921B17" w:rsidRPr="00AD220C" w:rsidRDefault="00354009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ГАУЗ «СП № 5 ДЗМ»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15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</w:t>
            </w:r>
            <w:r w:rsidR="00695B53" w:rsidRPr="00AD220C">
              <w:rPr>
                <w:sz w:val="18"/>
                <w:szCs w:val="18"/>
              </w:rPr>
              <w:t>3</w:t>
            </w:r>
            <w:r w:rsidRPr="00AD220C">
              <w:rPr>
                <w:sz w:val="18"/>
                <w:szCs w:val="18"/>
              </w:rPr>
              <w:t xml:space="preserve"> Государственного бюджетного учреждения здравоохранения города Москвы «Городская поликлиника № 212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  <w:proofErr w:type="spellStart"/>
            <w:r w:rsidRPr="00AD220C">
              <w:rPr>
                <w:sz w:val="18"/>
                <w:szCs w:val="18"/>
              </w:rPr>
              <w:t>Новоорловская</w:t>
            </w:r>
            <w:proofErr w:type="spellEnd"/>
            <w:r w:rsidRPr="00AD220C">
              <w:rPr>
                <w:sz w:val="18"/>
                <w:szCs w:val="18"/>
              </w:rPr>
              <w:t xml:space="preserve"> ул.,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8-495-733-04-84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354009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E426F"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ДГП № 132 ДЗМ</w:t>
            </w:r>
            <w:r w:rsidR="00D829AA" w:rsidRPr="00AD220C">
              <w:rPr>
                <w:sz w:val="18"/>
                <w:szCs w:val="18"/>
              </w:rPr>
              <w:t>»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95732" w:rsidRPr="00AD220C" w:rsidRDefault="00E95732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A33341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16.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16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5 Государственного бюджетного учреждения здравоохранения города Москвы «Городская поликлиника № 195  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proofErr w:type="spellStart"/>
            <w:r w:rsidRPr="00AD220C">
              <w:rPr>
                <w:sz w:val="18"/>
                <w:szCs w:val="18"/>
              </w:rPr>
              <w:t>Филевский</w:t>
            </w:r>
            <w:proofErr w:type="spellEnd"/>
            <w:r w:rsidRPr="00AD220C">
              <w:rPr>
                <w:sz w:val="18"/>
                <w:szCs w:val="18"/>
              </w:rPr>
              <w:t xml:space="preserve"> бульвар,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8-499-738-48-98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32" w:rsidRPr="00AD220C" w:rsidRDefault="00E95732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95732" w:rsidRPr="00AD220C" w:rsidRDefault="00E95732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95732" w:rsidRPr="00AD220C" w:rsidRDefault="00E95732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17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E5731A" w:rsidRPr="00AD220C">
              <w:rPr>
                <w:sz w:val="18"/>
                <w:szCs w:val="18"/>
              </w:rPr>
              <w:t xml:space="preserve">    </w:t>
            </w:r>
            <w:r w:rsidRPr="00AD220C">
              <w:rPr>
                <w:sz w:val="18"/>
                <w:szCs w:val="18"/>
              </w:rPr>
              <w:t>№ 209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ул. Раменки, д. 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8-495-932-20-54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600518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E426F"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ДГП № 131 ДЗМ</w:t>
            </w:r>
            <w:r w:rsidR="00D829AA" w:rsidRPr="00AD220C">
              <w:rPr>
                <w:sz w:val="18"/>
                <w:szCs w:val="18"/>
              </w:rPr>
              <w:t>»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95732" w:rsidRPr="00AD220C" w:rsidRDefault="00E95732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5866C3">
        <w:tblPrEx>
          <w:tblLook w:val="0000" w:firstRow="0" w:lastRow="0" w:firstColumn="0" w:lastColumn="0" w:noHBand="0" w:noVBand="0"/>
        </w:tblPrEx>
        <w:trPr>
          <w:cantSplit/>
          <w:trHeight w:val="49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lastRenderedPageBreak/>
              <w:t xml:space="preserve">18.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18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</w:t>
            </w:r>
            <w:r w:rsidR="00695B53" w:rsidRPr="00AD220C">
              <w:rPr>
                <w:sz w:val="18"/>
                <w:szCs w:val="18"/>
              </w:rPr>
              <w:t>2</w:t>
            </w:r>
            <w:r w:rsidRPr="00AD220C">
              <w:rPr>
                <w:sz w:val="18"/>
                <w:szCs w:val="18"/>
              </w:rPr>
              <w:t xml:space="preserve"> Государственного бюджетного учреждения здравоохранения города Москвы «Городская поликлиника № 212 Департамента здравоохранения города Москвы»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  <w:proofErr w:type="spellStart"/>
            <w:r w:rsidRPr="00AD220C">
              <w:rPr>
                <w:sz w:val="18"/>
                <w:szCs w:val="18"/>
              </w:rPr>
              <w:t>Солнцевский</w:t>
            </w:r>
            <w:proofErr w:type="spellEnd"/>
            <w:r w:rsidRPr="00AD220C">
              <w:rPr>
                <w:sz w:val="18"/>
                <w:szCs w:val="18"/>
              </w:rPr>
              <w:t xml:space="preserve"> проспект, д.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8-495-439-02-74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0C" w:rsidRPr="00AD220C" w:rsidRDefault="00AD220C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3A4F72">
              <w:rPr>
                <w:sz w:val="18"/>
                <w:szCs w:val="18"/>
              </w:rPr>
              <w:t xml:space="preserve">города Москвы </w:t>
            </w:r>
            <w:bookmarkStart w:id="0" w:name="_GoBack"/>
            <w:bookmarkEnd w:id="0"/>
            <w:r w:rsidR="00095067">
              <w:rPr>
                <w:sz w:val="18"/>
                <w:szCs w:val="18"/>
              </w:rPr>
              <w:t>«</w:t>
            </w:r>
            <w:proofErr w:type="gramStart"/>
            <w:r w:rsidRPr="00AD220C">
              <w:rPr>
                <w:sz w:val="18"/>
                <w:szCs w:val="18"/>
              </w:rPr>
              <w:t>Н</w:t>
            </w:r>
            <w:r w:rsidR="003A4F72">
              <w:rPr>
                <w:sz w:val="18"/>
                <w:szCs w:val="18"/>
              </w:rPr>
              <w:t>аучно-практический</w:t>
            </w:r>
            <w:proofErr w:type="gramEnd"/>
            <w:r w:rsidR="003A4F72">
              <w:rPr>
                <w:sz w:val="18"/>
                <w:szCs w:val="18"/>
              </w:rPr>
              <w:t xml:space="preserve"> центр</w:t>
            </w:r>
            <w:r w:rsidRPr="00AD220C">
              <w:rPr>
                <w:sz w:val="18"/>
                <w:szCs w:val="18"/>
              </w:rPr>
              <w:t xml:space="preserve"> </w:t>
            </w:r>
            <w:r w:rsidR="00461E34">
              <w:rPr>
                <w:sz w:val="18"/>
                <w:szCs w:val="18"/>
              </w:rPr>
              <w:t>спец</w:t>
            </w:r>
            <w:r w:rsidR="003A4F72">
              <w:rPr>
                <w:sz w:val="18"/>
                <w:szCs w:val="18"/>
              </w:rPr>
              <w:t xml:space="preserve">иализированной </w:t>
            </w:r>
            <w:r w:rsidR="00461E34">
              <w:rPr>
                <w:sz w:val="18"/>
                <w:szCs w:val="18"/>
              </w:rPr>
              <w:t>мед</w:t>
            </w:r>
            <w:r w:rsidR="003A4F72">
              <w:rPr>
                <w:sz w:val="18"/>
                <w:szCs w:val="18"/>
              </w:rPr>
              <w:t>ицинской помощи</w:t>
            </w:r>
            <w:r w:rsidRPr="00AD220C">
              <w:rPr>
                <w:sz w:val="18"/>
                <w:szCs w:val="18"/>
              </w:rPr>
              <w:t xml:space="preserve"> детям </w:t>
            </w:r>
            <w:r w:rsidR="003A4F72">
              <w:rPr>
                <w:sz w:val="18"/>
                <w:szCs w:val="18"/>
              </w:rPr>
              <w:t xml:space="preserve">им. В.Ф. </w:t>
            </w:r>
            <w:proofErr w:type="spellStart"/>
            <w:r w:rsidR="003A4F72">
              <w:rPr>
                <w:sz w:val="18"/>
                <w:szCs w:val="18"/>
              </w:rPr>
              <w:t>Войно-Ясенецкого</w:t>
            </w:r>
            <w:proofErr w:type="spellEnd"/>
            <w:r w:rsidR="003A4F72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ДЗМ</w:t>
            </w:r>
            <w:r w:rsidR="00C75FD5">
              <w:rPr>
                <w:sz w:val="18"/>
                <w:szCs w:val="18"/>
              </w:rPr>
              <w:t>»</w:t>
            </w:r>
            <w:r w:rsidR="00095067">
              <w:rPr>
                <w:sz w:val="18"/>
                <w:szCs w:val="18"/>
              </w:rPr>
              <w:t>;</w:t>
            </w:r>
          </w:p>
          <w:p w:rsidR="00AD220C" w:rsidRPr="00AD220C" w:rsidRDefault="00F73C96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ФГ</w:t>
            </w:r>
            <w:r w:rsidR="00AD220C" w:rsidRPr="00AD220C">
              <w:rPr>
                <w:sz w:val="18"/>
                <w:szCs w:val="18"/>
              </w:rPr>
              <w:t>Б</w:t>
            </w:r>
            <w:r w:rsidRPr="00AD220C">
              <w:rPr>
                <w:sz w:val="18"/>
                <w:szCs w:val="18"/>
              </w:rPr>
              <w:t xml:space="preserve">У </w:t>
            </w:r>
            <w:r w:rsidR="00095067">
              <w:rPr>
                <w:sz w:val="18"/>
                <w:szCs w:val="18"/>
              </w:rPr>
              <w:t>«</w:t>
            </w:r>
            <w:r w:rsidR="00AD220C" w:rsidRPr="00AD220C">
              <w:rPr>
                <w:sz w:val="18"/>
                <w:szCs w:val="18"/>
              </w:rPr>
              <w:t>Объединенная больница с поликлиникой</w:t>
            </w:r>
            <w:r w:rsidR="00095067">
              <w:rPr>
                <w:sz w:val="18"/>
                <w:szCs w:val="18"/>
              </w:rPr>
              <w:t>»</w:t>
            </w:r>
            <w:r w:rsidR="00AD220C" w:rsidRPr="00AD220C">
              <w:rPr>
                <w:sz w:val="18"/>
                <w:szCs w:val="18"/>
              </w:rPr>
              <w:t xml:space="preserve"> Управ</w:t>
            </w:r>
            <w:r w:rsidR="00095067">
              <w:rPr>
                <w:sz w:val="18"/>
                <w:szCs w:val="18"/>
              </w:rPr>
              <w:t xml:space="preserve">ления </w:t>
            </w:r>
            <w:r w:rsidR="00AD220C" w:rsidRPr="00AD220C">
              <w:rPr>
                <w:sz w:val="18"/>
                <w:szCs w:val="18"/>
              </w:rPr>
              <w:t xml:space="preserve">делами </w:t>
            </w:r>
            <w:r w:rsidR="00095067">
              <w:rPr>
                <w:sz w:val="18"/>
                <w:szCs w:val="18"/>
              </w:rPr>
              <w:t>П</w:t>
            </w:r>
            <w:r w:rsidR="00AD220C" w:rsidRPr="00AD220C">
              <w:rPr>
                <w:sz w:val="18"/>
                <w:szCs w:val="18"/>
              </w:rPr>
              <w:t>резидента РФ</w:t>
            </w:r>
            <w:r w:rsidR="00095067">
              <w:rPr>
                <w:sz w:val="18"/>
                <w:szCs w:val="18"/>
              </w:rPr>
              <w:t>;</w:t>
            </w:r>
          </w:p>
          <w:p w:rsidR="00AD220C" w:rsidRPr="00AD220C" w:rsidRDefault="00AD220C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ФГУ </w:t>
            </w:r>
            <w:r w:rsidR="00095067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Поликлиник</w:t>
            </w:r>
            <w:r w:rsidR="00095067">
              <w:rPr>
                <w:sz w:val="18"/>
                <w:szCs w:val="18"/>
              </w:rPr>
              <w:t>а №</w:t>
            </w:r>
            <w:r w:rsidRPr="00AD220C">
              <w:rPr>
                <w:sz w:val="18"/>
                <w:szCs w:val="18"/>
              </w:rPr>
              <w:t xml:space="preserve"> 5 ФСБ Ро</w:t>
            </w:r>
            <w:r w:rsidR="00095067">
              <w:rPr>
                <w:sz w:val="18"/>
                <w:szCs w:val="18"/>
              </w:rPr>
              <w:t>с</w:t>
            </w:r>
            <w:r w:rsidRPr="00AD220C">
              <w:rPr>
                <w:sz w:val="18"/>
                <w:szCs w:val="18"/>
              </w:rPr>
              <w:t>сии</w:t>
            </w:r>
            <w:r w:rsidR="00095067">
              <w:rPr>
                <w:sz w:val="18"/>
                <w:szCs w:val="18"/>
              </w:rPr>
              <w:t>»;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AD220C" w:rsidRPr="00AD220C" w:rsidRDefault="00AD220C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ФГБУ </w:t>
            </w:r>
            <w:r w:rsidR="00095067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ЦКБ с поликлиникой</w:t>
            </w:r>
            <w:r w:rsidR="00095067">
              <w:rPr>
                <w:sz w:val="18"/>
                <w:szCs w:val="18"/>
              </w:rPr>
              <w:t>»</w:t>
            </w:r>
            <w:r w:rsidRPr="00AD220C">
              <w:rPr>
                <w:sz w:val="18"/>
                <w:szCs w:val="18"/>
              </w:rPr>
              <w:t xml:space="preserve"> Управ</w:t>
            </w:r>
            <w:r w:rsidR="00095067">
              <w:rPr>
                <w:sz w:val="18"/>
                <w:szCs w:val="18"/>
              </w:rPr>
              <w:t xml:space="preserve">ления </w:t>
            </w:r>
            <w:r w:rsidRPr="00AD220C">
              <w:rPr>
                <w:sz w:val="18"/>
                <w:szCs w:val="18"/>
              </w:rPr>
              <w:t xml:space="preserve">делами </w:t>
            </w:r>
            <w:r w:rsidR="00095067">
              <w:rPr>
                <w:sz w:val="18"/>
                <w:szCs w:val="18"/>
              </w:rPr>
              <w:t>П</w:t>
            </w:r>
            <w:r w:rsidRPr="00AD220C">
              <w:rPr>
                <w:sz w:val="18"/>
                <w:szCs w:val="18"/>
              </w:rPr>
              <w:t>резидента РФ</w:t>
            </w:r>
            <w:r w:rsidR="00095067">
              <w:rPr>
                <w:sz w:val="18"/>
                <w:szCs w:val="18"/>
              </w:rPr>
              <w:t>;</w:t>
            </w:r>
            <w:r w:rsidRPr="00AD220C">
              <w:rPr>
                <w:sz w:val="18"/>
                <w:szCs w:val="18"/>
              </w:rPr>
              <w:t xml:space="preserve"> </w:t>
            </w:r>
          </w:p>
          <w:p w:rsidR="00AD220C" w:rsidRPr="00AD220C" w:rsidRDefault="00AD220C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ФГУБ </w:t>
            </w:r>
            <w:r w:rsidR="00095067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Больница с поликлиникой</w:t>
            </w:r>
            <w:r w:rsidR="00095067">
              <w:rPr>
                <w:sz w:val="18"/>
                <w:szCs w:val="18"/>
              </w:rPr>
              <w:t>»</w:t>
            </w:r>
            <w:r w:rsidRPr="00AD220C">
              <w:rPr>
                <w:sz w:val="18"/>
                <w:szCs w:val="18"/>
              </w:rPr>
              <w:t xml:space="preserve"> Управ</w:t>
            </w:r>
            <w:r w:rsidR="00095067">
              <w:rPr>
                <w:sz w:val="18"/>
                <w:szCs w:val="18"/>
              </w:rPr>
              <w:t xml:space="preserve">ления </w:t>
            </w:r>
            <w:r w:rsidRPr="00AD220C">
              <w:rPr>
                <w:sz w:val="18"/>
                <w:szCs w:val="18"/>
              </w:rPr>
              <w:t xml:space="preserve">делами </w:t>
            </w:r>
            <w:r w:rsidR="00095067">
              <w:rPr>
                <w:sz w:val="18"/>
                <w:szCs w:val="18"/>
              </w:rPr>
              <w:t>П</w:t>
            </w:r>
            <w:r w:rsidRPr="00AD220C">
              <w:rPr>
                <w:sz w:val="18"/>
                <w:szCs w:val="18"/>
              </w:rPr>
              <w:t>резидента РФ</w:t>
            </w:r>
          </w:p>
          <w:p w:rsidR="00F73C96" w:rsidRPr="00AD220C" w:rsidRDefault="00F73C96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A33341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</w:t>
            </w:r>
            <w:r w:rsidR="00695B53" w:rsidRPr="00AD220C">
              <w:rPr>
                <w:sz w:val="18"/>
                <w:szCs w:val="18"/>
              </w:rPr>
              <w:t>4</w:t>
            </w:r>
            <w:r w:rsidRPr="00AD220C">
              <w:rPr>
                <w:sz w:val="18"/>
                <w:szCs w:val="18"/>
              </w:rPr>
              <w:t xml:space="preserve"> Государственного бюджетного учреждения здравоохранения города Москвы «Городская поликлиника № 212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Внуково, ул. Насосная, д. 1</w:t>
            </w:r>
            <w:proofErr w:type="gramStart"/>
            <w:r w:rsidRPr="00AD220C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8-495-436-61-76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2313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 города Москвы Центр содействия семейному воспитанию </w:t>
            </w:r>
            <w:r w:rsidR="00D829AA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Наш дом</w:t>
            </w:r>
            <w:r w:rsidR="00D829AA" w:rsidRPr="00AD220C">
              <w:rPr>
                <w:sz w:val="18"/>
                <w:szCs w:val="18"/>
              </w:rPr>
              <w:t>»</w:t>
            </w:r>
            <w:r w:rsidRPr="00AD220C">
              <w:rPr>
                <w:sz w:val="18"/>
                <w:szCs w:val="18"/>
              </w:rPr>
              <w:t xml:space="preserve"> Департамента </w:t>
            </w:r>
            <w:r w:rsidR="00BD156E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  <w:p w:rsidR="00600518" w:rsidRPr="00AD220C" w:rsidRDefault="00600518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(Ленинский район, </w:t>
            </w:r>
            <w:r w:rsidR="00D829AA" w:rsidRPr="00AD220C">
              <w:rPr>
                <w:sz w:val="18"/>
                <w:szCs w:val="18"/>
              </w:rPr>
              <w:t xml:space="preserve">         </w:t>
            </w:r>
            <w:r w:rsidRPr="00AD220C">
              <w:rPr>
                <w:sz w:val="18"/>
                <w:szCs w:val="18"/>
              </w:rPr>
              <w:t>п. Внуково, Березовая аллея)</w:t>
            </w:r>
            <w:r w:rsidR="00E5731A" w:rsidRPr="00AD220C">
              <w:rPr>
                <w:sz w:val="18"/>
                <w:szCs w:val="18"/>
              </w:rPr>
              <w:t>;</w:t>
            </w:r>
          </w:p>
          <w:p w:rsidR="00921B17" w:rsidRPr="00AD220C" w:rsidRDefault="0055002C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«</w:t>
            </w:r>
            <w:proofErr w:type="spellStart"/>
            <w:r w:rsidRPr="00AD220C">
              <w:rPr>
                <w:sz w:val="18"/>
                <w:szCs w:val="18"/>
              </w:rPr>
              <w:t>Внуковский</w:t>
            </w:r>
            <w:proofErr w:type="spellEnd"/>
            <w:r w:rsidRPr="00AD220C">
              <w:rPr>
                <w:sz w:val="18"/>
                <w:szCs w:val="18"/>
              </w:rPr>
              <w:t xml:space="preserve">» </w:t>
            </w:r>
            <w:r w:rsidR="00681A04" w:rsidRPr="00AD220C">
              <w:rPr>
                <w:sz w:val="18"/>
                <w:szCs w:val="18"/>
              </w:rPr>
              <w:t xml:space="preserve">ГБУЗ </w:t>
            </w:r>
            <w:r w:rsidRPr="00AD220C">
              <w:rPr>
                <w:sz w:val="18"/>
                <w:szCs w:val="18"/>
              </w:rPr>
              <w:t xml:space="preserve">города Москвы </w:t>
            </w:r>
            <w:r w:rsidR="00681A04" w:rsidRPr="00AD220C">
              <w:rPr>
                <w:sz w:val="18"/>
                <w:szCs w:val="18"/>
              </w:rPr>
              <w:t xml:space="preserve">«ГКБ № 17 ДЗМ» </w:t>
            </w:r>
          </w:p>
          <w:p w:rsidR="005866C3" w:rsidRDefault="005866C3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20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7F3FB5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больница им. М.Е. </w:t>
            </w:r>
            <w:proofErr w:type="spellStart"/>
            <w:r w:rsidRPr="00AD220C">
              <w:rPr>
                <w:sz w:val="18"/>
                <w:szCs w:val="18"/>
              </w:rPr>
              <w:t>Жадкевича</w:t>
            </w:r>
            <w:proofErr w:type="spellEnd"/>
            <w:r w:rsidRPr="00AD220C">
              <w:rPr>
                <w:sz w:val="18"/>
                <w:szCs w:val="18"/>
              </w:rPr>
              <w:t xml:space="preserve"> Департамента здравоохранения города Москвы» </w:t>
            </w:r>
            <w:r w:rsidR="00600518" w:rsidRPr="00AD220C">
              <w:rPr>
                <w:sz w:val="18"/>
                <w:szCs w:val="18"/>
              </w:rPr>
              <w:t>поликлиническое отделение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Можайское шоссе, д. 14, стр.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8-495-443-65-83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95732" w:rsidRPr="00AD220C" w:rsidRDefault="00E95732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95732" w:rsidRPr="00AD220C" w:rsidRDefault="00E95732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21.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22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«Кли</w:t>
            </w:r>
            <w:r w:rsidR="00695B53" w:rsidRPr="00AD220C">
              <w:rPr>
                <w:sz w:val="18"/>
                <w:szCs w:val="18"/>
              </w:rPr>
              <w:t xml:space="preserve">нико-диагностический центр № 4 </w:t>
            </w:r>
            <w:r w:rsidRPr="00AD220C">
              <w:rPr>
                <w:sz w:val="18"/>
                <w:szCs w:val="18"/>
              </w:rPr>
              <w:t>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Кутузовский проспект, д.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8-499-243-11-35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600518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ГАУЗ </w:t>
            </w:r>
            <w:r w:rsidR="00D829AA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 xml:space="preserve">СП </w:t>
            </w:r>
            <w:r w:rsidR="00D829AA" w:rsidRPr="00AD220C">
              <w:rPr>
                <w:sz w:val="18"/>
                <w:szCs w:val="18"/>
              </w:rPr>
              <w:t>№</w:t>
            </w:r>
            <w:r w:rsidRPr="00AD220C">
              <w:rPr>
                <w:sz w:val="18"/>
                <w:szCs w:val="18"/>
              </w:rPr>
              <w:t xml:space="preserve"> 23 ДЗМ</w:t>
            </w:r>
            <w:r w:rsidR="00D829AA" w:rsidRPr="00AD220C">
              <w:rPr>
                <w:sz w:val="18"/>
                <w:szCs w:val="18"/>
              </w:rPr>
              <w:t>»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95732" w:rsidRPr="00AD220C" w:rsidRDefault="00E95732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95732" w:rsidRPr="00AD220C" w:rsidRDefault="00E95732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A33341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22.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23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Государственного бюджетного учреждения здравоохранения города Москвы «Городская поликлиника № 195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Молодогвардейская ул., д. 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8-499-149-16-68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600518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3 </w:t>
            </w:r>
            <w:r w:rsidR="002E426F" w:rsidRPr="00AD220C">
              <w:rPr>
                <w:sz w:val="18"/>
                <w:szCs w:val="18"/>
              </w:rPr>
              <w:t xml:space="preserve">ГБУЗ 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Pr="00AD220C">
              <w:rPr>
                <w:sz w:val="18"/>
                <w:szCs w:val="18"/>
              </w:rPr>
              <w:t>ДГП № 130</w:t>
            </w:r>
            <w:r w:rsidR="00D829AA" w:rsidRPr="00AD220C">
              <w:rPr>
                <w:sz w:val="18"/>
                <w:szCs w:val="18"/>
              </w:rPr>
              <w:t xml:space="preserve"> ДЗМ»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921B17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23.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24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4 Государственного бюджетного учреждения здравоохранения города Москвы «Городская поликлиника № 195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ул. Маршала </w:t>
            </w:r>
            <w:proofErr w:type="spellStart"/>
            <w:r w:rsidRPr="00AD220C">
              <w:rPr>
                <w:sz w:val="18"/>
                <w:szCs w:val="18"/>
              </w:rPr>
              <w:t>Неделина</w:t>
            </w:r>
            <w:proofErr w:type="spellEnd"/>
            <w:r w:rsidRPr="00AD220C">
              <w:rPr>
                <w:sz w:val="18"/>
                <w:szCs w:val="18"/>
              </w:rPr>
              <w:t xml:space="preserve">, </w:t>
            </w:r>
          </w:p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8-495-448-01-04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2E426F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600518" w:rsidRPr="00AD220C">
              <w:rPr>
                <w:sz w:val="18"/>
                <w:szCs w:val="18"/>
              </w:rPr>
              <w:t>илиал №</w:t>
            </w:r>
            <w:r w:rsidRPr="00AD220C">
              <w:rPr>
                <w:sz w:val="18"/>
                <w:szCs w:val="18"/>
              </w:rPr>
              <w:t xml:space="preserve"> </w:t>
            </w:r>
            <w:r w:rsidR="00600518" w:rsidRPr="00AD220C">
              <w:rPr>
                <w:sz w:val="18"/>
                <w:szCs w:val="18"/>
              </w:rPr>
              <w:t xml:space="preserve">2 ГБУЗ </w:t>
            </w:r>
            <w:r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="00600518" w:rsidRPr="00AD220C">
              <w:rPr>
                <w:sz w:val="18"/>
                <w:szCs w:val="18"/>
              </w:rPr>
              <w:t>ДГП № 130 ДЗМ</w:t>
            </w:r>
            <w:r w:rsidR="00D829AA" w:rsidRPr="00AD220C">
              <w:rPr>
                <w:sz w:val="18"/>
                <w:szCs w:val="18"/>
              </w:rPr>
              <w:t>»</w:t>
            </w:r>
          </w:p>
          <w:p w:rsidR="00E707A1" w:rsidRPr="00AD220C" w:rsidRDefault="00E707A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707A1" w:rsidRPr="00AD220C" w:rsidRDefault="00E707A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A33341" w:rsidRPr="00AD220C" w:rsidTr="004B1A33">
        <w:tblPrEx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24.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25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Государственное бюджетное учреждение здравоохранения города Москвы «Городская поликлиника № 212 Департамента здравоохранения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  <w:proofErr w:type="spellStart"/>
            <w:r w:rsidRPr="00AD220C">
              <w:rPr>
                <w:sz w:val="18"/>
                <w:szCs w:val="18"/>
              </w:rPr>
              <w:t>Солнцевский</w:t>
            </w:r>
            <w:proofErr w:type="spellEnd"/>
            <w:r w:rsidRPr="00AD220C">
              <w:rPr>
                <w:sz w:val="18"/>
                <w:szCs w:val="18"/>
              </w:rPr>
              <w:t xml:space="preserve"> проспект, д. 11</w:t>
            </w:r>
            <w:proofErr w:type="gramStart"/>
            <w:r w:rsidRPr="00AD220C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921B17" w:rsidP="0092313C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8-495-934-23-00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17" w:rsidRPr="00AD220C" w:rsidRDefault="001E5993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>«</w:t>
            </w:r>
            <w:proofErr w:type="spellStart"/>
            <w:r w:rsidRPr="00AD220C">
              <w:rPr>
                <w:sz w:val="18"/>
                <w:szCs w:val="18"/>
              </w:rPr>
              <w:t>Солнцевский</w:t>
            </w:r>
            <w:proofErr w:type="spellEnd"/>
            <w:r w:rsidRPr="00AD220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="00E707A1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E707A1" w:rsidRPr="00AD220C">
              <w:rPr>
                <w:sz w:val="18"/>
                <w:szCs w:val="18"/>
              </w:rPr>
              <w:t xml:space="preserve">МНПЦДК </w:t>
            </w:r>
            <w:r w:rsidR="0055002C" w:rsidRPr="00AD220C">
              <w:rPr>
                <w:sz w:val="18"/>
                <w:szCs w:val="18"/>
              </w:rPr>
              <w:t>ДЗМ</w:t>
            </w:r>
            <w:r>
              <w:rPr>
                <w:sz w:val="18"/>
                <w:szCs w:val="18"/>
              </w:rPr>
              <w:t>»</w:t>
            </w:r>
            <w:r w:rsidR="00600518" w:rsidRPr="00AD220C">
              <w:rPr>
                <w:sz w:val="18"/>
                <w:szCs w:val="18"/>
              </w:rPr>
              <w:t xml:space="preserve"> </w:t>
            </w: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707A1" w:rsidRPr="00AD220C" w:rsidRDefault="00E707A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33341" w:rsidRPr="00AD220C" w:rsidRDefault="00A33341" w:rsidP="0092313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</w:t>
            </w:r>
            <w:r w:rsidR="00D829AA" w:rsidRPr="00AD220C">
              <w:rPr>
                <w:sz w:val="18"/>
                <w:szCs w:val="18"/>
              </w:rPr>
              <w:t>К</w:t>
            </w:r>
            <w:r w:rsidRPr="00AD220C">
              <w:rPr>
                <w:sz w:val="18"/>
                <w:szCs w:val="18"/>
              </w:rPr>
              <w:t>У</w:t>
            </w:r>
          </w:p>
        </w:tc>
      </w:tr>
    </w:tbl>
    <w:p w:rsidR="006E71A1" w:rsidRDefault="006E71A1" w:rsidP="00144B04">
      <w:pPr>
        <w:autoSpaceDE w:val="0"/>
        <w:autoSpaceDN w:val="0"/>
        <w:adjustRightInd w:val="0"/>
        <w:ind w:firstLine="540"/>
        <w:jc w:val="center"/>
      </w:pPr>
    </w:p>
    <w:p w:rsidR="00095067" w:rsidRDefault="00095067" w:rsidP="00144B04">
      <w:pPr>
        <w:autoSpaceDE w:val="0"/>
        <w:autoSpaceDN w:val="0"/>
        <w:adjustRightInd w:val="0"/>
        <w:ind w:firstLine="540"/>
        <w:jc w:val="center"/>
      </w:pPr>
    </w:p>
    <w:p w:rsidR="00095067" w:rsidRPr="00AD220C" w:rsidRDefault="00095067" w:rsidP="00144B04">
      <w:pPr>
        <w:autoSpaceDE w:val="0"/>
        <w:autoSpaceDN w:val="0"/>
        <w:adjustRightInd w:val="0"/>
        <w:ind w:firstLine="540"/>
        <w:jc w:val="center"/>
      </w:pPr>
    </w:p>
    <w:p w:rsidR="00B42DD4" w:rsidRPr="00AD220C" w:rsidRDefault="00B42DD4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D220C">
        <w:rPr>
          <w:b/>
        </w:rPr>
        <w:t>СЕВЕРО-ЗАПАДНЫЙ АДМИНИСТРАТИВНЫЙ ОКРУГ</w:t>
      </w:r>
    </w:p>
    <w:tbl>
      <w:tblPr>
        <w:tblW w:w="5374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3144"/>
        <w:gridCol w:w="1692"/>
        <w:gridCol w:w="1414"/>
        <w:gridCol w:w="2125"/>
      </w:tblGrid>
      <w:tr w:rsidR="00153C76" w:rsidRPr="00AD220C" w:rsidTr="004B1A33">
        <w:trPr>
          <w:trHeight w:hRule="exact" w:val="111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spacing w:after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153C76" w:rsidRPr="00AD220C" w:rsidRDefault="00153C76" w:rsidP="00153C76">
            <w:pPr>
              <w:widowControl w:val="0"/>
              <w:spacing w:before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</w:t>
            </w:r>
            <w:proofErr w:type="gramEnd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</w:t>
            </w:r>
            <w:proofErr w:type="spellEnd"/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-</w:t>
            </w:r>
          </w:p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ного</w:t>
            </w:r>
            <w:proofErr w:type="spellEnd"/>
          </w:p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пункта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и наименование медицинской организации, где расположен аптечный пункт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Адрес дислокации аптечного пункта, расположенного в медицинской организации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телефона</w:t>
            </w:r>
          </w:p>
          <w:p w:rsidR="00153C76" w:rsidRPr="00AD220C" w:rsidRDefault="00153C76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 пункт</w:t>
            </w: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Прикрепленные медицинские организации</w:t>
            </w:r>
          </w:p>
        </w:tc>
      </w:tr>
    </w:tbl>
    <w:p w:rsidR="00153C76" w:rsidRPr="00AD220C" w:rsidRDefault="00153C76" w:rsidP="00153C76">
      <w:pPr>
        <w:autoSpaceDE w:val="0"/>
        <w:autoSpaceDN w:val="0"/>
        <w:adjustRightInd w:val="0"/>
        <w:ind w:firstLine="540"/>
        <w:jc w:val="both"/>
        <w:rPr>
          <w:sz w:val="6"/>
          <w:szCs w:val="6"/>
        </w:rPr>
      </w:pPr>
    </w:p>
    <w:tbl>
      <w:tblPr>
        <w:tblW w:w="10207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120"/>
        <w:gridCol w:w="1701"/>
        <w:gridCol w:w="1417"/>
        <w:gridCol w:w="2126"/>
      </w:tblGrid>
      <w:tr w:rsidR="00153C76" w:rsidRPr="00AD220C" w:rsidTr="004B1A33">
        <w:trPr>
          <w:cantSplit/>
          <w:trHeight w:val="19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C76" w:rsidRPr="00AD220C" w:rsidRDefault="00153C76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C76" w:rsidRPr="00AD220C" w:rsidRDefault="00153C76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6</w:t>
            </w:r>
          </w:p>
        </w:tc>
      </w:tr>
      <w:tr w:rsidR="00153C76" w:rsidRPr="00AD220C" w:rsidTr="005866C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9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ind w:left="5" w:right="-78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Государственного бюджетного учреждения здравоохранения города Москвы «Городская поликлиника № 115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</w:p>
          <w:p w:rsidR="00600518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 </w:t>
            </w:r>
            <w:r w:rsidR="00E97B56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>-</w:t>
            </w:r>
            <w:r w:rsidR="00E97B56" w:rsidRPr="00AD220C">
              <w:t xml:space="preserve"> </w:t>
            </w:r>
            <w:r w:rsidR="00E97B56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Городская поликлиника №79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ул. Маршала Новикова, д. 14, корп.1.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8-499-193-50-85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56" w:rsidRPr="00AD220C" w:rsidRDefault="00E97B56" w:rsidP="002E426F">
            <w:pPr>
              <w:ind w:right="-76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</w:t>
            </w:r>
            <w:r w:rsidR="002E426F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 xml:space="preserve">2 ГБУЗ </w:t>
            </w:r>
            <w:r w:rsidR="002E426F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«ДГП №58 ДЗМ»</w:t>
            </w:r>
            <w:r w:rsidR="00234546" w:rsidRPr="00AD220C">
              <w:rPr>
                <w:sz w:val="18"/>
                <w:szCs w:val="18"/>
              </w:rPr>
              <w:t>;</w:t>
            </w:r>
          </w:p>
          <w:p w:rsidR="00E97B56" w:rsidRPr="00AD220C" w:rsidRDefault="00E97B56" w:rsidP="002E426F">
            <w:pPr>
              <w:ind w:right="-76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</w:t>
            </w:r>
            <w:r w:rsidR="00BD156E" w:rsidRPr="00AD220C">
              <w:rPr>
                <w:sz w:val="18"/>
                <w:szCs w:val="18"/>
              </w:rPr>
              <w:t>Б</w:t>
            </w:r>
            <w:r w:rsidRPr="00AD220C">
              <w:rPr>
                <w:sz w:val="18"/>
                <w:szCs w:val="18"/>
              </w:rPr>
              <w:t xml:space="preserve">У города Москвы </w:t>
            </w:r>
            <w:r w:rsidR="00BD156E" w:rsidRPr="00AD220C">
              <w:rPr>
                <w:sz w:val="18"/>
                <w:szCs w:val="18"/>
              </w:rPr>
              <w:t xml:space="preserve">Центр содействия семейному воспитанию </w:t>
            </w:r>
            <w:r w:rsidRPr="00AD220C">
              <w:rPr>
                <w:sz w:val="18"/>
                <w:szCs w:val="18"/>
              </w:rPr>
              <w:t>«</w:t>
            </w:r>
            <w:r w:rsidR="00BD156E" w:rsidRPr="00AD220C">
              <w:rPr>
                <w:sz w:val="18"/>
                <w:szCs w:val="18"/>
              </w:rPr>
              <w:t>Благодарение</w:t>
            </w:r>
            <w:r w:rsidR="000B624F" w:rsidRPr="00AD220C">
              <w:rPr>
                <w:sz w:val="18"/>
                <w:szCs w:val="18"/>
              </w:rPr>
              <w:t>»</w:t>
            </w:r>
            <w:r w:rsidRPr="00AD220C">
              <w:rPr>
                <w:sz w:val="18"/>
                <w:szCs w:val="18"/>
              </w:rPr>
              <w:t xml:space="preserve"> Департамента </w:t>
            </w:r>
            <w:r w:rsidR="00BD156E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  <w:r w:rsidR="00E5731A" w:rsidRPr="00AD220C">
              <w:rPr>
                <w:sz w:val="18"/>
                <w:szCs w:val="18"/>
              </w:rPr>
              <w:t>;</w:t>
            </w:r>
          </w:p>
          <w:p w:rsidR="006C0D35" w:rsidRPr="00AD220C" w:rsidRDefault="00E97B56" w:rsidP="00234546">
            <w:pPr>
              <w:ind w:righ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34546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«ГКБ №</w:t>
            </w:r>
            <w:r w:rsidR="00E707A1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52 ДЗМ» филиал</w:t>
            </w:r>
          </w:p>
          <w:p w:rsidR="005866C3" w:rsidRDefault="005866C3" w:rsidP="009E1C18">
            <w:pPr>
              <w:rPr>
                <w:sz w:val="18"/>
                <w:szCs w:val="18"/>
              </w:rPr>
            </w:pPr>
          </w:p>
          <w:p w:rsidR="00A33341" w:rsidRPr="00AD220C" w:rsidRDefault="00A33341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153C76" w:rsidRPr="00AD220C" w:rsidTr="005866C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25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ind w:left="5" w:right="-78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1 Государственного бюджетного учреждения здравоохранения города Москвы «Городская поликлиника № 180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511988" w:rsidRPr="00AD220C">
              <w:rPr>
                <w:bCs/>
                <w:sz w:val="18"/>
                <w:szCs w:val="18"/>
              </w:rPr>
              <w:t xml:space="preserve"> </w:t>
            </w:r>
          </w:p>
          <w:p w:rsidR="00600518" w:rsidRPr="00AD220C" w:rsidRDefault="00600518" w:rsidP="00511988">
            <w:pPr>
              <w:ind w:right="-16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ул. Кулакова, д.23.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41509A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8-495-758-15-11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E97B56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E426F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«ДГП №</w:t>
            </w:r>
            <w:r w:rsidR="002E426F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58 ДЗМ»</w:t>
            </w:r>
          </w:p>
          <w:p w:rsidR="00A33341" w:rsidRPr="00AD220C" w:rsidRDefault="00A33341" w:rsidP="009E1C18">
            <w:pPr>
              <w:rPr>
                <w:sz w:val="18"/>
                <w:szCs w:val="18"/>
              </w:rPr>
            </w:pPr>
          </w:p>
          <w:p w:rsidR="00A33341" w:rsidRPr="00AD220C" w:rsidRDefault="00A33341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153C76" w:rsidRPr="00AD220C" w:rsidTr="005866C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29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ind w:left="5" w:right="-78"/>
              <w:rPr>
                <w:bCs/>
                <w:sz w:val="18"/>
                <w:szCs w:val="18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1 Государственного бюджетного учреждения здравоохранения города Москвы «Городская поликлиника № 219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</w:p>
          <w:p w:rsidR="00600518" w:rsidRPr="00AD220C" w:rsidRDefault="00600518" w:rsidP="00511988">
            <w:pPr>
              <w:ind w:right="-16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ул. </w:t>
            </w:r>
            <w:proofErr w:type="spellStart"/>
            <w:r w:rsidRPr="00AD220C">
              <w:rPr>
                <w:sz w:val="18"/>
                <w:szCs w:val="18"/>
              </w:rPr>
              <w:t>Вилиса</w:t>
            </w:r>
            <w:proofErr w:type="spellEnd"/>
            <w:r w:rsidRPr="00AD220C">
              <w:rPr>
                <w:sz w:val="18"/>
                <w:szCs w:val="18"/>
              </w:rPr>
              <w:t xml:space="preserve"> Лациса, </w:t>
            </w:r>
          </w:p>
          <w:p w:rsidR="00600518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 23, корп.2.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8-495-496-31-65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E97B56" w:rsidP="00E5731A">
            <w:pPr>
              <w:ind w:righ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 города Москвы  «Пансионат для ветеранов труда № 9</w:t>
            </w:r>
            <w:r w:rsidR="00234546" w:rsidRPr="00AD220C">
              <w:rPr>
                <w:sz w:val="18"/>
                <w:szCs w:val="18"/>
              </w:rPr>
              <w:t>»</w:t>
            </w:r>
            <w:r w:rsidRPr="00AD220C">
              <w:rPr>
                <w:sz w:val="18"/>
                <w:szCs w:val="18"/>
              </w:rPr>
              <w:t xml:space="preserve"> Департамента </w:t>
            </w:r>
            <w:r w:rsidR="00BD156E" w:rsidRPr="00AD220C">
              <w:rPr>
                <w:sz w:val="18"/>
                <w:szCs w:val="18"/>
              </w:rPr>
              <w:t xml:space="preserve">труда и </w:t>
            </w:r>
            <w:r w:rsidRPr="00AD220C">
              <w:rPr>
                <w:sz w:val="18"/>
                <w:szCs w:val="18"/>
              </w:rPr>
              <w:t>социальной защиты населения города Москвы</w:t>
            </w:r>
          </w:p>
        </w:tc>
      </w:tr>
      <w:tr w:rsidR="00153C76" w:rsidRPr="00AD220C" w:rsidTr="005866C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098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5731A">
            <w:pPr>
              <w:widowControl w:val="0"/>
              <w:ind w:left="5" w:right="-78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E5731A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   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№ 115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E5731A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ул. Демьяна Бедного, д.8.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8-499-946-32-06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E97B56" w:rsidP="00E707A1">
            <w:pPr>
              <w:ind w:right="-7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3 ГБУЗ </w:t>
            </w:r>
            <w:r w:rsidR="002E426F" w:rsidRPr="00AD220C">
              <w:rPr>
                <w:sz w:val="18"/>
                <w:szCs w:val="18"/>
              </w:rPr>
              <w:t>города Москвы</w:t>
            </w:r>
            <w:r w:rsidRPr="00AD220C">
              <w:rPr>
                <w:sz w:val="18"/>
                <w:szCs w:val="18"/>
              </w:rPr>
              <w:t xml:space="preserve"> «ДГП № 94 ДЗМ»</w:t>
            </w:r>
          </w:p>
        </w:tc>
      </w:tr>
      <w:tr w:rsidR="00153C76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5731A">
            <w:pPr>
              <w:widowControl w:val="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2 Государственного бюджетного учреждения здравоохранения города Москвы «Городская поликлиника № 219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E5731A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 б-р Яна Райниса, д.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8-495-494-94-91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2E426F" w:rsidP="00E707A1">
            <w:pPr>
              <w:ind w:right="-7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E97B56" w:rsidRPr="00AD220C">
              <w:rPr>
                <w:sz w:val="18"/>
                <w:szCs w:val="18"/>
              </w:rPr>
              <w:t>илиал №</w:t>
            </w:r>
            <w:r w:rsidRPr="00AD220C">
              <w:rPr>
                <w:sz w:val="18"/>
                <w:szCs w:val="18"/>
              </w:rPr>
              <w:t xml:space="preserve"> </w:t>
            </w:r>
            <w:r w:rsidR="00E97B56" w:rsidRPr="00AD220C">
              <w:rPr>
                <w:sz w:val="18"/>
                <w:szCs w:val="18"/>
              </w:rPr>
              <w:t xml:space="preserve">1 ГБУЗ </w:t>
            </w:r>
            <w:r w:rsidRPr="00AD220C">
              <w:rPr>
                <w:sz w:val="18"/>
                <w:szCs w:val="18"/>
              </w:rPr>
              <w:t xml:space="preserve">города Москвы </w:t>
            </w:r>
            <w:r w:rsidR="00E97B56" w:rsidRPr="00AD220C">
              <w:rPr>
                <w:sz w:val="18"/>
                <w:szCs w:val="18"/>
              </w:rPr>
              <w:t>«ДГП № 140 ДЗМ»</w:t>
            </w:r>
          </w:p>
        </w:tc>
      </w:tr>
      <w:tr w:rsidR="00153C76" w:rsidRPr="00AD220C" w:rsidTr="005866C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58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707A1">
            <w:pPr>
              <w:widowControl w:val="0"/>
              <w:ind w:left="5" w:right="-78"/>
              <w:rPr>
                <w:sz w:val="18"/>
                <w:szCs w:val="18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</w:t>
            </w:r>
            <w:r w:rsidR="00A33341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№ 2 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Государственного бюджетного учреждения здравоохранения города Москвы «Городская поликлиника № 115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E5731A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  <w:r w:rsidR="00E97B56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- Городская поликлиника №128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пр-т. Маршала Жукова, д.64., корп.1,2.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8-495-947-67-42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E97B56" w:rsidP="00E707A1">
            <w:pPr>
              <w:ind w:right="-7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2 ГБУЗ </w:t>
            </w:r>
            <w:r w:rsidR="002E426F" w:rsidRPr="00AD220C">
              <w:rPr>
                <w:sz w:val="18"/>
                <w:szCs w:val="18"/>
              </w:rPr>
              <w:t>города Москвы</w:t>
            </w:r>
            <w:r w:rsidRPr="00AD220C">
              <w:rPr>
                <w:sz w:val="18"/>
                <w:szCs w:val="18"/>
              </w:rPr>
              <w:t xml:space="preserve"> «ДГП № 94 ДЗМ»</w:t>
            </w:r>
          </w:p>
          <w:p w:rsidR="00A33341" w:rsidRPr="00AD220C" w:rsidRDefault="00A33341" w:rsidP="009E1C18">
            <w:pPr>
              <w:rPr>
                <w:sz w:val="18"/>
                <w:szCs w:val="18"/>
              </w:rPr>
            </w:pPr>
          </w:p>
          <w:p w:rsidR="00A33341" w:rsidRPr="00AD220C" w:rsidRDefault="00A33341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153C76" w:rsidRPr="00AD220C" w:rsidTr="005866C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53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5731A">
            <w:pPr>
              <w:widowControl w:val="0"/>
              <w:ind w:left="5" w:right="-78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3 Государственного бюджетного учреждения здравоохранения города Москвы «Городская поликлиника № 115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E5731A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  <w:r w:rsidR="005D15E5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- Городская поликлиника № 139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ind w:left="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ул. Долгова, д.1., стр.4.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8-495-491-88-51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5D15E5" w:rsidP="009E1C18">
            <w:pPr>
              <w:ind w:left="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2E426F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«ДГП №</w:t>
            </w:r>
            <w:r w:rsidR="002E426F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94 ДЗМ»</w:t>
            </w:r>
          </w:p>
        </w:tc>
      </w:tr>
      <w:tr w:rsidR="00153C76" w:rsidRPr="00AD220C" w:rsidTr="005866C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156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8.</w:t>
            </w:r>
            <w:r w:rsidR="00A33341" w:rsidRPr="00AD220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A33341" w:rsidRPr="00AD220C" w:rsidRDefault="00A33341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38</w:t>
            </w:r>
          </w:p>
          <w:p w:rsidR="00A33341" w:rsidRPr="00AD220C" w:rsidRDefault="00A33341" w:rsidP="00153C76">
            <w:pPr>
              <w:widowControl w:val="0"/>
              <w:autoSpaceDE w:val="0"/>
              <w:autoSpaceDN w:val="0"/>
              <w:adjustRightInd w:val="0"/>
              <w:ind w:right="-218"/>
              <w:rPr>
                <w:rFonts w:eastAsia="Calibri"/>
                <w:b/>
                <w:sz w:val="17"/>
                <w:szCs w:val="17"/>
                <w:lang w:eastAsia="en-US"/>
              </w:rPr>
            </w:pPr>
            <w:r w:rsidRPr="00AD220C">
              <w:rPr>
                <w:rFonts w:eastAsia="Calibri"/>
                <w:b/>
                <w:sz w:val="17"/>
                <w:szCs w:val="17"/>
                <w:lang w:eastAsia="en-US"/>
              </w:rPr>
              <w:t>дежурный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5731A">
            <w:pPr>
              <w:widowControl w:val="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3 Государственного бюджетного учреждения здравоохранения города Москвы «Городская поликлиника № 219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E5731A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ул. Планерная, д. 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8-499-493-12-11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E5" w:rsidRPr="00AD220C" w:rsidRDefault="005D15E5" w:rsidP="00E707A1">
            <w:pPr>
              <w:ind w:right="-7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1 ГБУЗ </w:t>
            </w:r>
            <w:r w:rsidR="002E426F" w:rsidRPr="00AD220C">
              <w:rPr>
                <w:sz w:val="18"/>
                <w:szCs w:val="18"/>
              </w:rPr>
              <w:t>города Москвы</w:t>
            </w:r>
            <w:r w:rsidRPr="00AD220C">
              <w:rPr>
                <w:sz w:val="18"/>
                <w:szCs w:val="18"/>
              </w:rPr>
              <w:t xml:space="preserve"> «ДГП № 94 ДЗМ»</w:t>
            </w:r>
            <w:r w:rsidR="000B624F" w:rsidRPr="00AD220C">
              <w:rPr>
                <w:sz w:val="18"/>
                <w:szCs w:val="18"/>
              </w:rPr>
              <w:t>;</w:t>
            </w:r>
          </w:p>
          <w:p w:rsidR="00600518" w:rsidRPr="00AD220C" w:rsidRDefault="002E426F" w:rsidP="00E707A1">
            <w:pPr>
              <w:ind w:right="-74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5D15E5" w:rsidRPr="00AD220C">
              <w:rPr>
                <w:sz w:val="18"/>
                <w:szCs w:val="18"/>
              </w:rPr>
              <w:t xml:space="preserve">илиал № 4 ГБУЗ </w:t>
            </w:r>
            <w:r w:rsidRPr="00AD220C">
              <w:rPr>
                <w:sz w:val="18"/>
                <w:szCs w:val="18"/>
              </w:rPr>
              <w:t>города Москвы</w:t>
            </w:r>
            <w:r w:rsidR="005D15E5" w:rsidRPr="00AD220C">
              <w:rPr>
                <w:sz w:val="18"/>
                <w:szCs w:val="18"/>
              </w:rPr>
              <w:t xml:space="preserve"> «ГП № 219 ДЗМ»</w:t>
            </w:r>
          </w:p>
          <w:p w:rsidR="00E707A1" w:rsidRPr="00AD220C" w:rsidRDefault="00E707A1" w:rsidP="00E707A1">
            <w:pPr>
              <w:rPr>
                <w:sz w:val="18"/>
                <w:szCs w:val="18"/>
              </w:rPr>
            </w:pPr>
          </w:p>
          <w:p w:rsidR="00E5731A" w:rsidRPr="00AD220C" w:rsidRDefault="00A33341" w:rsidP="00E707A1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153C76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lastRenderedPageBreak/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707A1">
            <w:pPr>
              <w:widowControl w:val="0"/>
              <w:ind w:left="5" w:right="-78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</w:t>
            </w:r>
            <w:r w:rsidR="00A33341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№ 4 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Государственного бюджетного учреждения здравоохранения города Москвы «Городская поликлиника № 115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E5731A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  <w:r w:rsidR="005D15E5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- Городская поликлиника № 173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707A1">
            <w:pPr>
              <w:ind w:left="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ул. Маршала Бирюзова, д.</w:t>
            </w:r>
            <w:r w:rsidR="00E707A1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8-499-196-19-33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E5731A" w:rsidP="00E5731A">
            <w:pPr>
              <w:ind w:left="5" w:righ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3 ГБУЗ </w:t>
            </w:r>
            <w:r w:rsidR="002E426F" w:rsidRPr="00AD220C">
              <w:rPr>
                <w:sz w:val="18"/>
                <w:szCs w:val="18"/>
              </w:rPr>
              <w:t xml:space="preserve">города Москвы </w:t>
            </w:r>
            <w:r w:rsidR="005D15E5" w:rsidRPr="00AD220C">
              <w:rPr>
                <w:sz w:val="18"/>
                <w:szCs w:val="18"/>
              </w:rPr>
              <w:t>«ДГП № 58 ДЗМ»</w:t>
            </w:r>
            <w:r w:rsidR="00E707A1" w:rsidRPr="00AD220C">
              <w:rPr>
                <w:sz w:val="18"/>
                <w:szCs w:val="18"/>
              </w:rPr>
              <w:t>;</w:t>
            </w:r>
          </w:p>
          <w:p w:rsidR="00E707A1" w:rsidRPr="00AD220C" w:rsidRDefault="00D21D9C" w:rsidP="001E5993">
            <w:pPr>
              <w:ind w:left="5"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="001E5993" w:rsidRPr="00AD220C">
              <w:rPr>
                <w:sz w:val="18"/>
                <w:szCs w:val="18"/>
              </w:rPr>
              <w:t xml:space="preserve">«Хорошевский» </w:t>
            </w:r>
            <w:r w:rsidR="00E707A1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E707A1" w:rsidRPr="00AD220C">
              <w:rPr>
                <w:sz w:val="18"/>
                <w:szCs w:val="18"/>
              </w:rPr>
              <w:t>МНПЦДК ДЗМ</w:t>
            </w:r>
            <w:r>
              <w:rPr>
                <w:sz w:val="18"/>
                <w:szCs w:val="18"/>
              </w:rPr>
              <w:t>»</w:t>
            </w:r>
          </w:p>
        </w:tc>
      </w:tr>
      <w:tr w:rsidR="00153C76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5731A">
            <w:pPr>
              <w:widowControl w:val="0"/>
              <w:ind w:left="5" w:right="-78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2 Государственного бюджетного учреждения здравоохранения города Москвы «Городская поликлиника № 180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E5731A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707A1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ул. Исаковского, д.</w:t>
            </w:r>
            <w:r w:rsidR="002E426F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16, корп.</w:t>
            </w:r>
            <w:r w:rsidR="00E707A1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8-495-757-53-46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5D15E5" w:rsidP="00E5731A">
            <w:pPr>
              <w:ind w:righ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Филиал № 1 ГБУЗ </w:t>
            </w:r>
            <w:r w:rsidR="002E426F" w:rsidRPr="00AD220C">
              <w:rPr>
                <w:sz w:val="18"/>
                <w:szCs w:val="18"/>
              </w:rPr>
              <w:t>города Москвы</w:t>
            </w:r>
            <w:r w:rsidRPr="00AD220C">
              <w:rPr>
                <w:sz w:val="18"/>
                <w:szCs w:val="18"/>
              </w:rPr>
              <w:t xml:space="preserve"> «ДГП № 58 ДЗМ»</w:t>
            </w:r>
          </w:p>
          <w:p w:rsidR="00A33341" w:rsidRPr="00AD220C" w:rsidRDefault="00A33341" w:rsidP="009E1C18">
            <w:pPr>
              <w:rPr>
                <w:sz w:val="18"/>
                <w:szCs w:val="18"/>
              </w:rPr>
            </w:pPr>
          </w:p>
          <w:p w:rsidR="00E707A1" w:rsidRPr="00AD220C" w:rsidRDefault="00E707A1" w:rsidP="009E1C18">
            <w:pPr>
              <w:rPr>
                <w:sz w:val="18"/>
                <w:szCs w:val="18"/>
              </w:rPr>
            </w:pPr>
          </w:p>
          <w:p w:rsidR="00A33341" w:rsidRPr="00AD220C" w:rsidRDefault="00A33341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153C76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AD220C" w:rsidRDefault="00600518" w:rsidP="009E1C18">
            <w:pPr>
              <w:widowControl w:val="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Государственное бюджетное учреждение здравоохранения города Москвы «Городская поликлиника </w:t>
            </w:r>
          </w:p>
          <w:p w:rsidR="00600518" w:rsidRPr="00AD220C" w:rsidRDefault="00600518" w:rsidP="009E1C18">
            <w:pPr>
              <w:widowControl w:val="0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№ 219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 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707A1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бульвар Яна Райниса, д</w:t>
            </w:r>
            <w:r w:rsidR="00E707A1" w:rsidRPr="00AD220C">
              <w:rPr>
                <w:sz w:val="18"/>
                <w:szCs w:val="18"/>
              </w:rPr>
              <w:t>.</w:t>
            </w:r>
            <w:r w:rsidRPr="00AD220C">
              <w:rPr>
                <w:sz w:val="18"/>
                <w:szCs w:val="18"/>
              </w:rPr>
              <w:t xml:space="preserve"> 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8-495-948-92-07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D21D9C" w:rsidP="00E707A1">
            <w:pPr>
              <w:ind w:right="-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 xml:space="preserve">«Тушинский» </w:t>
            </w:r>
            <w:r w:rsidR="00E707A1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E707A1" w:rsidRPr="00AD220C">
              <w:rPr>
                <w:sz w:val="18"/>
                <w:szCs w:val="18"/>
              </w:rPr>
              <w:t xml:space="preserve">МНПЦДК </w:t>
            </w:r>
            <w:r w:rsidR="002E426F" w:rsidRPr="00AD220C">
              <w:rPr>
                <w:sz w:val="18"/>
                <w:szCs w:val="18"/>
              </w:rPr>
              <w:t>ДЗМ</w:t>
            </w:r>
            <w:r>
              <w:rPr>
                <w:sz w:val="18"/>
                <w:szCs w:val="18"/>
              </w:rPr>
              <w:t>»</w:t>
            </w:r>
          </w:p>
          <w:p w:rsidR="00E707A1" w:rsidRPr="00AD220C" w:rsidRDefault="00E707A1" w:rsidP="009E1C18">
            <w:pPr>
              <w:rPr>
                <w:sz w:val="18"/>
                <w:szCs w:val="18"/>
              </w:rPr>
            </w:pPr>
          </w:p>
          <w:p w:rsidR="00E707A1" w:rsidRPr="00AD220C" w:rsidRDefault="00E707A1" w:rsidP="009E1C18">
            <w:pPr>
              <w:rPr>
                <w:sz w:val="18"/>
                <w:szCs w:val="18"/>
              </w:rPr>
            </w:pPr>
          </w:p>
          <w:p w:rsidR="00A33341" w:rsidRPr="00AD220C" w:rsidRDefault="00A33341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153C76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5731A">
            <w:pPr>
              <w:widowControl w:val="0"/>
              <w:ind w:left="5" w:right="-78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3 Государственного бюджетного учреждения здравоохранения города Москвы «Городская поликлиника № 180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E5731A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D0385D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</w:t>
            </w:r>
            <w:r w:rsidR="002E426F" w:rsidRPr="00AD220C">
              <w:rPr>
                <w:sz w:val="18"/>
                <w:szCs w:val="18"/>
              </w:rPr>
              <w:t xml:space="preserve"> </w:t>
            </w:r>
            <w:r w:rsidR="00600518" w:rsidRPr="00AD220C">
              <w:rPr>
                <w:sz w:val="18"/>
                <w:szCs w:val="18"/>
              </w:rPr>
              <w:t xml:space="preserve">Москва, </w:t>
            </w:r>
            <w:proofErr w:type="spellStart"/>
            <w:r w:rsidR="00600518" w:rsidRPr="00AD220C">
              <w:rPr>
                <w:sz w:val="18"/>
                <w:szCs w:val="18"/>
              </w:rPr>
              <w:t>Пятницкое</w:t>
            </w:r>
            <w:proofErr w:type="spellEnd"/>
            <w:r w:rsidR="00600518" w:rsidRPr="00AD220C">
              <w:rPr>
                <w:sz w:val="18"/>
                <w:szCs w:val="18"/>
              </w:rPr>
              <w:t xml:space="preserve"> шоссе, д.29, корп.3, стр.1.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8-495-751-39-70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2E426F" w:rsidP="00E5731A">
            <w:pPr>
              <w:ind w:left="5" w:righ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</w:t>
            </w:r>
            <w:r w:rsidR="00D829AA" w:rsidRPr="00AD220C">
              <w:rPr>
                <w:sz w:val="18"/>
                <w:szCs w:val="18"/>
              </w:rPr>
              <w:t>илиал №</w:t>
            </w:r>
            <w:r w:rsidRPr="00AD220C">
              <w:rPr>
                <w:sz w:val="18"/>
                <w:szCs w:val="18"/>
              </w:rPr>
              <w:t xml:space="preserve"> </w:t>
            </w:r>
            <w:r w:rsidR="00D829AA" w:rsidRPr="00AD220C">
              <w:rPr>
                <w:sz w:val="18"/>
                <w:szCs w:val="18"/>
              </w:rPr>
              <w:t xml:space="preserve">2 ГБУЗ </w:t>
            </w:r>
            <w:r w:rsidRPr="00AD220C">
              <w:rPr>
                <w:sz w:val="18"/>
                <w:szCs w:val="18"/>
              </w:rPr>
              <w:t xml:space="preserve">города Москвы </w:t>
            </w:r>
            <w:r w:rsidR="00D829AA" w:rsidRPr="00AD220C">
              <w:rPr>
                <w:sz w:val="18"/>
                <w:szCs w:val="18"/>
              </w:rPr>
              <w:t>«</w:t>
            </w:r>
            <w:r w:rsidR="00E5731A" w:rsidRPr="00AD220C">
              <w:rPr>
                <w:sz w:val="18"/>
                <w:szCs w:val="18"/>
              </w:rPr>
              <w:t xml:space="preserve">ДГП </w:t>
            </w:r>
            <w:r w:rsidR="005D15E5" w:rsidRPr="00AD220C">
              <w:rPr>
                <w:sz w:val="18"/>
                <w:szCs w:val="18"/>
              </w:rPr>
              <w:t>№ 140 ДЗМ»</w:t>
            </w:r>
          </w:p>
          <w:p w:rsidR="00A33341" w:rsidRPr="00AD220C" w:rsidRDefault="00A33341" w:rsidP="009E1C18">
            <w:pPr>
              <w:ind w:left="5"/>
              <w:rPr>
                <w:sz w:val="18"/>
                <w:szCs w:val="18"/>
              </w:rPr>
            </w:pPr>
          </w:p>
          <w:p w:rsidR="00E707A1" w:rsidRPr="00AD220C" w:rsidRDefault="00E707A1" w:rsidP="009E1C18">
            <w:pPr>
              <w:ind w:left="5"/>
              <w:rPr>
                <w:sz w:val="18"/>
                <w:szCs w:val="18"/>
              </w:rPr>
            </w:pPr>
          </w:p>
          <w:p w:rsidR="00A33341" w:rsidRPr="00AD220C" w:rsidRDefault="00A33341" w:rsidP="009E1C18">
            <w:pPr>
              <w:ind w:left="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  <w:tr w:rsidR="00153C76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E5731A">
            <w:pPr>
              <w:widowControl w:val="0"/>
              <w:ind w:left="5" w:right="-78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Филиал № 4 Государственного бюджетного учреждения здравоохранения города Москвы «Городская поликлиника № 180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E5731A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ind w:left="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г. Москва, ул.</w:t>
            </w:r>
            <w:r w:rsidR="001D06D3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Дубравная, д.41.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8-495-794-30-00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5D15E5" w:rsidP="009E1C18">
            <w:pPr>
              <w:ind w:left="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</w:t>
            </w:r>
            <w:r w:rsidR="00B444A2" w:rsidRPr="00AD220C">
              <w:rPr>
                <w:sz w:val="18"/>
                <w:szCs w:val="18"/>
              </w:rPr>
              <w:t xml:space="preserve">города Москвы </w:t>
            </w:r>
            <w:r w:rsidRPr="00AD220C">
              <w:rPr>
                <w:sz w:val="18"/>
                <w:szCs w:val="18"/>
              </w:rPr>
              <w:t>«ДГП №</w:t>
            </w:r>
            <w:r w:rsidR="00B444A2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140 ДЗМ»</w:t>
            </w:r>
          </w:p>
        </w:tc>
      </w:tr>
      <w:tr w:rsidR="00153C76" w:rsidRPr="00AD220C" w:rsidTr="004B1A33">
        <w:tblPrEx>
          <w:tblCellSpacing w:w="5" w:type="nil"/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14</w:t>
            </w:r>
            <w:r w:rsidR="00296420" w:rsidRPr="00AD220C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9E1C1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Default="00600518" w:rsidP="00E5731A">
            <w:pPr>
              <w:widowControl w:val="0"/>
              <w:ind w:left="5" w:right="-78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Государственное бюджетное учреждение здравоохранения города Москвы «Городская поликлиника </w:t>
            </w:r>
            <w:r w:rsidR="00E5731A"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   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№ 180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Департамента</w:t>
            </w:r>
            <w:r w:rsidR="00E5731A" w:rsidRPr="00AD220C">
              <w:rPr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AD220C">
              <w:rPr>
                <w:spacing w:val="2"/>
                <w:sz w:val="18"/>
                <w:szCs w:val="18"/>
                <w:shd w:val="clear" w:color="auto" w:fill="FFFFFF"/>
              </w:rPr>
              <w:t>здравоохранения</w:t>
            </w:r>
            <w:r w:rsidRPr="00AD220C"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  <w:t xml:space="preserve"> города Москвы»</w:t>
            </w:r>
          </w:p>
          <w:p w:rsidR="00095067" w:rsidRPr="00AD220C" w:rsidRDefault="00095067" w:rsidP="00E5731A">
            <w:pPr>
              <w:widowControl w:val="0"/>
              <w:ind w:left="5" w:right="-78"/>
              <w:rPr>
                <w:rFonts w:eastAsia="Calibri"/>
                <w:spacing w:val="2"/>
                <w:sz w:val="18"/>
                <w:szCs w:val="18"/>
                <w:shd w:val="clear" w:color="auto" w:fill="FFFFFF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A2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г. Москва, </w:t>
            </w:r>
            <w:proofErr w:type="spellStart"/>
            <w:r w:rsidRPr="00AD220C">
              <w:rPr>
                <w:sz w:val="18"/>
                <w:szCs w:val="18"/>
              </w:rPr>
              <w:t>Уваровский</w:t>
            </w:r>
            <w:proofErr w:type="spellEnd"/>
            <w:r w:rsidRPr="00AD220C">
              <w:rPr>
                <w:sz w:val="18"/>
                <w:szCs w:val="18"/>
              </w:rPr>
              <w:t xml:space="preserve"> пер., </w:t>
            </w:r>
          </w:p>
          <w:p w:rsidR="00600518" w:rsidRPr="00AD220C" w:rsidRDefault="00600518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д.</w:t>
            </w:r>
            <w:r w:rsidR="00B444A2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18" w:rsidRPr="00AD220C" w:rsidRDefault="00600518" w:rsidP="00153C76">
            <w:pPr>
              <w:ind w:left="-75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8-495-754-89-42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AD220C" w:rsidRDefault="00E707A1" w:rsidP="009E1C18">
            <w:pPr>
              <w:rPr>
                <w:sz w:val="18"/>
                <w:szCs w:val="18"/>
              </w:rPr>
            </w:pPr>
          </w:p>
          <w:p w:rsidR="00E707A1" w:rsidRPr="00AD220C" w:rsidRDefault="00E707A1" w:rsidP="009E1C18">
            <w:pPr>
              <w:rPr>
                <w:sz w:val="18"/>
                <w:szCs w:val="18"/>
              </w:rPr>
            </w:pPr>
          </w:p>
          <w:p w:rsidR="00E707A1" w:rsidRPr="00AD220C" w:rsidRDefault="00E707A1" w:rsidP="009E1C18">
            <w:pPr>
              <w:rPr>
                <w:sz w:val="18"/>
                <w:szCs w:val="18"/>
              </w:rPr>
            </w:pPr>
          </w:p>
          <w:p w:rsidR="00600518" w:rsidRPr="00AD220C" w:rsidRDefault="00A33341" w:rsidP="009E1C18">
            <w:pPr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ПКУ</w:t>
            </w:r>
          </w:p>
        </w:tc>
      </w:tr>
    </w:tbl>
    <w:p w:rsidR="004234DF" w:rsidRPr="00AD220C" w:rsidRDefault="004234DF" w:rsidP="00144B04">
      <w:pPr>
        <w:autoSpaceDE w:val="0"/>
        <w:autoSpaceDN w:val="0"/>
        <w:adjustRightInd w:val="0"/>
        <w:ind w:firstLine="540"/>
        <w:jc w:val="center"/>
      </w:pPr>
    </w:p>
    <w:p w:rsidR="004234DF" w:rsidRPr="00AD220C" w:rsidRDefault="004234DF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r w:rsidRPr="00AD220C">
        <w:rPr>
          <w:b/>
        </w:rPr>
        <w:t>ЗЕЛЕНОГРАДСКИЙ АДМИНИСТРАТИВНЫЙ ОКРУГ</w:t>
      </w:r>
    </w:p>
    <w:tbl>
      <w:tblPr>
        <w:tblW w:w="5375" w:type="pct"/>
        <w:tblInd w:w="-5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3143"/>
        <w:gridCol w:w="1694"/>
        <w:gridCol w:w="1414"/>
        <w:gridCol w:w="2126"/>
      </w:tblGrid>
      <w:tr w:rsidR="00153C76" w:rsidRPr="00AD220C" w:rsidTr="004B1A33">
        <w:trPr>
          <w:trHeight w:hRule="exact" w:val="111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spacing w:after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153C76" w:rsidRPr="00AD220C" w:rsidRDefault="00153C76" w:rsidP="00153C76">
            <w:pPr>
              <w:widowControl w:val="0"/>
              <w:spacing w:before="6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</w:t>
            </w:r>
            <w:proofErr w:type="gramEnd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spacing w:val="2"/>
                <w:sz w:val="18"/>
                <w:szCs w:val="18"/>
                <w:shd w:val="clear" w:color="auto" w:fill="FFFFFF"/>
                <w:lang w:eastAsia="en-US"/>
              </w:rPr>
              <w:t>№</w:t>
            </w:r>
          </w:p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</w:t>
            </w:r>
            <w:proofErr w:type="spellEnd"/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-</w:t>
            </w:r>
          </w:p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ного</w:t>
            </w:r>
            <w:proofErr w:type="spellEnd"/>
          </w:p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пункта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и наименование медицинской организации, где расположен аптечный пункт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Адрес дислокации аптечного пункта, расположенного в медицинской организации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№ телефона</w:t>
            </w:r>
          </w:p>
          <w:p w:rsidR="00153C76" w:rsidRPr="00AD220C" w:rsidRDefault="00153C76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аптечного пункт</w:t>
            </w: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C76" w:rsidRPr="00AD220C" w:rsidRDefault="00153C76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Прикрепленные медицинские организации</w:t>
            </w:r>
          </w:p>
        </w:tc>
      </w:tr>
    </w:tbl>
    <w:p w:rsidR="00153C76" w:rsidRPr="00AD220C" w:rsidRDefault="00153C76" w:rsidP="00153C76">
      <w:pPr>
        <w:autoSpaceDE w:val="0"/>
        <w:autoSpaceDN w:val="0"/>
        <w:adjustRightInd w:val="0"/>
        <w:ind w:firstLine="540"/>
        <w:jc w:val="both"/>
        <w:rPr>
          <w:sz w:val="6"/>
          <w:szCs w:val="6"/>
        </w:rPr>
      </w:pP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119"/>
        <w:gridCol w:w="1701"/>
        <w:gridCol w:w="1417"/>
        <w:gridCol w:w="2126"/>
      </w:tblGrid>
      <w:tr w:rsidR="00153C76" w:rsidRPr="00AD220C" w:rsidTr="004B1A33">
        <w:trPr>
          <w:cantSplit/>
          <w:trHeight w:val="19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C76" w:rsidRPr="00AD220C" w:rsidRDefault="00153C76" w:rsidP="00153C76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C76" w:rsidRPr="00AD220C" w:rsidRDefault="00153C76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D220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C76" w:rsidRPr="00AD220C" w:rsidRDefault="00153C76" w:rsidP="00153C76">
            <w:pPr>
              <w:widowControl w:val="0"/>
              <w:ind w:hanging="48"/>
              <w:jc w:val="center"/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</w:pPr>
            <w:r w:rsidRPr="00AD220C">
              <w:rPr>
                <w:rFonts w:eastAsia="Calibri"/>
                <w:b/>
                <w:bCs/>
                <w:spacing w:val="4"/>
                <w:sz w:val="18"/>
                <w:szCs w:val="18"/>
                <w:shd w:val="clear" w:color="auto" w:fill="FFFFFF"/>
                <w:lang w:eastAsia="en-US"/>
              </w:rPr>
              <w:t>6</w:t>
            </w:r>
          </w:p>
        </w:tc>
      </w:tr>
      <w:tr w:rsidR="005F41F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00"/>
        </w:trPr>
        <w:tc>
          <w:tcPr>
            <w:tcW w:w="567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1.  </w:t>
            </w:r>
          </w:p>
        </w:tc>
        <w:tc>
          <w:tcPr>
            <w:tcW w:w="1276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26</w:t>
            </w:r>
          </w:p>
        </w:tc>
        <w:tc>
          <w:tcPr>
            <w:tcW w:w="3119" w:type="dxa"/>
          </w:tcPr>
          <w:p w:rsidR="005F41FC" w:rsidRDefault="005F41FC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Поликлиническое отделение Государственного бюджетного учреждения здравоохранения города Москвы «Городская </w:t>
            </w:r>
            <w:r w:rsidR="00A76F60" w:rsidRPr="000C6989">
              <w:rPr>
                <w:sz w:val="18"/>
                <w:szCs w:val="18"/>
              </w:rPr>
              <w:t>клиническая</w:t>
            </w:r>
            <w:r w:rsidR="00A76F60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больница № 3 Департамента здравоохранения города Москвы»</w:t>
            </w:r>
          </w:p>
          <w:p w:rsidR="00095067" w:rsidRPr="00AD220C" w:rsidRDefault="00095067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F41FC" w:rsidRPr="00AD220C" w:rsidRDefault="005F41FC" w:rsidP="00B444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Зеленоград,  Каштановая аллея, д. 2, стр. 7 </w:t>
            </w:r>
          </w:p>
        </w:tc>
        <w:tc>
          <w:tcPr>
            <w:tcW w:w="1417" w:type="dxa"/>
          </w:tcPr>
          <w:p w:rsidR="005F41FC" w:rsidRPr="00AD220C" w:rsidRDefault="005F41FC" w:rsidP="00153C76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</w:t>
            </w:r>
            <w:r w:rsidRPr="00AD220C">
              <w:rPr>
                <w:sz w:val="18"/>
                <w:szCs w:val="18"/>
                <w:lang w:val="en-US"/>
              </w:rPr>
              <w:t>499</w:t>
            </w:r>
            <w:r w:rsidRPr="00AD220C">
              <w:rPr>
                <w:sz w:val="18"/>
                <w:szCs w:val="18"/>
              </w:rPr>
              <w:t>-</w:t>
            </w:r>
            <w:r w:rsidRPr="00AD220C">
              <w:rPr>
                <w:sz w:val="18"/>
                <w:szCs w:val="18"/>
                <w:lang w:val="en-US"/>
              </w:rPr>
              <w:t>7</w:t>
            </w:r>
            <w:r w:rsidRPr="00AD220C">
              <w:rPr>
                <w:sz w:val="18"/>
                <w:szCs w:val="18"/>
              </w:rPr>
              <w:t xml:space="preserve">34-07-93 </w:t>
            </w:r>
          </w:p>
        </w:tc>
        <w:tc>
          <w:tcPr>
            <w:tcW w:w="2126" w:type="dxa"/>
          </w:tcPr>
          <w:p w:rsidR="005F41FC" w:rsidRPr="00AD220C" w:rsidRDefault="00AC0E1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ГБУЗ города Москвы «ДГП</w:t>
            </w:r>
            <w:r w:rsidR="00B444A2" w:rsidRPr="00AD220C">
              <w:rPr>
                <w:sz w:val="18"/>
                <w:szCs w:val="18"/>
              </w:rPr>
              <w:t xml:space="preserve"> № </w:t>
            </w:r>
            <w:r w:rsidR="00E5731A" w:rsidRPr="00AD220C">
              <w:rPr>
                <w:sz w:val="18"/>
                <w:szCs w:val="18"/>
              </w:rPr>
              <w:t>105 ДЗМ»;</w:t>
            </w:r>
          </w:p>
          <w:p w:rsidR="00AC0E17" w:rsidRPr="00AD220C" w:rsidRDefault="00AC0E17" w:rsidP="00B444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ЖК № 10 ГБУЗ города Москвы «Г</w:t>
            </w:r>
            <w:r w:rsidR="007278FF">
              <w:rPr>
                <w:sz w:val="18"/>
                <w:szCs w:val="18"/>
              </w:rPr>
              <w:t>К</w:t>
            </w:r>
            <w:r w:rsidRPr="00AD220C">
              <w:rPr>
                <w:sz w:val="18"/>
                <w:szCs w:val="18"/>
              </w:rPr>
              <w:t>Б</w:t>
            </w:r>
            <w:r w:rsidR="00B444A2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№ 3 ДЗМ»</w:t>
            </w:r>
          </w:p>
        </w:tc>
      </w:tr>
      <w:tr w:rsidR="005F41F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80"/>
        </w:trPr>
        <w:tc>
          <w:tcPr>
            <w:tcW w:w="567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2.  </w:t>
            </w:r>
          </w:p>
          <w:p w:rsidR="00A33341" w:rsidRPr="00AD220C" w:rsidRDefault="00A33341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27  </w:t>
            </w:r>
          </w:p>
          <w:p w:rsidR="00A33341" w:rsidRPr="008E3BA5" w:rsidRDefault="00A33341" w:rsidP="00153C76">
            <w:pPr>
              <w:autoSpaceDE w:val="0"/>
              <w:autoSpaceDN w:val="0"/>
              <w:adjustRightInd w:val="0"/>
              <w:ind w:right="-70"/>
              <w:rPr>
                <w:b/>
                <w:sz w:val="17"/>
                <w:szCs w:val="17"/>
              </w:rPr>
            </w:pPr>
            <w:r w:rsidRPr="008E3BA5">
              <w:rPr>
                <w:b/>
                <w:sz w:val="17"/>
                <w:szCs w:val="17"/>
              </w:rPr>
              <w:t>дежурный</w:t>
            </w:r>
          </w:p>
        </w:tc>
        <w:tc>
          <w:tcPr>
            <w:tcW w:w="3119" w:type="dxa"/>
          </w:tcPr>
          <w:p w:rsidR="005F41FC" w:rsidRDefault="005F41FC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Государственного бюджетного учреждения здравоохранения города Москвы «Городская поликлиника № 201 Департамента здравоохранения города Москвы»</w:t>
            </w:r>
          </w:p>
          <w:p w:rsidR="00095067" w:rsidRPr="00AD220C" w:rsidRDefault="00095067" w:rsidP="009E1C18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Зеленоград,   </w:t>
            </w:r>
          </w:p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корп. 225,  </w:t>
            </w:r>
          </w:p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стр. 1        </w:t>
            </w:r>
          </w:p>
        </w:tc>
        <w:tc>
          <w:tcPr>
            <w:tcW w:w="1417" w:type="dxa"/>
          </w:tcPr>
          <w:p w:rsidR="005F41FC" w:rsidRPr="00AD220C" w:rsidRDefault="005F41FC" w:rsidP="00153C76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</w:t>
            </w:r>
            <w:r w:rsidRPr="00AD220C">
              <w:rPr>
                <w:sz w:val="18"/>
                <w:szCs w:val="18"/>
                <w:lang w:val="en-US"/>
              </w:rPr>
              <w:t>499</w:t>
            </w:r>
            <w:r w:rsidRPr="00AD220C">
              <w:rPr>
                <w:sz w:val="18"/>
                <w:szCs w:val="18"/>
              </w:rPr>
              <w:t>-</w:t>
            </w:r>
            <w:r w:rsidRPr="00AD220C">
              <w:rPr>
                <w:sz w:val="18"/>
                <w:szCs w:val="18"/>
                <w:lang w:val="en-US"/>
              </w:rPr>
              <w:t>7</w:t>
            </w:r>
            <w:r w:rsidRPr="00AD220C">
              <w:rPr>
                <w:sz w:val="18"/>
                <w:szCs w:val="18"/>
              </w:rPr>
              <w:t xml:space="preserve">36-40-59 </w:t>
            </w:r>
          </w:p>
        </w:tc>
        <w:tc>
          <w:tcPr>
            <w:tcW w:w="2126" w:type="dxa"/>
          </w:tcPr>
          <w:p w:rsidR="005F41FC" w:rsidRPr="00AD220C" w:rsidRDefault="00AC0E17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3 ГБУЗ города Москвы «ДГП</w:t>
            </w:r>
            <w:r w:rsidR="00B444A2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№ 105 ДЗМ»</w:t>
            </w:r>
          </w:p>
          <w:p w:rsidR="00AC0E17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ПКУ  </w:t>
            </w:r>
          </w:p>
        </w:tc>
      </w:tr>
      <w:tr w:rsidR="005F41F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3.  </w:t>
            </w:r>
          </w:p>
        </w:tc>
        <w:tc>
          <w:tcPr>
            <w:tcW w:w="1276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28</w:t>
            </w:r>
          </w:p>
        </w:tc>
        <w:tc>
          <w:tcPr>
            <w:tcW w:w="3119" w:type="dxa"/>
          </w:tcPr>
          <w:p w:rsidR="00095067" w:rsidRPr="00AD220C" w:rsidRDefault="007278FF" w:rsidP="007278FF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7278FF">
              <w:rPr>
                <w:sz w:val="18"/>
                <w:szCs w:val="18"/>
              </w:rPr>
              <w:t xml:space="preserve">Филиал № </w:t>
            </w:r>
            <w:r>
              <w:rPr>
                <w:sz w:val="18"/>
                <w:szCs w:val="18"/>
              </w:rPr>
              <w:t>3</w:t>
            </w:r>
            <w:r w:rsidRPr="007278FF">
              <w:rPr>
                <w:sz w:val="18"/>
                <w:szCs w:val="18"/>
              </w:rPr>
              <w:t xml:space="preserve"> </w:t>
            </w:r>
            <w:r w:rsidR="005F41FC" w:rsidRPr="00AD220C">
              <w:rPr>
                <w:sz w:val="18"/>
                <w:szCs w:val="18"/>
              </w:rPr>
              <w:t>Государственное бюджетное учреждение здравоохранения города Москвы «Городская поликлиника № 201 Департамента здравоохранения города Москвы»</w:t>
            </w:r>
          </w:p>
        </w:tc>
        <w:tc>
          <w:tcPr>
            <w:tcW w:w="1701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Зеленоград,   </w:t>
            </w:r>
          </w:p>
          <w:p w:rsidR="005F41FC" w:rsidRPr="00AD220C" w:rsidRDefault="005F41FC" w:rsidP="007278F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корп. 911</w:t>
            </w:r>
            <w:r w:rsidR="007278FF">
              <w:rPr>
                <w:sz w:val="18"/>
                <w:szCs w:val="18"/>
              </w:rPr>
              <w:t>,</w:t>
            </w:r>
            <w:r w:rsidRPr="00AD220C">
              <w:rPr>
                <w:sz w:val="18"/>
                <w:szCs w:val="18"/>
              </w:rPr>
              <w:t xml:space="preserve"> </w:t>
            </w:r>
            <w:r w:rsidR="007278FF" w:rsidRPr="007278FF">
              <w:rPr>
                <w:sz w:val="18"/>
                <w:szCs w:val="18"/>
              </w:rPr>
              <w:t xml:space="preserve">стр. 1   </w:t>
            </w:r>
          </w:p>
        </w:tc>
        <w:tc>
          <w:tcPr>
            <w:tcW w:w="1417" w:type="dxa"/>
          </w:tcPr>
          <w:p w:rsidR="005F41FC" w:rsidRPr="00AD220C" w:rsidRDefault="005F41FC" w:rsidP="00153C76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8-</w:t>
            </w:r>
            <w:r w:rsidRPr="00AD220C">
              <w:rPr>
                <w:sz w:val="18"/>
                <w:szCs w:val="18"/>
                <w:lang w:val="en-US"/>
              </w:rPr>
              <w:t>499</w:t>
            </w:r>
            <w:r w:rsidRPr="00AD220C">
              <w:rPr>
                <w:sz w:val="18"/>
                <w:szCs w:val="18"/>
              </w:rPr>
              <w:t>-</w:t>
            </w:r>
            <w:r w:rsidRPr="00AD220C">
              <w:rPr>
                <w:sz w:val="18"/>
                <w:szCs w:val="18"/>
                <w:lang w:val="en-US"/>
              </w:rPr>
              <w:t>7</w:t>
            </w:r>
            <w:r w:rsidRPr="00AD220C">
              <w:rPr>
                <w:sz w:val="18"/>
                <w:szCs w:val="18"/>
              </w:rPr>
              <w:t xml:space="preserve">32-54-37  </w:t>
            </w:r>
          </w:p>
        </w:tc>
        <w:tc>
          <w:tcPr>
            <w:tcW w:w="2126" w:type="dxa"/>
          </w:tcPr>
          <w:p w:rsidR="005F41FC" w:rsidRPr="00AD220C" w:rsidRDefault="00D21D9C" w:rsidP="00D21D9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Филиал </w:t>
            </w:r>
            <w:r w:rsidRPr="00AD220C">
              <w:rPr>
                <w:sz w:val="18"/>
                <w:szCs w:val="18"/>
              </w:rPr>
              <w:t xml:space="preserve">«Зеленоградский» </w:t>
            </w:r>
            <w:r w:rsidR="00E707A1" w:rsidRPr="00AD220C">
              <w:rPr>
                <w:sz w:val="18"/>
                <w:szCs w:val="18"/>
              </w:rPr>
              <w:t xml:space="preserve">ГБУЗ </w:t>
            </w:r>
            <w:r>
              <w:rPr>
                <w:sz w:val="18"/>
                <w:szCs w:val="18"/>
              </w:rPr>
              <w:t>«</w:t>
            </w:r>
            <w:r w:rsidR="00E707A1" w:rsidRPr="00AD220C">
              <w:rPr>
                <w:sz w:val="18"/>
                <w:szCs w:val="18"/>
              </w:rPr>
              <w:t xml:space="preserve">МНПЦДК </w:t>
            </w:r>
            <w:r w:rsidR="00E5731A" w:rsidRPr="00AD220C">
              <w:rPr>
                <w:sz w:val="18"/>
                <w:szCs w:val="18"/>
              </w:rPr>
              <w:t>ДЗМ</w:t>
            </w:r>
            <w:r>
              <w:rPr>
                <w:sz w:val="18"/>
                <w:szCs w:val="18"/>
              </w:rPr>
              <w:t>»</w:t>
            </w:r>
            <w:r w:rsidR="00E5731A" w:rsidRPr="00AD220C">
              <w:rPr>
                <w:sz w:val="18"/>
                <w:szCs w:val="18"/>
              </w:rPr>
              <w:t>;</w:t>
            </w:r>
          </w:p>
          <w:p w:rsidR="00A5282C" w:rsidRDefault="00A5282C" w:rsidP="00D21D9C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ГБУЗ города Москвы «ДГП № 105</w:t>
            </w:r>
            <w:r w:rsidR="00B444A2" w:rsidRPr="00AD220C">
              <w:rPr>
                <w:sz w:val="18"/>
                <w:szCs w:val="18"/>
              </w:rPr>
              <w:t xml:space="preserve"> </w:t>
            </w:r>
            <w:r w:rsidRPr="00AD220C">
              <w:rPr>
                <w:sz w:val="18"/>
                <w:szCs w:val="18"/>
              </w:rPr>
              <w:t>ДЗМ»</w:t>
            </w:r>
          </w:p>
          <w:p w:rsidR="007278FF" w:rsidRPr="00AD220C" w:rsidRDefault="007278FF" w:rsidP="007278F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города Москвы «ГП № </w:t>
            </w:r>
            <w:r>
              <w:rPr>
                <w:sz w:val="18"/>
                <w:szCs w:val="18"/>
              </w:rPr>
              <w:t>201</w:t>
            </w:r>
            <w:r w:rsidRPr="00AD220C">
              <w:rPr>
                <w:sz w:val="18"/>
                <w:szCs w:val="18"/>
              </w:rPr>
              <w:t xml:space="preserve"> ДЗМ» </w:t>
            </w:r>
          </w:p>
        </w:tc>
      </w:tr>
      <w:tr w:rsidR="005F41FC" w:rsidRPr="00AD220C" w:rsidTr="004B1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567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4.  </w:t>
            </w:r>
          </w:p>
        </w:tc>
        <w:tc>
          <w:tcPr>
            <w:tcW w:w="1276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29  </w:t>
            </w:r>
          </w:p>
        </w:tc>
        <w:tc>
          <w:tcPr>
            <w:tcW w:w="3119" w:type="dxa"/>
          </w:tcPr>
          <w:p w:rsidR="00095067" w:rsidRPr="00AD220C" w:rsidRDefault="005F41FC" w:rsidP="005866C3">
            <w:pPr>
              <w:autoSpaceDE w:val="0"/>
              <w:autoSpaceDN w:val="0"/>
              <w:adjustRightInd w:val="0"/>
              <w:ind w:right="-7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2 Государственного бюджетного учреждения здравоохранения города Москвы «Городская поликлиника № 201 Департамента здравоохранения города Москвы»</w:t>
            </w:r>
          </w:p>
        </w:tc>
        <w:tc>
          <w:tcPr>
            <w:tcW w:w="1701" w:type="dxa"/>
          </w:tcPr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Зеленоград,   </w:t>
            </w:r>
          </w:p>
          <w:p w:rsidR="005F41FC" w:rsidRPr="00AD220C" w:rsidRDefault="005F41F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корп. 1460    </w:t>
            </w:r>
          </w:p>
        </w:tc>
        <w:tc>
          <w:tcPr>
            <w:tcW w:w="1417" w:type="dxa"/>
          </w:tcPr>
          <w:p w:rsidR="005F41FC" w:rsidRPr="00AD220C" w:rsidRDefault="005F41FC" w:rsidP="00153C76">
            <w:pPr>
              <w:autoSpaceDE w:val="0"/>
              <w:autoSpaceDN w:val="0"/>
              <w:adjustRightInd w:val="0"/>
              <w:ind w:left="-70"/>
              <w:rPr>
                <w:sz w:val="18"/>
                <w:szCs w:val="18"/>
                <w:lang w:val="en-US"/>
              </w:rPr>
            </w:pPr>
            <w:r w:rsidRPr="00AD220C">
              <w:rPr>
                <w:sz w:val="18"/>
                <w:szCs w:val="18"/>
              </w:rPr>
              <w:t>8-</w:t>
            </w:r>
            <w:r w:rsidRPr="00AD220C">
              <w:rPr>
                <w:sz w:val="18"/>
                <w:szCs w:val="18"/>
                <w:lang w:val="en-US"/>
              </w:rPr>
              <w:t>499</w:t>
            </w:r>
            <w:r w:rsidRPr="00AD220C">
              <w:rPr>
                <w:sz w:val="18"/>
                <w:szCs w:val="18"/>
              </w:rPr>
              <w:t>-</w:t>
            </w:r>
            <w:r w:rsidRPr="00AD220C">
              <w:rPr>
                <w:sz w:val="18"/>
                <w:szCs w:val="18"/>
                <w:lang w:val="en-US"/>
              </w:rPr>
              <w:t xml:space="preserve">738-50-02 </w:t>
            </w:r>
          </w:p>
        </w:tc>
        <w:tc>
          <w:tcPr>
            <w:tcW w:w="2126" w:type="dxa"/>
          </w:tcPr>
          <w:p w:rsidR="007278FF" w:rsidRDefault="00A5282C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>Филиал № 1 ГБУЗ города Москвы «ДГП № 105 ДЗМ»</w:t>
            </w:r>
            <w:r w:rsidR="007278FF">
              <w:rPr>
                <w:sz w:val="18"/>
                <w:szCs w:val="18"/>
              </w:rPr>
              <w:t>,</w:t>
            </w:r>
          </w:p>
          <w:p w:rsidR="008C5942" w:rsidRPr="00AD220C" w:rsidRDefault="007278FF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ГБУЗ города Москвы «ГП № </w:t>
            </w:r>
            <w:r>
              <w:rPr>
                <w:sz w:val="18"/>
                <w:szCs w:val="18"/>
              </w:rPr>
              <w:t>201</w:t>
            </w:r>
            <w:r w:rsidRPr="00AD220C">
              <w:rPr>
                <w:sz w:val="18"/>
                <w:szCs w:val="18"/>
              </w:rPr>
              <w:t xml:space="preserve"> ДЗМ»</w:t>
            </w:r>
          </w:p>
          <w:p w:rsidR="005F41FC" w:rsidRPr="00AD220C" w:rsidRDefault="008C5942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D220C">
              <w:rPr>
                <w:sz w:val="18"/>
                <w:szCs w:val="18"/>
              </w:rPr>
              <w:t xml:space="preserve">ПКУ                        </w:t>
            </w:r>
          </w:p>
        </w:tc>
      </w:tr>
    </w:tbl>
    <w:p w:rsidR="00095067" w:rsidRDefault="00095067" w:rsidP="00144B04">
      <w:pPr>
        <w:autoSpaceDE w:val="0"/>
        <w:autoSpaceDN w:val="0"/>
        <w:adjustRightInd w:val="0"/>
        <w:ind w:firstLine="540"/>
        <w:jc w:val="center"/>
        <w:rPr>
          <w:sz w:val="18"/>
        </w:rPr>
      </w:pPr>
    </w:p>
    <w:p w:rsidR="00A9137B" w:rsidRPr="00AD220C" w:rsidRDefault="00A9137B" w:rsidP="0084374E">
      <w:pPr>
        <w:autoSpaceDE w:val="0"/>
        <w:autoSpaceDN w:val="0"/>
        <w:adjustRightInd w:val="0"/>
        <w:jc w:val="center"/>
        <w:outlineLvl w:val="0"/>
        <w:rPr>
          <w:b/>
        </w:rPr>
      </w:pPr>
      <w:proofErr w:type="gramStart"/>
      <w:r w:rsidRPr="00AD220C">
        <w:rPr>
          <w:b/>
        </w:rPr>
        <w:t>ТРОИЦКИЙ</w:t>
      </w:r>
      <w:proofErr w:type="gramEnd"/>
      <w:r w:rsidRPr="00AD220C">
        <w:rPr>
          <w:b/>
        </w:rPr>
        <w:t xml:space="preserve"> и НОВОМОСКОВСКИЙ АДМИНИСТРАТИВНЫЕ ОКРУГА</w:t>
      </w:r>
    </w:p>
    <w:p w:rsidR="00A9137B" w:rsidRPr="00AD220C" w:rsidRDefault="00A9137B" w:rsidP="00A9137B">
      <w:pPr>
        <w:rPr>
          <w:sz w:val="12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206"/>
      </w:tblGrid>
      <w:tr w:rsidR="001E3D5C" w:rsidRPr="00D7345E" w:rsidTr="001023B8">
        <w:trPr>
          <w:trHeight w:val="700"/>
          <w:tblHeader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D5C" w:rsidRPr="00D7345E" w:rsidRDefault="001E3D5C" w:rsidP="00215921">
            <w:pPr>
              <w:pStyle w:val="a3"/>
              <w:shd w:val="clear" w:color="auto" w:fill="FFFFFF"/>
              <w:autoSpaceDE w:val="0"/>
              <w:autoSpaceDN w:val="0"/>
              <w:adjustRightInd w:val="0"/>
              <w:ind w:right="-3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  <w:lang w:val="en-US"/>
              </w:rPr>
              <w:t>I</w:t>
            </w:r>
            <w:r w:rsidRPr="00D7345E">
              <w:rPr>
                <w:b/>
                <w:sz w:val="18"/>
                <w:szCs w:val="18"/>
              </w:rPr>
              <w:t xml:space="preserve">. Перечень </w:t>
            </w:r>
          </w:p>
          <w:p w:rsidR="006926AE" w:rsidRPr="00D7345E" w:rsidRDefault="001E3D5C" w:rsidP="006926AE">
            <w:pPr>
              <w:shd w:val="clear" w:color="auto" w:fill="FFFFFF"/>
              <w:autoSpaceDE w:val="0"/>
              <w:autoSpaceDN w:val="0"/>
              <w:adjustRightInd w:val="0"/>
              <w:ind w:right="-3"/>
              <w:contextualSpacing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аптечных организаций, осуществляющих отпуск</w:t>
            </w:r>
          </w:p>
          <w:p w:rsidR="001E3D5C" w:rsidRPr="00D7345E" w:rsidRDefault="001E3D5C" w:rsidP="00E707A1">
            <w:pPr>
              <w:shd w:val="clear" w:color="auto" w:fill="FFFFFF"/>
              <w:autoSpaceDE w:val="0"/>
              <w:autoSpaceDN w:val="0"/>
              <w:adjustRightInd w:val="0"/>
              <w:ind w:right="-3"/>
              <w:contextualSpacing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лекарственных препаратов</w:t>
            </w:r>
            <w:r w:rsidR="006926AE" w:rsidRPr="00D7345E">
              <w:rPr>
                <w:b/>
                <w:sz w:val="18"/>
                <w:szCs w:val="18"/>
              </w:rPr>
              <w:t xml:space="preserve"> и </w:t>
            </w:r>
            <w:r w:rsidRPr="00D7345E">
              <w:rPr>
                <w:b/>
                <w:sz w:val="18"/>
                <w:szCs w:val="18"/>
              </w:rPr>
              <w:t>изделий медицинского назначения</w:t>
            </w:r>
            <w:r w:rsidR="006926AE" w:rsidRPr="00D7345E">
              <w:rPr>
                <w:b/>
                <w:sz w:val="18"/>
                <w:szCs w:val="18"/>
              </w:rPr>
              <w:t xml:space="preserve"> </w:t>
            </w:r>
          </w:p>
        </w:tc>
      </w:tr>
    </w:tbl>
    <w:p w:rsidR="001E3D5C" w:rsidRPr="00D7345E" w:rsidRDefault="001E3D5C" w:rsidP="00A9137B">
      <w:pPr>
        <w:rPr>
          <w:sz w:val="2"/>
          <w:szCs w:val="2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843"/>
        <w:gridCol w:w="3261"/>
        <w:gridCol w:w="2125"/>
      </w:tblGrid>
      <w:tr w:rsidR="006852C6" w:rsidRPr="00D7345E" w:rsidTr="001023B8">
        <w:trPr>
          <w:trHeight w:val="4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2C6" w:rsidRPr="00D7345E" w:rsidRDefault="006852C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D7345E">
              <w:rPr>
                <w:b/>
                <w:sz w:val="18"/>
                <w:szCs w:val="18"/>
              </w:rPr>
              <w:t>п</w:t>
            </w:r>
            <w:proofErr w:type="gramEnd"/>
            <w:r w:rsidRPr="00D7345E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2C6" w:rsidRPr="00D7345E" w:rsidRDefault="006852C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№ и наименование аптечной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2C6" w:rsidRPr="00D7345E" w:rsidRDefault="006852C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Адрес аптечной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2C6" w:rsidRPr="00D7345E" w:rsidRDefault="006852C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Наименование медицинской организации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852C6" w:rsidRPr="00D7345E" w:rsidRDefault="006852C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Адрес медицинской организации </w:t>
            </w:r>
          </w:p>
        </w:tc>
      </w:tr>
    </w:tbl>
    <w:p w:rsidR="006852C6" w:rsidRPr="00D7345E" w:rsidRDefault="006852C6" w:rsidP="00A9137B">
      <w:pPr>
        <w:rPr>
          <w:sz w:val="2"/>
          <w:szCs w:val="2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843"/>
        <w:gridCol w:w="3261"/>
        <w:gridCol w:w="2125"/>
      </w:tblGrid>
      <w:tr w:rsidR="004B1A33" w:rsidRPr="00D7345E" w:rsidTr="001023B8">
        <w:trPr>
          <w:trHeight w:val="21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A33" w:rsidRPr="00D7345E" w:rsidRDefault="004B1A33" w:rsidP="004B1A3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A33" w:rsidRPr="00D7345E" w:rsidRDefault="004B1A33" w:rsidP="004B1A3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A33" w:rsidRPr="00D7345E" w:rsidRDefault="004B1A33" w:rsidP="004B1A3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A33" w:rsidRPr="00D7345E" w:rsidRDefault="004B1A33" w:rsidP="004B1A3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A33" w:rsidRPr="00D7345E" w:rsidRDefault="004B1A33" w:rsidP="004B1A3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5</w:t>
            </w:r>
          </w:p>
        </w:tc>
      </w:tr>
      <w:tr w:rsidR="00AD220C" w:rsidRPr="00D7345E" w:rsidTr="00E707A1">
        <w:trPr>
          <w:trHeight w:val="17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Аптечный пункт № 65-1 ГБУЗ «ЦЛО ДЗМ»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Новофедо</w:t>
            </w:r>
            <w:r w:rsidR="00DC13D6">
              <w:rPr>
                <w:sz w:val="18"/>
                <w:szCs w:val="18"/>
              </w:rPr>
              <w:t>ровское</w:t>
            </w:r>
            <w:proofErr w:type="spellEnd"/>
            <w:r w:rsidR="00DC13D6">
              <w:rPr>
                <w:sz w:val="18"/>
                <w:szCs w:val="18"/>
              </w:rPr>
              <w:t xml:space="preserve">, дер. </w:t>
            </w:r>
            <w:proofErr w:type="spellStart"/>
            <w:r w:rsidR="00DC13D6">
              <w:rPr>
                <w:sz w:val="18"/>
                <w:szCs w:val="18"/>
              </w:rPr>
              <w:t>Яковлевское</w:t>
            </w:r>
            <w:proofErr w:type="spellEnd"/>
            <w:r w:rsidR="00DC13D6">
              <w:rPr>
                <w:sz w:val="18"/>
                <w:szCs w:val="18"/>
              </w:rPr>
              <w:t xml:space="preserve">, д. </w:t>
            </w:r>
            <w:r w:rsidR="00DC13D6" w:rsidRPr="0015772E">
              <w:rPr>
                <w:sz w:val="18"/>
                <w:szCs w:val="18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rPr>
                <w:sz w:val="18"/>
                <w:szCs w:val="18"/>
              </w:rPr>
            </w:pPr>
            <w:proofErr w:type="spellStart"/>
            <w:r w:rsidRPr="00D7345E">
              <w:rPr>
                <w:sz w:val="18"/>
                <w:szCs w:val="18"/>
              </w:rPr>
              <w:t>Рудневская</w:t>
            </w:r>
            <w:proofErr w:type="spellEnd"/>
            <w:r w:rsidRPr="00D7345E">
              <w:rPr>
                <w:sz w:val="18"/>
                <w:szCs w:val="18"/>
              </w:rPr>
              <w:t xml:space="preserve"> амбулатория (подразделение ГБУЗ «Троицкая городская больница </w:t>
            </w:r>
            <w:r w:rsidR="005955C3" w:rsidRPr="005955C3">
              <w:rPr>
                <w:sz w:val="18"/>
                <w:szCs w:val="18"/>
              </w:rPr>
              <w:t>Департамента здравоохранения города Москвы</w:t>
            </w:r>
            <w:r w:rsidRPr="00D7345E">
              <w:rPr>
                <w:sz w:val="18"/>
                <w:szCs w:val="18"/>
              </w:rPr>
              <w:t>»)</w:t>
            </w:r>
          </w:p>
          <w:p w:rsidR="004B1A33" w:rsidRPr="00D7345E" w:rsidRDefault="004B1A33" w:rsidP="004B1A33">
            <w:pPr>
              <w:rPr>
                <w:sz w:val="18"/>
                <w:szCs w:val="18"/>
              </w:rPr>
            </w:pPr>
          </w:p>
          <w:p w:rsidR="004B1A33" w:rsidRPr="00D7345E" w:rsidRDefault="004B1A33" w:rsidP="004B1A33">
            <w:pPr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НУЗ «Узловая поликлиника на станции Бекасово ОАО «РЖД»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поселение </w:t>
            </w:r>
            <w:proofErr w:type="spellStart"/>
            <w:r w:rsidRPr="00D7345E">
              <w:rPr>
                <w:sz w:val="18"/>
                <w:szCs w:val="18"/>
              </w:rPr>
              <w:t>Нов</w:t>
            </w:r>
            <w:r w:rsidR="00DC13D6">
              <w:rPr>
                <w:sz w:val="18"/>
                <w:szCs w:val="18"/>
              </w:rPr>
              <w:t>офедоровское</w:t>
            </w:r>
            <w:proofErr w:type="spellEnd"/>
            <w:r w:rsidR="00DC13D6">
              <w:rPr>
                <w:sz w:val="18"/>
                <w:szCs w:val="18"/>
              </w:rPr>
              <w:t xml:space="preserve">, д. </w:t>
            </w:r>
            <w:proofErr w:type="spellStart"/>
            <w:r w:rsidR="00DC13D6">
              <w:rPr>
                <w:sz w:val="18"/>
                <w:szCs w:val="18"/>
              </w:rPr>
              <w:t>Яковлевское</w:t>
            </w:r>
            <w:proofErr w:type="spellEnd"/>
            <w:r w:rsidR="00DC13D6">
              <w:rPr>
                <w:sz w:val="18"/>
                <w:szCs w:val="18"/>
              </w:rPr>
              <w:t xml:space="preserve">, </w:t>
            </w:r>
            <w:r w:rsidR="00DC13D6" w:rsidRPr="0015772E">
              <w:rPr>
                <w:sz w:val="18"/>
                <w:szCs w:val="18"/>
              </w:rPr>
              <w:t>32</w:t>
            </w:r>
          </w:p>
          <w:p w:rsidR="004B1A33" w:rsidRDefault="004B1A33" w:rsidP="004B1A33">
            <w:pPr>
              <w:ind w:right="-108"/>
              <w:rPr>
                <w:sz w:val="18"/>
                <w:szCs w:val="18"/>
              </w:rPr>
            </w:pPr>
          </w:p>
          <w:p w:rsidR="005955C3" w:rsidRPr="00D7345E" w:rsidRDefault="005955C3" w:rsidP="004B1A33">
            <w:pPr>
              <w:ind w:right="-108"/>
              <w:rPr>
                <w:sz w:val="18"/>
                <w:szCs w:val="18"/>
              </w:rPr>
            </w:pPr>
          </w:p>
          <w:p w:rsidR="004B1A33" w:rsidRPr="00D7345E" w:rsidRDefault="004B1A33" w:rsidP="004B1A33">
            <w:pPr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г. Москва, поселение Киевский, поселок Киевский</w:t>
            </w:r>
          </w:p>
        </w:tc>
      </w:tr>
      <w:tr w:rsidR="004B1A33" w:rsidRPr="00D7345E" w:rsidTr="001023B8">
        <w:trPr>
          <w:trHeight w:val="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2.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Аптечный пункт № 68-1 ГБУЗ «ЦЛО ДЗМ»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45E" w:rsidRDefault="004B1A33" w:rsidP="00D7345E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  <w:r w:rsidR="00D7345E">
              <w:rPr>
                <w:sz w:val="18"/>
                <w:szCs w:val="18"/>
              </w:rPr>
              <w:t xml:space="preserve">поселение </w:t>
            </w:r>
            <w:proofErr w:type="gramStart"/>
            <w:r w:rsidR="00D7345E">
              <w:rPr>
                <w:sz w:val="18"/>
                <w:szCs w:val="18"/>
              </w:rPr>
              <w:t>Московский</w:t>
            </w:r>
            <w:proofErr w:type="gramEnd"/>
            <w:r w:rsid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D7345E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Московский, </w:t>
            </w:r>
            <w:proofErr w:type="spellStart"/>
            <w:r w:rsidRPr="00D7345E">
              <w:rPr>
                <w:sz w:val="18"/>
                <w:szCs w:val="18"/>
              </w:rPr>
              <w:t>мкр</w:t>
            </w:r>
            <w:proofErr w:type="spellEnd"/>
            <w:r w:rsidRPr="00D7345E">
              <w:rPr>
                <w:sz w:val="18"/>
                <w:szCs w:val="18"/>
              </w:rPr>
              <w:t>. 3, д. 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7228D2" w:rsidP="007228D2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Взрослая поликлиника № 1 </w:t>
            </w:r>
            <w:r w:rsidR="004B1A33" w:rsidRPr="00D7345E">
              <w:rPr>
                <w:sz w:val="18"/>
                <w:szCs w:val="18"/>
              </w:rPr>
              <w:t xml:space="preserve">ГБУЗ «Городская больница г. </w:t>
            </w:r>
            <w:proofErr w:type="gramStart"/>
            <w:r w:rsidR="004B1A33" w:rsidRPr="00D7345E">
              <w:rPr>
                <w:sz w:val="18"/>
                <w:szCs w:val="18"/>
              </w:rPr>
              <w:t>Московский</w:t>
            </w:r>
            <w:proofErr w:type="gramEnd"/>
            <w:r w:rsidR="004B1A33" w:rsidRPr="00D7345E">
              <w:rPr>
                <w:sz w:val="18"/>
                <w:szCs w:val="18"/>
              </w:rPr>
              <w:t xml:space="preserve"> Департамента здравоохранения города Москвы»</w:t>
            </w:r>
            <w:r w:rsidR="00FF155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gramStart"/>
            <w:r w:rsidRPr="00D7345E">
              <w:rPr>
                <w:sz w:val="18"/>
                <w:szCs w:val="18"/>
              </w:rPr>
              <w:t>Московский</w:t>
            </w:r>
            <w:proofErr w:type="gram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Московский,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D7345E">
              <w:rPr>
                <w:sz w:val="18"/>
                <w:szCs w:val="18"/>
              </w:rPr>
              <w:t>мкр</w:t>
            </w:r>
            <w:proofErr w:type="spellEnd"/>
            <w:r w:rsidRPr="00D7345E">
              <w:rPr>
                <w:sz w:val="18"/>
                <w:szCs w:val="18"/>
              </w:rPr>
              <w:t>. 3, д. 7</w:t>
            </w:r>
          </w:p>
        </w:tc>
      </w:tr>
      <w:tr w:rsidR="004B1A33" w:rsidRPr="00D7345E" w:rsidTr="00D7345E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Аптечный пункт № 60-1 ГБУЗ «ЦЛО ДЗМ»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15772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15772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15772E">
              <w:rPr>
                <w:sz w:val="18"/>
                <w:szCs w:val="18"/>
              </w:rPr>
              <w:t>Мосрентген</w:t>
            </w:r>
            <w:proofErr w:type="spellEnd"/>
            <w:r w:rsidRPr="0015772E">
              <w:rPr>
                <w:sz w:val="18"/>
                <w:szCs w:val="18"/>
              </w:rPr>
              <w:t xml:space="preserve">, поселок </w:t>
            </w:r>
            <w:proofErr w:type="spellStart"/>
            <w:r w:rsidRPr="0015772E">
              <w:rPr>
                <w:sz w:val="18"/>
                <w:szCs w:val="18"/>
              </w:rPr>
              <w:t>Мосрентген</w:t>
            </w:r>
            <w:proofErr w:type="spellEnd"/>
            <w:r w:rsidR="00636F02" w:rsidRPr="0015772E">
              <w:rPr>
                <w:sz w:val="18"/>
                <w:szCs w:val="18"/>
              </w:rPr>
              <w:t>, стр. 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7228D2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Филиал № 3 </w:t>
            </w:r>
            <w:r w:rsidR="00681FC4" w:rsidRPr="00681FC4">
              <w:rPr>
                <w:sz w:val="18"/>
                <w:szCs w:val="18"/>
              </w:rPr>
              <w:t>ГБУЗ «Городская больница г. Московский Департамента здравоохранения города Москвы»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Мосрентген</w:t>
            </w:r>
            <w:proofErr w:type="spellEnd"/>
            <w:r w:rsidRPr="00D7345E">
              <w:rPr>
                <w:sz w:val="18"/>
                <w:szCs w:val="18"/>
              </w:rPr>
              <w:t xml:space="preserve">, поселок </w:t>
            </w:r>
            <w:proofErr w:type="spellStart"/>
            <w:r w:rsidRPr="00D7345E">
              <w:rPr>
                <w:sz w:val="18"/>
                <w:szCs w:val="18"/>
              </w:rPr>
              <w:t>Мосрентген</w:t>
            </w:r>
            <w:proofErr w:type="spellEnd"/>
            <w:r w:rsidR="007228D2">
              <w:rPr>
                <w:sz w:val="18"/>
                <w:szCs w:val="18"/>
              </w:rPr>
              <w:t>, стр. 35</w:t>
            </w:r>
          </w:p>
        </w:tc>
      </w:tr>
      <w:tr w:rsidR="004B1A33" w:rsidRPr="00D7345E" w:rsidTr="001023B8">
        <w:trPr>
          <w:trHeight w:val="7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Аптечный пункт № 66-2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15772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15772E">
              <w:rPr>
                <w:sz w:val="18"/>
                <w:szCs w:val="18"/>
              </w:rPr>
              <w:t xml:space="preserve">г. Москва, </w:t>
            </w:r>
          </w:p>
          <w:p w:rsidR="004B1A33" w:rsidRPr="0015772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15772E">
              <w:rPr>
                <w:sz w:val="18"/>
                <w:szCs w:val="18"/>
              </w:rPr>
              <w:t xml:space="preserve">поселение </w:t>
            </w:r>
            <w:proofErr w:type="spellStart"/>
            <w:r w:rsidRPr="0015772E">
              <w:rPr>
                <w:sz w:val="18"/>
                <w:szCs w:val="18"/>
              </w:rPr>
              <w:t>Кокошкино</w:t>
            </w:r>
            <w:proofErr w:type="spellEnd"/>
            <w:r w:rsidRPr="0015772E">
              <w:rPr>
                <w:sz w:val="18"/>
                <w:szCs w:val="18"/>
              </w:rPr>
              <w:t xml:space="preserve">, </w:t>
            </w:r>
          </w:p>
          <w:p w:rsidR="004B1A33" w:rsidRPr="0015772E" w:rsidRDefault="004B1A33" w:rsidP="004B1A33">
            <w:pPr>
              <w:shd w:val="clear" w:color="auto" w:fill="FFFFFF"/>
              <w:rPr>
                <w:b/>
                <w:sz w:val="18"/>
                <w:szCs w:val="18"/>
              </w:rPr>
            </w:pPr>
            <w:r w:rsidRPr="0015772E">
              <w:rPr>
                <w:sz w:val="18"/>
                <w:szCs w:val="18"/>
              </w:rPr>
              <w:t>ул. Дзержинского</w:t>
            </w:r>
            <w:r w:rsidR="00636F02" w:rsidRPr="0015772E">
              <w:rPr>
                <w:sz w:val="18"/>
                <w:szCs w:val="18"/>
              </w:rPr>
              <w:t>, д. 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7228D2">
            <w:pPr>
              <w:shd w:val="clear" w:color="auto" w:fill="FFFFFF"/>
              <w:ind w:right="-107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Поликлиника </w:t>
            </w:r>
            <w:r w:rsidR="007228D2">
              <w:rPr>
                <w:sz w:val="18"/>
                <w:szCs w:val="18"/>
              </w:rPr>
              <w:t>№ 3 (</w:t>
            </w:r>
            <w:proofErr w:type="spellStart"/>
            <w:r w:rsidRPr="00D7345E">
              <w:rPr>
                <w:sz w:val="18"/>
                <w:szCs w:val="18"/>
              </w:rPr>
              <w:t>Кокошкино</w:t>
            </w:r>
            <w:proofErr w:type="spellEnd"/>
            <w:r w:rsidR="007228D2">
              <w:rPr>
                <w:sz w:val="18"/>
                <w:szCs w:val="18"/>
              </w:rPr>
              <w:t>)</w:t>
            </w:r>
            <w:r w:rsidRPr="00D7345E">
              <w:rPr>
                <w:sz w:val="18"/>
                <w:szCs w:val="18"/>
              </w:rPr>
              <w:t xml:space="preserve"> (подразделение ГБУЗ «Городская больница г. </w:t>
            </w:r>
            <w:proofErr w:type="gramStart"/>
            <w:r w:rsidRPr="00D7345E">
              <w:rPr>
                <w:sz w:val="18"/>
                <w:szCs w:val="18"/>
              </w:rPr>
              <w:t>Московский</w:t>
            </w:r>
            <w:proofErr w:type="gramEnd"/>
            <w:r w:rsidRPr="00D7345E">
              <w:rPr>
                <w:sz w:val="18"/>
                <w:szCs w:val="18"/>
              </w:rPr>
              <w:t xml:space="preserve"> Департамента здравоохранения города Москвы»)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Кокошкино</w:t>
            </w:r>
            <w:proofErr w:type="spellEnd"/>
            <w:r w:rsidRPr="00D7345E">
              <w:rPr>
                <w:sz w:val="18"/>
                <w:szCs w:val="18"/>
              </w:rPr>
              <w:t>, ул. Дзержинского</w:t>
            </w:r>
            <w:r w:rsidR="008610D1">
              <w:rPr>
                <w:sz w:val="18"/>
                <w:szCs w:val="18"/>
              </w:rPr>
              <w:t>, д. 7</w:t>
            </w:r>
          </w:p>
        </w:tc>
      </w:tr>
      <w:tr w:rsidR="004B1A33" w:rsidRPr="00D7345E" w:rsidTr="001023B8">
        <w:trPr>
          <w:trHeight w:val="6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5.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Аптечный пункт № 62-2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Вороновское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пос. ЛМС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7228D2" w:rsidP="007228D2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Поликлиника </w:t>
            </w:r>
            <w:r w:rsidR="004B1A33" w:rsidRPr="00D7345E">
              <w:rPr>
                <w:sz w:val="18"/>
                <w:szCs w:val="18"/>
              </w:rPr>
              <w:t>ГБУЗ «</w:t>
            </w:r>
            <w:proofErr w:type="spellStart"/>
            <w:r w:rsidR="004B1A33" w:rsidRPr="00D7345E">
              <w:rPr>
                <w:sz w:val="18"/>
                <w:szCs w:val="18"/>
              </w:rPr>
              <w:t>Вороновская</w:t>
            </w:r>
            <w:proofErr w:type="spellEnd"/>
            <w:r w:rsidR="004B1A33" w:rsidRPr="00D7345E">
              <w:rPr>
                <w:sz w:val="18"/>
                <w:szCs w:val="18"/>
              </w:rPr>
              <w:t xml:space="preserve"> больница Департамента здравоохранения города Москвы»</w:t>
            </w:r>
            <w:r w:rsidR="008610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Вороновское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пос. ЛМС</w:t>
            </w:r>
          </w:p>
        </w:tc>
      </w:tr>
      <w:tr w:rsidR="004B1A33" w:rsidRPr="00D7345E" w:rsidTr="001023B8">
        <w:trPr>
          <w:trHeight w:val="6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6.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Аптечный пункт № 56-1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Рязановское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пос. Знамя Октября,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стр. 5 а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D7345E">
              <w:rPr>
                <w:sz w:val="18"/>
                <w:szCs w:val="18"/>
              </w:rPr>
              <w:t>Рязановская</w:t>
            </w:r>
            <w:proofErr w:type="spellEnd"/>
            <w:r w:rsidR="007228D2" w:rsidRPr="00D7345E">
              <w:rPr>
                <w:sz w:val="18"/>
                <w:szCs w:val="18"/>
              </w:rPr>
              <w:t xml:space="preserve"> </w:t>
            </w:r>
            <w:r w:rsidR="007228D2">
              <w:rPr>
                <w:sz w:val="18"/>
                <w:szCs w:val="18"/>
              </w:rPr>
              <w:t>п</w:t>
            </w:r>
            <w:r w:rsidR="007228D2" w:rsidRPr="00D7345E">
              <w:rPr>
                <w:sz w:val="18"/>
                <w:szCs w:val="18"/>
              </w:rPr>
              <w:t>оликлиника</w:t>
            </w:r>
          </w:p>
          <w:p w:rsidR="004B1A33" w:rsidRPr="00D7345E" w:rsidRDefault="004B1A33" w:rsidP="00B152EC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(подразделение</w:t>
            </w:r>
            <w:r w:rsidR="005866C3">
              <w:rPr>
                <w:sz w:val="18"/>
                <w:szCs w:val="18"/>
              </w:rPr>
              <w:t xml:space="preserve"> </w:t>
            </w:r>
            <w:r w:rsidRPr="00D7345E">
              <w:rPr>
                <w:sz w:val="18"/>
                <w:szCs w:val="18"/>
              </w:rPr>
              <w:t>ГБУЗ «Больница «Кузнечики» Департамента здравоохранения города Москвы»)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поселение,</w:t>
            </w:r>
            <w:r w:rsidR="007228D2">
              <w:rPr>
                <w:sz w:val="18"/>
                <w:szCs w:val="18"/>
              </w:rPr>
              <w:t xml:space="preserve"> </w:t>
            </w:r>
            <w:proofErr w:type="spellStart"/>
            <w:r w:rsidRPr="00D7345E">
              <w:rPr>
                <w:sz w:val="18"/>
                <w:szCs w:val="18"/>
              </w:rPr>
              <w:t>Рязановское</w:t>
            </w:r>
            <w:proofErr w:type="spellEnd"/>
            <w:r w:rsidRPr="00D7345E">
              <w:rPr>
                <w:sz w:val="18"/>
                <w:szCs w:val="18"/>
              </w:rPr>
              <w:t>,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поселок Знамя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Октября, стр.5а</w:t>
            </w:r>
          </w:p>
        </w:tc>
      </w:tr>
      <w:tr w:rsidR="004B1A33" w:rsidRPr="00D7345E" w:rsidTr="001023B8">
        <w:trPr>
          <w:trHeight w:val="6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7.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Аптечный пункт № 62-3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Роговское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пос. Рогово, ул. </w:t>
            </w:r>
            <w:proofErr w:type="gramStart"/>
            <w:r w:rsidRPr="00D7345E">
              <w:rPr>
                <w:sz w:val="18"/>
                <w:szCs w:val="18"/>
              </w:rPr>
              <w:t>Школьная</w:t>
            </w:r>
            <w:proofErr w:type="gramEnd"/>
            <w:r w:rsidRPr="00D7345E">
              <w:rPr>
                <w:sz w:val="18"/>
                <w:szCs w:val="18"/>
              </w:rPr>
              <w:t xml:space="preserve">, д. 8а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7228D2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Роговская амбулатория (подразделение ГБУЗ «</w:t>
            </w:r>
            <w:proofErr w:type="spellStart"/>
            <w:r w:rsidRPr="00D7345E">
              <w:rPr>
                <w:sz w:val="18"/>
                <w:szCs w:val="18"/>
              </w:rPr>
              <w:t>Вороновская</w:t>
            </w:r>
            <w:proofErr w:type="spellEnd"/>
            <w:r w:rsidRPr="00D7345E">
              <w:rPr>
                <w:sz w:val="18"/>
                <w:szCs w:val="18"/>
              </w:rPr>
              <w:t xml:space="preserve"> больница Департамента здравоохранения города Москвы»)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Роговское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пос. Рогово, ул. </w:t>
            </w:r>
            <w:proofErr w:type="gramStart"/>
            <w:r w:rsidRPr="00D7345E">
              <w:rPr>
                <w:sz w:val="18"/>
                <w:szCs w:val="18"/>
              </w:rPr>
              <w:t>Школьная</w:t>
            </w:r>
            <w:proofErr w:type="gramEnd"/>
            <w:r w:rsidRPr="00D7345E">
              <w:rPr>
                <w:sz w:val="18"/>
                <w:szCs w:val="18"/>
              </w:rPr>
              <w:t>, д. 8а</w:t>
            </w:r>
          </w:p>
        </w:tc>
      </w:tr>
      <w:tr w:rsidR="004B1A33" w:rsidRPr="00D7345E" w:rsidTr="001023B8">
        <w:trPr>
          <w:trHeight w:val="6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Аптечный пункт № 48-1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15772E">
              <w:rPr>
                <w:sz w:val="18"/>
                <w:szCs w:val="18"/>
              </w:rPr>
              <w:t>г.</w:t>
            </w:r>
            <w:r w:rsidR="00636F02" w:rsidRPr="0015772E">
              <w:rPr>
                <w:sz w:val="18"/>
                <w:szCs w:val="18"/>
              </w:rPr>
              <w:t>о</w:t>
            </w:r>
            <w:proofErr w:type="spellEnd"/>
            <w:r w:rsidR="00636F02" w:rsidRPr="0015772E">
              <w:rPr>
                <w:sz w:val="18"/>
                <w:szCs w:val="18"/>
              </w:rPr>
              <w:t>.</w:t>
            </w:r>
            <w:r w:rsidRPr="00D7345E">
              <w:rPr>
                <w:sz w:val="18"/>
                <w:szCs w:val="18"/>
              </w:rPr>
              <w:t xml:space="preserve"> Щербинка,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ул. Театральная, д.15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7228D2" w:rsidP="007228D2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Взрослая поликлиника </w:t>
            </w:r>
            <w:r w:rsidR="004B1A33" w:rsidRPr="00D7345E">
              <w:rPr>
                <w:sz w:val="18"/>
                <w:szCs w:val="18"/>
              </w:rPr>
              <w:t>ГБУЗ «</w:t>
            </w:r>
            <w:proofErr w:type="spellStart"/>
            <w:r w:rsidR="004B1A33" w:rsidRPr="00D7345E">
              <w:rPr>
                <w:sz w:val="18"/>
                <w:szCs w:val="18"/>
              </w:rPr>
              <w:t>Щербинская</w:t>
            </w:r>
            <w:proofErr w:type="spellEnd"/>
            <w:r w:rsidR="004B1A33" w:rsidRPr="00D7345E">
              <w:rPr>
                <w:sz w:val="18"/>
                <w:szCs w:val="18"/>
              </w:rPr>
              <w:t xml:space="preserve"> городская больница Департамента здравоохранения города Москвы»</w:t>
            </w:r>
            <w:r w:rsidR="008610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Щербинка,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ул. </w:t>
            </w:r>
            <w:r w:rsidR="00843A2C" w:rsidRPr="00D7345E">
              <w:rPr>
                <w:sz w:val="18"/>
                <w:szCs w:val="18"/>
              </w:rPr>
              <w:t>Театральная, д.15</w:t>
            </w:r>
          </w:p>
        </w:tc>
      </w:tr>
      <w:tr w:rsidR="004B1A33" w:rsidRPr="00D7345E" w:rsidTr="001023B8">
        <w:trPr>
          <w:trHeight w:val="18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9.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Аптечный пункт № 67-1 ГБУЗ «ЦЛО ДЗМ»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поселение Первомайское,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поселок </w:t>
            </w:r>
            <w:proofErr w:type="spellStart"/>
            <w:r w:rsidRPr="00D7345E">
              <w:rPr>
                <w:sz w:val="18"/>
                <w:szCs w:val="18"/>
              </w:rPr>
              <w:t>Птичное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ул. Центральная, </w:t>
            </w:r>
          </w:p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д. 100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15772E">
              <w:rPr>
                <w:sz w:val="18"/>
                <w:szCs w:val="18"/>
              </w:rPr>
              <w:t xml:space="preserve">Амбулатория </w:t>
            </w:r>
            <w:r w:rsidR="005955C3" w:rsidRPr="0015772E">
              <w:rPr>
                <w:sz w:val="18"/>
                <w:szCs w:val="18"/>
              </w:rPr>
              <w:t>«</w:t>
            </w:r>
            <w:proofErr w:type="spellStart"/>
            <w:r w:rsidRPr="0015772E">
              <w:rPr>
                <w:sz w:val="18"/>
                <w:szCs w:val="18"/>
              </w:rPr>
              <w:t>Птичное</w:t>
            </w:r>
            <w:proofErr w:type="spellEnd"/>
            <w:r w:rsidR="005955C3" w:rsidRPr="0015772E">
              <w:rPr>
                <w:sz w:val="18"/>
                <w:szCs w:val="18"/>
              </w:rPr>
              <w:t>»</w:t>
            </w:r>
            <w:r w:rsidRPr="0015772E">
              <w:rPr>
                <w:sz w:val="18"/>
                <w:szCs w:val="18"/>
              </w:rPr>
              <w:t xml:space="preserve"> (подразделение ГБУЗ «Троицкая городская больница Департамента здравоохранения города Москвы»</w:t>
            </w:r>
            <w:r w:rsidR="005955C3" w:rsidRPr="0015772E">
              <w:rPr>
                <w:sz w:val="18"/>
                <w:szCs w:val="18"/>
              </w:rPr>
              <w:t>)</w:t>
            </w:r>
          </w:p>
          <w:p w:rsidR="004B1A33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</w:p>
          <w:p w:rsidR="00D7345E" w:rsidRPr="00D7345E" w:rsidRDefault="00D7345E" w:rsidP="004B1A33">
            <w:pPr>
              <w:shd w:val="clear" w:color="auto" w:fill="FFFFFF"/>
              <w:rPr>
                <w:sz w:val="18"/>
                <w:szCs w:val="18"/>
              </w:rPr>
            </w:pPr>
          </w:p>
          <w:p w:rsidR="004B1A33" w:rsidRPr="00D7345E" w:rsidRDefault="004B1A33" w:rsidP="007228D2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Амбулатория </w:t>
            </w:r>
            <w:r w:rsidR="005955C3">
              <w:rPr>
                <w:sz w:val="18"/>
                <w:szCs w:val="18"/>
              </w:rPr>
              <w:t>«</w:t>
            </w:r>
            <w:r w:rsidRPr="00D7345E">
              <w:rPr>
                <w:sz w:val="18"/>
                <w:szCs w:val="18"/>
              </w:rPr>
              <w:t>Первомайское</w:t>
            </w:r>
            <w:r w:rsidR="005955C3">
              <w:rPr>
                <w:sz w:val="18"/>
                <w:szCs w:val="18"/>
              </w:rPr>
              <w:t>»</w:t>
            </w:r>
            <w:r w:rsidRPr="00D7345E">
              <w:rPr>
                <w:sz w:val="18"/>
                <w:szCs w:val="18"/>
              </w:rPr>
              <w:t xml:space="preserve"> (подразделение </w:t>
            </w:r>
            <w:r w:rsidR="005955C3" w:rsidRPr="005955C3">
              <w:rPr>
                <w:sz w:val="18"/>
                <w:szCs w:val="18"/>
              </w:rPr>
              <w:t>ГБУЗ «Троицкая городская больница Департамента здравоохранения города Москвы»</w:t>
            </w:r>
            <w:r w:rsidRPr="00D7345E">
              <w:rPr>
                <w:sz w:val="18"/>
                <w:szCs w:val="18"/>
              </w:rPr>
              <w:t>)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Default="0015772E" w:rsidP="004B1A33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Москва, поселение Первомайское, поселок </w:t>
            </w:r>
            <w:proofErr w:type="spellStart"/>
            <w:r>
              <w:rPr>
                <w:sz w:val="18"/>
                <w:szCs w:val="18"/>
              </w:rPr>
              <w:t>Птичное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>
              <w:rPr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Центральная усадьба, д. 23</w:t>
            </w:r>
          </w:p>
          <w:p w:rsidR="0015772E" w:rsidRPr="00D7345E" w:rsidRDefault="0015772E" w:rsidP="004B1A33">
            <w:pPr>
              <w:shd w:val="clear" w:color="auto" w:fill="FFFFFF"/>
              <w:rPr>
                <w:sz w:val="18"/>
                <w:szCs w:val="18"/>
              </w:rPr>
            </w:pPr>
          </w:p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Первомайское, </w:t>
            </w:r>
          </w:p>
          <w:p w:rsidR="004B1A33" w:rsidRPr="00D7345E" w:rsidRDefault="004B1A33" w:rsidP="00E94519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п. Первомайское, ул. Парковая, д. 17</w:t>
            </w:r>
          </w:p>
        </w:tc>
      </w:tr>
      <w:tr w:rsidR="004B1A33" w:rsidRPr="00D7345E" w:rsidTr="001023B8">
        <w:trPr>
          <w:trHeight w:val="11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10.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Аптечный пункт № 60-2 ГБУЗ «ЦЛО ДЗМ»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Сосенское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  <w:highlight w:val="green"/>
              </w:rPr>
            </w:pPr>
            <w:r w:rsidRPr="00D7345E">
              <w:rPr>
                <w:sz w:val="18"/>
                <w:szCs w:val="18"/>
              </w:rPr>
              <w:t>пос. Коммунарка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7228D2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Филиал № 2 </w:t>
            </w:r>
            <w:r w:rsidR="007228D2">
              <w:rPr>
                <w:sz w:val="18"/>
                <w:szCs w:val="18"/>
              </w:rPr>
              <w:t xml:space="preserve">(поликлиника поселка Коммунарка) </w:t>
            </w:r>
            <w:r w:rsidRPr="00D7345E">
              <w:rPr>
                <w:sz w:val="18"/>
                <w:szCs w:val="18"/>
              </w:rPr>
              <w:t>ГБУЗ «Троицкая городская  больница Департамента здравоохранения города Москвы»</w:t>
            </w:r>
            <w:r w:rsidR="005955C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 поселение </w:t>
            </w:r>
            <w:proofErr w:type="spellStart"/>
            <w:r w:rsidRPr="00D7345E">
              <w:rPr>
                <w:sz w:val="18"/>
                <w:szCs w:val="18"/>
              </w:rPr>
              <w:t>Сосенское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пос. Коммунарка</w:t>
            </w:r>
          </w:p>
        </w:tc>
      </w:tr>
      <w:tr w:rsidR="004B1A33" w:rsidRPr="00D7345E" w:rsidTr="00E94519">
        <w:trPr>
          <w:trHeight w:val="13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11.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Аптечный пункт № 7-1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Краснопахорское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село Красная Пахра, ул. Заводская, д. 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256AC6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Амбулатория Красная Пахра (подразделение</w:t>
            </w:r>
            <w:r w:rsidR="00681FC4">
              <w:rPr>
                <w:sz w:val="18"/>
                <w:szCs w:val="18"/>
              </w:rPr>
              <w:t xml:space="preserve"> </w:t>
            </w:r>
            <w:r w:rsidRPr="00D7345E">
              <w:rPr>
                <w:sz w:val="18"/>
                <w:szCs w:val="18"/>
              </w:rPr>
              <w:t>ГБУЗ «Больница «Кузнечики» Департамента здравоохранения города Москвы»)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</w:p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D7345E">
              <w:rPr>
                <w:sz w:val="18"/>
                <w:szCs w:val="18"/>
              </w:rPr>
              <w:t>Краснопахорское</w:t>
            </w:r>
            <w:proofErr w:type="spellEnd"/>
            <w:r w:rsidRPr="00D7345E">
              <w:rPr>
                <w:sz w:val="18"/>
                <w:szCs w:val="18"/>
              </w:rPr>
              <w:t>,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пос. Красная Пахра,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ул. Заводская,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д. 17</w:t>
            </w:r>
          </w:p>
        </w:tc>
      </w:tr>
      <w:tr w:rsidR="004B1A33" w:rsidRPr="00D7345E" w:rsidTr="00D7345E">
        <w:trPr>
          <w:trHeight w:val="19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lastRenderedPageBreak/>
              <w:t>12.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Аптечный пункт № 69-1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г. Москва,</w:t>
            </w:r>
            <w:r w:rsidR="00256AC6">
              <w:rPr>
                <w:sz w:val="18"/>
                <w:szCs w:val="18"/>
              </w:rPr>
              <w:t xml:space="preserve"> поселение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D7345E">
              <w:rPr>
                <w:sz w:val="18"/>
                <w:szCs w:val="18"/>
              </w:rPr>
              <w:t>Филимонковское</w:t>
            </w:r>
            <w:proofErr w:type="spellEnd"/>
            <w:r w:rsidRPr="00D7345E">
              <w:rPr>
                <w:sz w:val="18"/>
                <w:szCs w:val="18"/>
              </w:rPr>
              <w:t>,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поселок Марьино, д. 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Филиал № 4 ГБУЗ «Городская больница г. Московский Департамента здравоохранения города Москвы»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</w:p>
          <w:p w:rsidR="004B1A33" w:rsidRPr="00D7345E" w:rsidRDefault="00777AAF" w:rsidP="00256AC6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 «Психоневрологический интернат № 5» Департамента труда и социальной защиты населения города Москвы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Филимонковское</w:t>
            </w:r>
            <w:proofErr w:type="spellEnd"/>
            <w:r w:rsidRPr="00D7345E">
              <w:rPr>
                <w:sz w:val="18"/>
                <w:szCs w:val="18"/>
              </w:rPr>
              <w:t>, п. Марьино</w:t>
            </w:r>
            <w:r w:rsidR="00256AC6">
              <w:rPr>
                <w:sz w:val="18"/>
                <w:szCs w:val="18"/>
              </w:rPr>
              <w:t>, д. 22</w:t>
            </w:r>
          </w:p>
          <w:p w:rsidR="00E94519" w:rsidRPr="00D7345E" w:rsidRDefault="00E94519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</w:p>
          <w:p w:rsidR="00E94519" w:rsidRPr="00D7345E" w:rsidRDefault="00E94519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</w:p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поселение </w:t>
            </w:r>
            <w:proofErr w:type="spellStart"/>
            <w:r w:rsidRPr="00D7345E">
              <w:rPr>
                <w:sz w:val="18"/>
                <w:szCs w:val="18"/>
              </w:rPr>
              <w:t>Филимонковское</w:t>
            </w:r>
            <w:proofErr w:type="spellEnd"/>
            <w:r w:rsidRPr="00D7345E">
              <w:rPr>
                <w:sz w:val="18"/>
                <w:szCs w:val="18"/>
              </w:rPr>
              <w:t xml:space="preserve">, пос. </w:t>
            </w:r>
            <w:proofErr w:type="spellStart"/>
            <w:r w:rsidRPr="00D7345E">
              <w:rPr>
                <w:sz w:val="18"/>
                <w:szCs w:val="18"/>
              </w:rPr>
              <w:t>Филимонки</w:t>
            </w:r>
            <w:proofErr w:type="spellEnd"/>
          </w:p>
        </w:tc>
      </w:tr>
      <w:tr w:rsidR="004B1A33" w:rsidRPr="00D7345E" w:rsidTr="00D7345E">
        <w:trPr>
          <w:trHeight w:val="9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Аптечный пункт № 47-1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поселение </w:t>
            </w:r>
            <w:proofErr w:type="spellStart"/>
            <w:r w:rsidRPr="00D7345E">
              <w:rPr>
                <w:sz w:val="18"/>
                <w:szCs w:val="18"/>
              </w:rPr>
              <w:t>Щаповское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пос. </w:t>
            </w:r>
            <w:proofErr w:type="spellStart"/>
            <w:r w:rsidRPr="00D7345E">
              <w:rPr>
                <w:sz w:val="18"/>
                <w:szCs w:val="18"/>
              </w:rPr>
              <w:t>Щапово</w:t>
            </w:r>
            <w:proofErr w:type="spellEnd"/>
            <w:r w:rsidRPr="00D7345E">
              <w:rPr>
                <w:sz w:val="18"/>
                <w:szCs w:val="18"/>
              </w:rPr>
              <w:t>, д. 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proofErr w:type="gramStart"/>
            <w:r w:rsidRPr="00D7345E">
              <w:rPr>
                <w:sz w:val="18"/>
                <w:szCs w:val="18"/>
              </w:rPr>
              <w:t xml:space="preserve">Амбулатория </w:t>
            </w:r>
            <w:proofErr w:type="spellStart"/>
            <w:r w:rsidRPr="00D7345E">
              <w:rPr>
                <w:sz w:val="18"/>
                <w:szCs w:val="18"/>
              </w:rPr>
              <w:t>Щапово</w:t>
            </w:r>
            <w:proofErr w:type="spellEnd"/>
            <w:r w:rsidR="00D7345E" w:rsidRPr="00D7345E">
              <w:rPr>
                <w:sz w:val="18"/>
                <w:szCs w:val="18"/>
              </w:rPr>
              <w:t xml:space="preserve"> </w:t>
            </w:r>
            <w:r w:rsidRPr="00D7345E">
              <w:rPr>
                <w:sz w:val="18"/>
                <w:szCs w:val="18"/>
              </w:rPr>
              <w:t>(подразделение</w:t>
            </w:r>
            <w:proofErr w:type="gramEnd"/>
          </w:p>
          <w:p w:rsidR="00095067" w:rsidRPr="00D7345E" w:rsidRDefault="004B1A33" w:rsidP="00256AC6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«Больница «Кузнечики» Департамента здравоохранения города Москвы»)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поселение </w:t>
            </w:r>
            <w:proofErr w:type="spellStart"/>
            <w:r w:rsidRPr="00D7345E">
              <w:rPr>
                <w:sz w:val="18"/>
                <w:szCs w:val="18"/>
              </w:rPr>
              <w:t>Щаповское</w:t>
            </w:r>
            <w:proofErr w:type="spellEnd"/>
            <w:r w:rsidRPr="00D7345E">
              <w:rPr>
                <w:sz w:val="18"/>
                <w:szCs w:val="18"/>
              </w:rPr>
              <w:t>,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поселок </w:t>
            </w:r>
            <w:proofErr w:type="spellStart"/>
            <w:r w:rsidRPr="00D7345E">
              <w:rPr>
                <w:sz w:val="18"/>
                <w:szCs w:val="18"/>
              </w:rPr>
              <w:t>Щапово</w:t>
            </w:r>
            <w:proofErr w:type="spellEnd"/>
            <w:r w:rsidRPr="00D7345E">
              <w:rPr>
                <w:sz w:val="18"/>
                <w:szCs w:val="18"/>
              </w:rPr>
              <w:t>, д. 49</w:t>
            </w:r>
          </w:p>
        </w:tc>
      </w:tr>
      <w:tr w:rsidR="0031729E" w:rsidRPr="00D7345E" w:rsidTr="00E94519">
        <w:trPr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9E" w:rsidRPr="00D7345E" w:rsidRDefault="0031729E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9E" w:rsidRPr="00D7345E" w:rsidRDefault="0031729E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Аптечный пункт № 77-1 ГБУЗ «ЦЛО ДЗМ»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9E" w:rsidRPr="00D7345E" w:rsidRDefault="0031729E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31729E" w:rsidRPr="00D7345E" w:rsidRDefault="0031729E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Троицк, </w:t>
            </w:r>
          </w:p>
          <w:p w:rsidR="0031729E" w:rsidRPr="00D7345E" w:rsidRDefault="0031729E" w:rsidP="00E94519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ул. Юбилейная, д.5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9E" w:rsidRPr="00D7345E" w:rsidRDefault="0031729E" w:rsidP="00256AC6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Взрослая поликлиника  </w:t>
            </w:r>
            <w:r w:rsidRPr="00D7345E">
              <w:rPr>
                <w:sz w:val="18"/>
                <w:szCs w:val="18"/>
              </w:rPr>
              <w:t>ГБУЗ «Троицкая городская больница Департамента здравоохранения города Москвы»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29E" w:rsidRPr="00D7345E" w:rsidRDefault="0031729E" w:rsidP="00126ACF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г. Троицк, </w:t>
            </w:r>
          </w:p>
          <w:p w:rsidR="0031729E" w:rsidRPr="00D7345E" w:rsidRDefault="0031729E" w:rsidP="00126ACF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ул. Юбилейная, д.5</w:t>
            </w:r>
          </w:p>
        </w:tc>
      </w:tr>
      <w:tr w:rsidR="004B1A33" w:rsidRPr="00D7345E" w:rsidTr="00D7345E">
        <w:trPr>
          <w:trHeight w:val="1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Аптечный пункт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ЗАО «Ветка»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поселение </w:t>
            </w:r>
            <w:proofErr w:type="spellStart"/>
            <w:r w:rsidRPr="00D7345E">
              <w:rPr>
                <w:sz w:val="18"/>
                <w:szCs w:val="18"/>
              </w:rPr>
              <w:t>Десеновское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D7345E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пос. </w:t>
            </w:r>
            <w:proofErr w:type="spellStart"/>
            <w:r w:rsidRPr="00D7345E">
              <w:rPr>
                <w:sz w:val="18"/>
                <w:szCs w:val="18"/>
              </w:rPr>
              <w:t>Ватутинки</w:t>
            </w:r>
            <w:proofErr w:type="spellEnd"/>
            <w:r w:rsidRPr="00D7345E">
              <w:rPr>
                <w:sz w:val="18"/>
                <w:szCs w:val="18"/>
              </w:rPr>
              <w:t xml:space="preserve">, Ватутинки-1, </w:t>
            </w:r>
            <w:r w:rsidR="00D7345E" w:rsidRPr="00D7345E">
              <w:rPr>
                <w:sz w:val="18"/>
                <w:szCs w:val="18"/>
              </w:rPr>
              <w:t>стр.3</w:t>
            </w:r>
            <w:r w:rsidRPr="00D7345E">
              <w:rPr>
                <w:sz w:val="18"/>
                <w:szCs w:val="18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256AC6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Филиал № 1 </w:t>
            </w:r>
            <w:r w:rsidR="00256AC6">
              <w:rPr>
                <w:sz w:val="18"/>
                <w:szCs w:val="18"/>
              </w:rPr>
              <w:t>(</w:t>
            </w:r>
            <w:proofErr w:type="spellStart"/>
            <w:r w:rsidR="00256AC6">
              <w:rPr>
                <w:sz w:val="18"/>
                <w:szCs w:val="18"/>
              </w:rPr>
              <w:t>Ватутинская</w:t>
            </w:r>
            <w:proofErr w:type="spellEnd"/>
            <w:r w:rsidR="00256AC6">
              <w:rPr>
                <w:sz w:val="18"/>
                <w:szCs w:val="18"/>
              </w:rPr>
              <w:t xml:space="preserve"> амбулатория) </w:t>
            </w:r>
            <w:r w:rsidRPr="00D7345E">
              <w:rPr>
                <w:sz w:val="18"/>
                <w:szCs w:val="18"/>
              </w:rPr>
              <w:t>ГБУЗ «Троицкая городская больница Департамента здравоохранения города Москвы»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поселение </w:t>
            </w:r>
            <w:proofErr w:type="spellStart"/>
            <w:r w:rsidRPr="00D7345E">
              <w:rPr>
                <w:sz w:val="18"/>
                <w:szCs w:val="18"/>
              </w:rPr>
              <w:t>Десеновское</w:t>
            </w:r>
            <w:proofErr w:type="spellEnd"/>
            <w:r w:rsidRPr="00D7345E">
              <w:rPr>
                <w:sz w:val="18"/>
                <w:szCs w:val="18"/>
              </w:rPr>
              <w:t xml:space="preserve">, </w:t>
            </w:r>
          </w:p>
          <w:p w:rsidR="004B1A33" w:rsidRPr="00D7345E" w:rsidRDefault="004B1A33" w:rsidP="00E94519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пос. </w:t>
            </w:r>
            <w:proofErr w:type="spellStart"/>
            <w:r w:rsidRPr="00D7345E">
              <w:rPr>
                <w:sz w:val="18"/>
                <w:szCs w:val="18"/>
              </w:rPr>
              <w:t>Ватутинки</w:t>
            </w:r>
            <w:proofErr w:type="spellEnd"/>
            <w:r w:rsidRPr="00D7345E">
              <w:rPr>
                <w:sz w:val="18"/>
                <w:szCs w:val="18"/>
              </w:rPr>
              <w:t>, Ватутинки-1, стр. 34</w:t>
            </w:r>
          </w:p>
        </w:tc>
      </w:tr>
      <w:tr w:rsidR="004B1A33" w:rsidRPr="00D7345E" w:rsidTr="001023B8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Аптечный пункт № 8-1 ГБУЗ «ЦЛО ДЗМ»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пос. Воскресенское,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д. 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67" w:rsidRPr="00D7345E" w:rsidRDefault="004B1A33" w:rsidP="00E94519">
            <w:pPr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Филиал ООО «Газпром </w:t>
            </w:r>
            <w:proofErr w:type="spellStart"/>
            <w:r w:rsidRPr="00D7345E">
              <w:rPr>
                <w:sz w:val="18"/>
                <w:szCs w:val="18"/>
              </w:rPr>
              <w:t>трансгаз</w:t>
            </w:r>
            <w:proofErr w:type="spellEnd"/>
            <w:r w:rsidRPr="00D7345E">
              <w:rPr>
                <w:sz w:val="18"/>
                <w:szCs w:val="18"/>
              </w:rPr>
              <w:t xml:space="preserve"> Москва» «Центр диагностики и реабилитации»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256AC6">
            <w:pPr>
              <w:shd w:val="clear" w:color="auto" w:fill="FFFFFF"/>
              <w:rPr>
                <w:sz w:val="18"/>
                <w:szCs w:val="18"/>
                <w:highlight w:val="yellow"/>
              </w:rPr>
            </w:pPr>
            <w:r w:rsidRPr="00D7345E">
              <w:rPr>
                <w:sz w:val="18"/>
                <w:szCs w:val="18"/>
              </w:rPr>
              <w:t>г. Москва, поселение Воскресенское</w:t>
            </w:r>
          </w:p>
        </w:tc>
      </w:tr>
      <w:tr w:rsidR="0031729E" w:rsidRPr="00D7345E" w:rsidTr="00D7345E">
        <w:trPr>
          <w:trHeight w:val="8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29E" w:rsidRPr="00D7345E" w:rsidRDefault="0031729E" w:rsidP="004B1A33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D7345E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9E" w:rsidRPr="00D7345E" w:rsidRDefault="0031729E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Аптека № 77 </w:t>
            </w:r>
          </w:p>
          <w:p w:rsidR="0031729E" w:rsidRPr="00D7345E" w:rsidRDefault="0031729E" w:rsidP="004B1A33">
            <w:pPr>
              <w:shd w:val="clear" w:color="auto" w:fill="FFFFFF"/>
              <w:rPr>
                <w:sz w:val="18"/>
                <w:szCs w:val="18"/>
                <w:highlight w:val="green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9E" w:rsidRPr="00D7345E" w:rsidRDefault="0031729E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г. Троицк, </w:t>
            </w:r>
          </w:p>
          <w:p w:rsidR="0031729E" w:rsidRPr="00D7345E" w:rsidRDefault="0031729E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микрорайон «В», </w:t>
            </w:r>
          </w:p>
          <w:p w:rsidR="0031729E" w:rsidRPr="00D7345E" w:rsidRDefault="0031729E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д. 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9E" w:rsidRPr="00D7345E" w:rsidRDefault="0031729E" w:rsidP="00256AC6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Взрослая поликлиника</w:t>
            </w:r>
            <w:r w:rsidRPr="00D7345E">
              <w:rPr>
                <w:sz w:val="18"/>
                <w:szCs w:val="18"/>
              </w:rPr>
              <w:t xml:space="preserve"> ГБУЗ «Троицкая городская больница Департамента здравоохранения города Москвы»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29E" w:rsidRPr="00D7345E" w:rsidRDefault="0031729E" w:rsidP="00126ACF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г. Троицк, </w:t>
            </w:r>
          </w:p>
          <w:p w:rsidR="0031729E" w:rsidRPr="00D7345E" w:rsidRDefault="0031729E" w:rsidP="00126ACF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ул. Юбилейная, д.5</w:t>
            </w:r>
          </w:p>
        </w:tc>
      </w:tr>
      <w:tr w:rsidR="004B1A33" w:rsidRPr="00D7345E" w:rsidTr="00D7345E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31729E" w:rsidP="004B1A33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4B1A33" w:rsidRPr="00D7345E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Аптека № 78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поселение </w:t>
            </w:r>
            <w:proofErr w:type="spellStart"/>
            <w:r w:rsidRPr="00D7345E">
              <w:rPr>
                <w:sz w:val="18"/>
                <w:szCs w:val="18"/>
              </w:rPr>
              <w:t>Михайлово-Ярцевское</w:t>
            </w:r>
            <w:proofErr w:type="spellEnd"/>
            <w:r w:rsidRPr="00D7345E">
              <w:rPr>
                <w:sz w:val="18"/>
                <w:szCs w:val="18"/>
              </w:rPr>
              <w:t xml:space="preserve">, поселок Шишкин Лес, </w:t>
            </w:r>
          </w:p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стр. 32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33" w:rsidRPr="00D7345E" w:rsidRDefault="004B1A33" w:rsidP="00256AC6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D7345E">
              <w:rPr>
                <w:sz w:val="18"/>
                <w:szCs w:val="18"/>
              </w:rPr>
              <w:t>Михайлово-Ярцевская</w:t>
            </w:r>
            <w:proofErr w:type="spellEnd"/>
            <w:r w:rsidRPr="00D7345E">
              <w:rPr>
                <w:sz w:val="18"/>
                <w:szCs w:val="18"/>
              </w:rPr>
              <w:t xml:space="preserve"> поликлиника (подразделение</w:t>
            </w:r>
            <w:r w:rsidR="00681FC4">
              <w:rPr>
                <w:sz w:val="18"/>
                <w:szCs w:val="18"/>
              </w:rPr>
              <w:t xml:space="preserve"> </w:t>
            </w:r>
            <w:r w:rsidRPr="00D7345E">
              <w:rPr>
                <w:sz w:val="18"/>
                <w:szCs w:val="18"/>
              </w:rPr>
              <w:t>ГБУЗ «Больница «Кузнечики» Департамента здравоохранения города Москвы»)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поселение </w:t>
            </w:r>
            <w:proofErr w:type="spellStart"/>
            <w:r w:rsidRPr="00D7345E">
              <w:rPr>
                <w:sz w:val="18"/>
                <w:szCs w:val="18"/>
              </w:rPr>
              <w:t>Михайлово-Ярцевское</w:t>
            </w:r>
            <w:proofErr w:type="spellEnd"/>
            <w:r w:rsidRPr="00D7345E">
              <w:rPr>
                <w:sz w:val="18"/>
                <w:szCs w:val="18"/>
              </w:rPr>
              <w:t>, поселок Шишкин Лес, стр. 32</w:t>
            </w:r>
          </w:p>
        </w:tc>
      </w:tr>
    </w:tbl>
    <w:p w:rsidR="004B1A33" w:rsidRPr="00D7345E" w:rsidRDefault="004B1A33" w:rsidP="00A9137B">
      <w:pPr>
        <w:rPr>
          <w:sz w:val="2"/>
          <w:szCs w:val="2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206"/>
      </w:tblGrid>
      <w:tr w:rsidR="00095067" w:rsidRPr="00D7345E" w:rsidTr="001023B8">
        <w:trPr>
          <w:tblHeader/>
        </w:trPr>
        <w:tc>
          <w:tcPr>
            <w:tcW w:w="10206" w:type="dxa"/>
            <w:vAlign w:val="center"/>
          </w:tcPr>
          <w:p w:rsidR="007E73AD" w:rsidRPr="00D7345E" w:rsidRDefault="007E73AD" w:rsidP="00677881">
            <w:pPr>
              <w:shd w:val="clear" w:color="auto" w:fill="FFFFFF"/>
              <w:autoSpaceDE w:val="0"/>
              <w:autoSpaceDN w:val="0"/>
              <w:adjustRightInd w:val="0"/>
              <w:ind w:right="-3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  <w:lang w:val="en-US"/>
              </w:rPr>
              <w:t>II</w:t>
            </w:r>
            <w:r w:rsidRPr="00D7345E">
              <w:rPr>
                <w:b/>
                <w:sz w:val="18"/>
                <w:szCs w:val="18"/>
              </w:rPr>
              <w:t>. Перечень аптечных организаций,</w:t>
            </w:r>
          </w:p>
          <w:p w:rsidR="00095067" w:rsidRPr="00D7345E" w:rsidRDefault="007E73AD" w:rsidP="00CE2C6C">
            <w:pPr>
              <w:jc w:val="center"/>
              <w:rPr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осуществляющих отпуск сильнодействующих лекарственных препаратов</w:t>
            </w:r>
            <w:r w:rsidR="005866C3" w:rsidRPr="00D7345E">
              <w:rPr>
                <w:b/>
                <w:sz w:val="18"/>
                <w:szCs w:val="18"/>
              </w:rPr>
              <w:t xml:space="preserve">, </w:t>
            </w:r>
            <w:r w:rsidR="006926AE" w:rsidRPr="00D7345E">
              <w:rPr>
                <w:b/>
                <w:sz w:val="18"/>
                <w:szCs w:val="18"/>
              </w:rPr>
              <w:t xml:space="preserve">а также </w:t>
            </w:r>
            <w:r w:rsidRPr="00D7345E">
              <w:rPr>
                <w:b/>
                <w:sz w:val="18"/>
                <w:szCs w:val="18"/>
              </w:rPr>
              <w:t>лекарственных препаратов, подлежащих предметно-количественному учет</w:t>
            </w:r>
            <w:r w:rsidR="00D7345E" w:rsidRPr="00D7345E">
              <w:rPr>
                <w:b/>
                <w:sz w:val="18"/>
                <w:szCs w:val="18"/>
              </w:rPr>
              <w:t>у</w:t>
            </w:r>
            <w:proofErr w:type="gramStart"/>
            <w:r w:rsidR="00CE2C6C" w:rsidRPr="005866C3">
              <w:rPr>
                <w:b/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</w:tbl>
    <w:p w:rsidR="007E73AD" w:rsidRPr="00D7345E" w:rsidRDefault="007E73AD" w:rsidP="00A9137B">
      <w:pPr>
        <w:rPr>
          <w:sz w:val="2"/>
          <w:szCs w:val="2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693"/>
        <w:gridCol w:w="2552"/>
        <w:gridCol w:w="1842"/>
      </w:tblGrid>
      <w:tr w:rsidR="00CC36B6" w:rsidRPr="00D7345E" w:rsidTr="001023B8">
        <w:tc>
          <w:tcPr>
            <w:tcW w:w="567" w:type="dxa"/>
            <w:vAlign w:val="center"/>
          </w:tcPr>
          <w:p w:rsidR="00CC36B6" w:rsidRPr="00D7345E" w:rsidRDefault="00CC36B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D7345E">
              <w:rPr>
                <w:b/>
                <w:sz w:val="18"/>
                <w:szCs w:val="18"/>
              </w:rPr>
              <w:t>п</w:t>
            </w:r>
            <w:proofErr w:type="gramEnd"/>
            <w:r w:rsidRPr="00D7345E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552" w:type="dxa"/>
            <w:vAlign w:val="center"/>
          </w:tcPr>
          <w:p w:rsidR="00D7345E" w:rsidRPr="00D7345E" w:rsidRDefault="00CC36B6" w:rsidP="00D7345E">
            <w:pPr>
              <w:pStyle w:val="Standard"/>
              <w:jc w:val="center"/>
              <w:rPr>
                <w:b/>
                <w:spacing w:val="-1"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Наименование поселения</w:t>
            </w:r>
            <w:r w:rsidR="00D7345E" w:rsidRPr="00D7345E">
              <w:rPr>
                <w:b/>
                <w:sz w:val="18"/>
                <w:szCs w:val="18"/>
              </w:rPr>
              <w:t xml:space="preserve"> и </w:t>
            </w:r>
            <w:r w:rsidR="00D7345E" w:rsidRPr="00D7345E">
              <w:rPr>
                <w:b/>
                <w:spacing w:val="-1"/>
                <w:sz w:val="18"/>
                <w:szCs w:val="18"/>
              </w:rPr>
              <w:t>стационарного государственного учреждения социального обслуживания</w:t>
            </w:r>
          </w:p>
          <w:p w:rsidR="00CC36B6" w:rsidRPr="00D7345E" w:rsidRDefault="00D7345E" w:rsidP="00D7345E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pacing w:val="-1"/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  <w:tc>
          <w:tcPr>
            <w:tcW w:w="2693" w:type="dxa"/>
            <w:vAlign w:val="center"/>
          </w:tcPr>
          <w:p w:rsidR="00CC36B6" w:rsidRPr="00D7345E" w:rsidRDefault="00CC36B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Номера и названия аптечных организаций</w:t>
            </w:r>
          </w:p>
          <w:p w:rsidR="00CC36B6" w:rsidRPr="00D7345E" w:rsidRDefault="00CC36B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C36B6" w:rsidRPr="00D7345E" w:rsidRDefault="00CC36B6" w:rsidP="00C34E3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Адреса</w:t>
            </w:r>
          </w:p>
          <w:p w:rsidR="00CC36B6" w:rsidRPr="00D7345E" w:rsidRDefault="00CC36B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pacing w:val="5"/>
                <w:sz w:val="18"/>
                <w:szCs w:val="18"/>
              </w:rPr>
              <w:t>аптечных организаций</w:t>
            </w:r>
          </w:p>
        </w:tc>
        <w:tc>
          <w:tcPr>
            <w:tcW w:w="1842" w:type="dxa"/>
            <w:vAlign w:val="center"/>
          </w:tcPr>
          <w:p w:rsidR="00CC36B6" w:rsidRPr="00D7345E" w:rsidRDefault="00CC36B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Телефоны</w:t>
            </w:r>
          </w:p>
          <w:p w:rsidR="00CC36B6" w:rsidRPr="00D7345E" w:rsidRDefault="00CC36B6" w:rsidP="00C34E32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аптечных организаций</w:t>
            </w:r>
          </w:p>
        </w:tc>
      </w:tr>
    </w:tbl>
    <w:p w:rsidR="00CC36B6" w:rsidRPr="00D7345E" w:rsidRDefault="00CC36B6" w:rsidP="00A9137B">
      <w:pPr>
        <w:rPr>
          <w:sz w:val="2"/>
          <w:szCs w:val="2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693"/>
        <w:gridCol w:w="2552"/>
        <w:gridCol w:w="1842"/>
      </w:tblGrid>
      <w:tr w:rsidR="00A9137B" w:rsidRPr="00D7345E" w:rsidTr="001023B8">
        <w:trPr>
          <w:tblHeader/>
        </w:trPr>
        <w:tc>
          <w:tcPr>
            <w:tcW w:w="567" w:type="dxa"/>
            <w:vAlign w:val="center"/>
          </w:tcPr>
          <w:p w:rsidR="00A9137B" w:rsidRPr="00D7345E" w:rsidRDefault="00CC36B6" w:rsidP="001E3D5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Align w:val="center"/>
          </w:tcPr>
          <w:p w:rsidR="00A9137B" w:rsidRPr="00D7345E" w:rsidRDefault="00CC36B6" w:rsidP="001E3D5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A9137B" w:rsidRPr="00D7345E" w:rsidRDefault="00CC36B6" w:rsidP="001E3D5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52" w:type="dxa"/>
            <w:vAlign w:val="center"/>
          </w:tcPr>
          <w:p w:rsidR="00A9137B" w:rsidRPr="00D7345E" w:rsidRDefault="00CC36B6" w:rsidP="001E3D5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center"/>
          </w:tcPr>
          <w:p w:rsidR="00A9137B" w:rsidRPr="00D7345E" w:rsidRDefault="00CC36B6" w:rsidP="001E3D5C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5</w:t>
            </w:r>
          </w:p>
        </w:tc>
      </w:tr>
      <w:tr w:rsidR="004B1A33" w:rsidRPr="00D7345E" w:rsidTr="001023B8">
        <w:trPr>
          <w:trHeight w:val="469"/>
        </w:trPr>
        <w:tc>
          <w:tcPr>
            <w:tcW w:w="567" w:type="dxa"/>
            <w:vMerge w:val="restart"/>
          </w:tcPr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1.</w:t>
            </w:r>
          </w:p>
        </w:tc>
        <w:tc>
          <w:tcPr>
            <w:tcW w:w="2552" w:type="dxa"/>
            <w:vMerge w:val="restart"/>
          </w:tcPr>
          <w:p w:rsidR="00D7345E" w:rsidRPr="00D7345E" w:rsidRDefault="004B1A33" w:rsidP="00E5731A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t>Вороновское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, </w:t>
            </w:r>
          </w:p>
          <w:p w:rsidR="004B1A33" w:rsidRPr="00D7345E" w:rsidRDefault="004B1A33" w:rsidP="00E5731A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t>Щапово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, </w:t>
            </w:r>
          </w:p>
          <w:p w:rsidR="00D7345E" w:rsidRPr="00D7345E" w:rsidRDefault="004B1A33" w:rsidP="00D7345E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t>Кленовское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, </w:t>
            </w:r>
          </w:p>
          <w:p w:rsidR="00D7345E" w:rsidRPr="00D7345E" w:rsidRDefault="004B1A33" w:rsidP="00D7345E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t>Роговское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, </w:t>
            </w:r>
          </w:p>
          <w:p w:rsidR="00D7345E" w:rsidRPr="00D7345E" w:rsidRDefault="004B1A33" w:rsidP="00D7345E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Щербинка, </w:t>
            </w:r>
          </w:p>
          <w:p w:rsidR="004B1A33" w:rsidRPr="00D7345E" w:rsidRDefault="004B1A33" w:rsidP="00D7345E">
            <w:pPr>
              <w:autoSpaceDE w:val="0"/>
              <w:autoSpaceDN w:val="0"/>
              <w:adjustRightInd w:val="0"/>
              <w:ind w:right="-108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t>Рязановское</w:t>
            </w:r>
            <w:proofErr w:type="spellEnd"/>
          </w:p>
        </w:tc>
        <w:tc>
          <w:tcPr>
            <w:tcW w:w="2693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Аптека № 48 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ГБУЗ «ЦЛО ДЗМ» </w:t>
            </w:r>
          </w:p>
        </w:tc>
        <w:tc>
          <w:tcPr>
            <w:tcW w:w="255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ind w:left="-354" w:firstLine="354"/>
              <w:rPr>
                <w:sz w:val="18"/>
                <w:szCs w:val="18"/>
              </w:rPr>
            </w:pPr>
            <w:proofErr w:type="spellStart"/>
            <w:r w:rsidRPr="00D7345E">
              <w:rPr>
                <w:sz w:val="18"/>
                <w:szCs w:val="18"/>
              </w:rPr>
              <w:t>Чертановская</w:t>
            </w:r>
            <w:proofErr w:type="spellEnd"/>
            <w:r w:rsidRPr="00D7345E">
              <w:rPr>
                <w:sz w:val="18"/>
                <w:szCs w:val="18"/>
              </w:rPr>
              <w:t xml:space="preserve"> ул., 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ind w:left="-354" w:firstLine="354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д. 51, корп. 1    </w:t>
            </w:r>
          </w:p>
        </w:tc>
        <w:tc>
          <w:tcPr>
            <w:tcW w:w="184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8-495-387-20-69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8-495-387-18-02 </w:t>
            </w:r>
          </w:p>
        </w:tc>
      </w:tr>
      <w:tr w:rsidR="004B1A33" w:rsidRPr="00D7345E" w:rsidTr="001023B8">
        <w:trPr>
          <w:trHeight w:val="459"/>
        </w:trPr>
        <w:tc>
          <w:tcPr>
            <w:tcW w:w="567" w:type="dxa"/>
            <w:vMerge/>
          </w:tcPr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Аптека № 56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255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Бульвар Дмитрия Донского, д. 6</w:t>
            </w:r>
          </w:p>
        </w:tc>
        <w:tc>
          <w:tcPr>
            <w:tcW w:w="184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8-495-711-99-81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8-495-712-17-18</w:t>
            </w:r>
          </w:p>
        </w:tc>
      </w:tr>
      <w:tr w:rsidR="004B1A33" w:rsidRPr="00D7345E" w:rsidTr="001023B8">
        <w:trPr>
          <w:trHeight w:val="562"/>
        </w:trPr>
        <w:tc>
          <w:tcPr>
            <w:tcW w:w="567" w:type="dxa"/>
            <w:vMerge/>
          </w:tcPr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Аптека № 77 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2552" w:type="dxa"/>
          </w:tcPr>
          <w:p w:rsidR="004B1A33" w:rsidRPr="00D7345E" w:rsidRDefault="004B1A33" w:rsidP="004B1A33">
            <w:pPr>
              <w:shd w:val="clear" w:color="auto" w:fill="FFFFFF"/>
              <w:ind w:right="-108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г. Москва, г. Троицк, микрорайон «В», д. 37</w:t>
            </w:r>
          </w:p>
        </w:tc>
        <w:tc>
          <w:tcPr>
            <w:tcW w:w="184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8-495-840-72-17</w:t>
            </w:r>
          </w:p>
        </w:tc>
      </w:tr>
      <w:tr w:rsidR="004B1A33" w:rsidRPr="00D7345E" w:rsidTr="001023B8">
        <w:trPr>
          <w:trHeight w:val="462"/>
        </w:trPr>
        <w:tc>
          <w:tcPr>
            <w:tcW w:w="567" w:type="dxa"/>
            <w:vMerge w:val="restart"/>
          </w:tcPr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2.</w:t>
            </w:r>
          </w:p>
        </w:tc>
        <w:tc>
          <w:tcPr>
            <w:tcW w:w="2552" w:type="dxa"/>
            <w:vMerge w:val="restart"/>
          </w:tcPr>
          <w:p w:rsidR="00D7345E" w:rsidRPr="00D7345E" w:rsidRDefault="004B1A33" w:rsidP="006852C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Троицк, </w:t>
            </w:r>
          </w:p>
          <w:p w:rsidR="004B1A33" w:rsidRPr="00D7345E" w:rsidRDefault="004B1A33" w:rsidP="006852C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Киевский, </w:t>
            </w:r>
          </w:p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Первомайское, </w:t>
            </w:r>
          </w:p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«</w:t>
            </w:r>
            <w:proofErr w:type="spellStart"/>
            <w:r w:rsidRPr="00D7345E">
              <w:rPr>
                <w:b/>
                <w:sz w:val="18"/>
                <w:szCs w:val="18"/>
              </w:rPr>
              <w:t>Мосрентген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», </w:t>
            </w:r>
          </w:p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t>Сосенское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, </w:t>
            </w:r>
          </w:p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Воскресенское, </w:t>
            </w:r>
          </w:p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t>Михайлово-Ярцевское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D7345E">
              <w:rPr>
                <w:b/>
                <w:sz w:val="18"/>
                <w:szCs w:val="18"/>
              </w:rPr>
              <w:t>Десеневское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, </w:t>
            </w:r>
          </w:p>
          <w:p w:rsidR="004B1A33" w:rsidRPr="00D7345E" w:rsidRDefault="004B1A33" w:rsidP="00E5731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t>Краснопахорское</w:t>
            </w:r>
            <w:proofErr w:type="spellEnd"/>
          </w:p>
        </w:tc>
        <w:tc>
          <w:tcPr>
            <w:tcW w:w="2693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Аптека № 54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255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Ленинский пр-т, 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д. 86  </w:t>
            </w:r>
          </w:p>
        </w:tc>
        <w:tc>
          <w:tcPr>
            <w:tcW w:w="184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8-499-138-00-58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8-499-133-00-95</w:t>
            </w:r>
          </w:p>
        </w:tc>
      </w:tr>
      <w:tr w:rsidR="004B1A33" w:rsidRPr="00D7345E" w:rsidTr="001023B8">
        <w:trPr>
          <w:trHeight w:val="413"/>
        </w:trPr>
        <w:tc>
          <w:tcPr>
            <w:tcW w:w="567" w:type="dxa"/>
            <w:vMerge/>
          </w:tcPr>
          <w:p w:rsidR="004B1A33" w:rsidRPr="00D7345E" w:rsidRDefault="004B1A33" w:rsidP="009E1C1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B1A33" w:rsidRPr="00D7345E" w:rsidRDefault="004B1A33" w:rsidP="009E1C1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Аптека № 59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255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Введенского ул., 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д. 13 г</w:t>
            </w:r>
          </w:p>
        </w:tc>
        <w:tc>
          <w:tcPr>
            <w:tcW w:w="1842" w:type="dxa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8-495-330-50-65</w:t>
            </w:r>
            <w:r w:rsidRPr="00D7345E">
              <w:rPr>
                <w:sz w:val="18"/>
                <w:szCs w:val="18"/>
              </w:rPr>
              <w:br/>
              <w:t>8-495-333-51-30</w:t>
            </w:r>
          </w:p>
        </w:tc>
      </w:tr>
      <w:tr w:rsidR="004B1A33" w:rsidRPr="00D7345E" w:rsidTr="001023B8">
        <w:trPr>
          <w:trHeight w:val="519"/>
        </w:trPr>
        <w:tc>
          <w:tcPr>
            <w:tcW w:w="567" w:type="dxa"/>
            <w:vMerge/>
          </w:tcPr>
          <w:p w:rsidR="004B1A33" w:rsidRPr="00D7345E" w:rsidRDefault="004B1A33" w:rsidP="009E1C1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B1A33" w:rsidRPr="00D7345E" w:rsidRDefault="004B1A33" w:rsidP="009E1C1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4B1A33" w:rsidRPr="00D7345E" w:rsidRDefault="004B1A33" w:rsidP="004B1A33">
            <w:pPr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Аптека № 55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2552" w:type="dxa"/>
          </w:tcPr>
          <w:p w:rsidR="004B1A33" w:rsidRPr="00D7345E" w:rsidRDefault="004B1A33" w:rsidP="004B1A33">
            <w:pPr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Гарибальди ул., 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д. 30</w:t>
            </w:r>
            <w:proofErr w:type="gramStart"/>
            <w:r w:rsidRPr="00D7345E"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842" w:type="dxa"/>
          </w:tcPr>
          <w:p w:rsidR="004B1A33" w:rsidRPr="00D7345E" w:rsidRDefault="004B1A33" w:rsidP="004B1A33">
            <w:pPr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8-499-128-69-55;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8-499-120-63-24</w:t>
            </w:r>
          </w:p>
        </w:tc>
      </w:tr>
      <w:tr w:rsidR="004B1A33" w:rsidRPr="00D7345E" w:rsidTr="00D7345E">
        <w:trPr>
          <w:trHeight w:val="682"/>
        </w:trPr>
        <w:tc>
          <w:tcPr>
            <w:tcW w:w="567" w:type="dxa"/>
            <w:vMerge/>
          </w:tcPr>
          <w:p w:rsidR="004B1A33" w:rsidRPr="00D7345E" w:rsidRDefault="004B1A33" w:rsidP="009E1C1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B1A33" w:rsidRPr="00D7345E" w:rsidRDefault="004B1A33" w:rsidP="009E1C1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Аптека № 77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2552" w:type="dxa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г. Москва, г. Троицк, микрорайон «В», д. 37</w:t>
            </w:r>
          </w:p>
        </w:tc>
        <w:tc>
          <w:tcPr>
            <w:tcW w:w="1842" w:type="dxa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8-495-840-72-17</w:t>
            </w:r>
          </w:p>
        </w:tc>
      </w:tr>
      <w:tr w:rsidR="004B1A33" w:rsidRPr="00D7345E" w:rsidTr="001023B8">
        <w:trPr>
          <w:trHeight w:val="597"/>
        </w:trPr>
        <w:tc>
          <w:tcPr>
            <w:tcW w:w="567" w:type="dxa"/>
            <w:vMerge w:val="restart"/>
          </w:tcPr>
          <w:p w:rsidR="004B1A33" w:rsidRPr="00D7345E" w:rsidRDefault="004B1A33" w:rsidP="009E1C1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3.</w:t>
            </w:r>
          </w:p>
        </w:tc>
        <w:tc>
          <w:tcPr>
            <w:tcW w:w="2552" w:type="dxa"/>
            <w:vMerge w:val="restart"/>
          </w:tcPr>
          <w:p w:rsidR="00D7345E" w:rsidRPr="00D7345E" w:rsidRDefault="004B1A33" w:rsidP="00CC36B6">
            <w:pPr>
              <w:ind w:right="-108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 xml:space="preserve">Московский, </w:t>
            </w:r>
          </w:p>
          <w:p w:rsidR="00FF155C" w:rsidRDefault="004B1A33" w:rsidP="00CC36B6">
            <w:pPr>
              <w:ind w:right="-108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t>Кокошкино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, </w:t>
            </w:r>
          </w:p>
          <w:p w:rsidR="004B1A33" w:rsidRPr="00D7345E" w:rsidRDefault="004B1A33" w:rsidP="00CC36B6">
            <w:pPr>
              <w:ind w:right="-108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lastRenderedPageBreak/>
              <w:t>Марушкинское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D7345E">
              <w:rPr>
                <w:b/>
                <w:sz w:val="18"/>
                <w:szCs w:val="18"/>
              </w:rPr>
              <w:t>Филимонковское</w:t>
            </w:r>
            <w:proofErr w:type="spellEnd"/>
            <w:r w:rsidRPr="00D7345E">
              <w:rPr>
                <w:b/>
                <w:sz w:val="18"/>
                <w:szCs w:val="18"/>
              </w:rPr>
              <w:t xml:space="preserve">, </w:t>
            </w:r>
          </w:p>
          <w:p w:rsidR="004B1A33" w:rsidRPr="00D7345E" w:rsidRDefault="004B1A33" w:rsidP="00CC36B6">
            <w:pPr>
              <w:ind w:right="-108"/>
              <w:rPr>
                <w:b/>
                <w:sz w:val="18"/>
                <w:szCs w:val="18"/>
              </w:rPr>
            </w:pPr>
            <w:proofErr w:type="spellStart"/>
            <w:r w:rsidRPr="00D7345E">
              <w:rPr>
                <w:b/>
                <w:sz w:val="18"/>
                <w:szCs w:val="18"/>
              </w:rPr>
              <w:t>Новофедоровское</w:t>
            </w:r>
            <w:proofErr w:type="spellEnd"/>
          </w:p>
          <w:p w:rsidR="004B1A33" w:rsidRPr="00D7345E" w:rsidRDefault="004B1A33" w:rsidP="009E1C18">
            <w:pPr>
              <w:ind w:right="-57"/>
              <w:rPr>
                <w:b/>
                <w:sz w:val="18"/>
                <w:szCs w:val="18"/>
              </w:rPr>
            </w:pPr>
            <w:r w:rsidRPr="00D7345E">
              <w:rPr>
                <w:b/>
                <w:sz w:val="18"/>
                <w:szCs w:val="18"/>
              </w:rPr>
              <w:t>ГБУ города Москвы «Психоневрологический интернат № 5» Департамента труда и социальной защиты населения города Москвы</w:t>
            </w:r>
          </w:p>
        </w:tc>
        <w:tc>
          <w:tcPr>
            <w:tcW w:w="2693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lastRenderedPageBreak/>
              <w:t>Аптека № 64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255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Мичуринский пр-т, 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д. 4, корп. 2</w:t>
            </w:r>
          </w:p>
        </w:tc>
        <w:tc>
          <w:tcPr>
            <w:tcW w:w="184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8-495-437-51-50</w:t>
            </w:r>
            <w:r w:rsidRPr="00D7345E">
              <w:rPr>
                <w:sz w:val="18"/>
                <w:szCs w:val="18"/>
              </w:rPr>
              <w:br/>
              <w:t>8-495-437-59-98</w:t>
            </w:r>
          </w:p>
        </w:tc>
      </w:tr>
      <w:tr w:rsidR="004B1A33" w:rsidRPr="00D7345E" w:rsidTr="00D7345E">
        <w:trPr>
          <w:trHeight w:val="601"/>
        </w:trPr>
        <w:tc>
          <w:tcPr>
            <w:tcW w:w="567" w:type="dxa"/>
            <w:vMerge/>
          </w:tcPr>
          <w:p w:rsidR="004B1A33" w:rsidRPr="00D7345E" w:rsidRDefault="004B1A33" w:rsidP="009E1C1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B1A33" w:rsidRPr="00D7345E" w:rsidRDefault="004B1A33" w:rsidP="009E1C1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ind w:left="-212" w:firstLine="212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Аптека № 68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2552" w:type="dxa"/>
          </w:tcPr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Попутная ул.,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д. 5</w:t>
            </w:r>
          </w:p>
        </w:tc>
        <w:tc>
          <w:tcPr>
            <w:tcW w:w="1842" w:type="dxa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8-495-435-11-37</w:t>
            </w:r>
            <w:r w:rsidRPr="00D7345E">
              <w:rPr>
                <w:sz w:val="18"/>
                <w:szCs w:val="18"/>
              </w:rPr>
              <w:br/>
              <w:t>8-495-435-11-26</w:t>
            </w:r>
          </w:p>
        </w:tc>
      </w:tr>
      <w:tr w:rsidR="004B1A33" w:rsidRPr="00D7345E" w:rsidTr="00D7345E">
        <w:trPr>
          <w:trHeight w:val="890"/>
        </w:trPr>
        <w:tc>
          <w:tcPr>
            <w:tcW w:w="567" w:type="dxa"/>
            <w:vMerge/>
          </w:tcPr>
          <w:p w:rsidR="004B1A33" w:rsidRPr="00D7345E" w:rsidRDefault="004B1A33" w:rsidP="009E1C1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4B1A33" w:rsidRPr="00D7345E" w:rsidRDefault="004B1A33" w:rsidP="009E1C18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Аптека № 77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2552" w:type="dxa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Москва, </w:t>
            </w:r>
          </w:p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г. Троицк, 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 xml:space="preserve">микрорайон «В», </w:t>
            </w:r>
          </w:p>
          <w:p w:rsidR="004B1A33" w:rsidRPr="00D7345E" w:rsidRDefault="004B1A33" w:rsidP="004B1A3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д. 37</w:t>
            </w:r>
          </w:p>
        </w:tc>
        <w:tc>
          <w:tcPr>
            <w:tcW w:w="1842" w:type="dxa"/>
          </w:tcPr>
          <w:p w:rsidR="004B1A33" w:rsidRPr="00D7345E" w:rsidRDefault="004B1A33" w:rsidP="004B1A33">
            <w:pPr>
              <w:shd w:val="clear" w:color="auto" w:fill="FFFFFF"/>
              <w:rPr>
                <w:sz w:val="18"/>
                <w:szCs w:val="18"/>
              </w:rPr>
            </w:pPr>
            <w:r w:rsidRPr="00D7345E">
              <w:rPr>
                <w:sz w:val="18"/>
                <w:szCs w:val="18"/>
              </w:rPr>
              <w:t>8-495-840-72-17</w:t>
            </w:r>
          </w:p>
        </w:tc>
      </w:tr>
    </w:tbl>
    <w:p w:rsidR="00D7345E" w:rsidRDefault="00D7345E" w:rsidP="00D7345E">
      <w:pPr>
        <w:pStyle w:val="ConsPlusTitle"/>
        <w:shd w:val="clear" w:color="auto" w:fill="FFFFFF"/>
        <w:outlineLvl w:val="0"/>
      </w:pPr>
    </w:p>
    <w:p w:rsidR="00D7345E" w:rsidRPr="00D7345E" w:rsidRDefault="00D7345E" w:rsidP="00D7345E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>
        <w:rPr>
          <w:vertAlign w:val="superscript"/>
        </w:rPr>
        <w:t xml:space="preserve">1 </w:t>
      </w:r>
      <w:r w:rsidRPr="00D7345E">
        <w:t>Обеспечение сильнодействующими и ядовитыми веществами осуществляется в соответствии со списком, утвержденным постановлением Правительства Российской Федерации от 29 декабря 2007 г. № 964 «Об утверждении списков сильнодействующих и ядовитых веществ для целей статьи 234 и других статей Уголовного кодекса Российской Федерации, а также крупного размера сильнодействующих веществ для целей статьи 234 Уголовного кодекса Российской Федерации».</w:t>
      </w:r>
      <w:proofErr w:type="gramEnd"/>
    </w:p>
    <w:p w:rsidR="00B54772" w:rsidRDefault="00B54772" w:rsidP="00B54772">
      <w:pPr>
        <w:pStyle w:val="af6"/>
      </w:pPr>
    </w:p>
    <w:p w:rsidR="00D7345E" w:rsidRDefault="00D7345E" w:rsidP="00B54772">
      <w:pPr>
        <w:pStyle w:val="af6"/>
      </w:pPr>
    </w:p>
    <w:p w:rsidR="00D7345E" w:rsidRPr="00AD220C" w:rsidRDefault="00D7345E" w:rsidP="00B54772">
      <w:pPr>
        <w:pStyle w:val="af6"/>
      </w:pPr>
    </w:p>
    <w:p w:rsidR="00B54772" w:rsidRPr="00AD220C" w:rsidRDefault="00B54772" w:rsidP="00B54772">
      <w:pPr>
        <w:shd w:val="clear" w:color="auto" w:fill="FFFFFF"/>
        <w:autoSpaceDE w:val="0"/>
        <w:autoSpaceDN w:val="0"/>
        <w:adjustRightInd w:val="0"/>
        <w:outlineLvl w:val="0"/>
      </w:pPr>
      <w:r w:rsidRPr="00AD220C">
        <w:t>Начальник Управления фармации</w:t>
      </w:r>
    </w:p>
    <w:p w:rsidR="00CC36B6" w:rsidRPr="00AD220C" w:rsidRDefault="00B54772" w:rsidP="00B54772">
      <w:pPr>
        <w:shd w:val="clear" w:color="auto" w:fill="FFFFFF"/>
        <w:autoSpaceDE w:val="0"/>
        <w:autoSpaceDN w:val="0"/>
        <w:adjustRightInd w:val="0"/>
        <w:outlineLvl w:val="0"/>
      </w:pPr>
      <w:r w:rsidRPr="00AD220C">
        <w:t>Департамента здравоохранения</w:t>
      </w:r>
    </w:p>
    <w:p w:rsidR="00B54772" w:rsidRPr="00AD220C" w:rsidRDefault="00B54772" w:rsidP="00B54772">
      <w:pPr>
        <w:shd w:val="clear" w:color="auto" w:fill="FFFFFF"/>
        <w:autoSpaceDE w:val="0"/>
        <w:autoSpaceDN w:val="0"/>
        <w:adjustRightInd w:val="0"/>
        <w:outlineLvl w:val="0"/>
      </w:pPr>
      <w:r w:rsidRPr="00AD220C">
        <w:t xml:space="preserve">города Москвы                             </w:t>
      </w:r>
      <w:r w:rsidR="00CC36B6" w:rsidRPr="00AD220C">
        <w:t xml:space="preserve">                                                       </w:t>
      </w:r>
      <w:r w:rsidRPr="00AD220C">
        <w:t xml:space="preserve">                   </w:t>
      </w:r>
      <w:r w:rsidRPr="00AD220C">
        <w:rPr>
          <w:b/>
        </w:rPr>
        <w:t xml:space="preserve">К.А. </w:t>
      </w:r>
      <w:proofErr w:type="spellStart"/>
      <w:r w:rsidRPr="00AD220C">
        <w:rPr>
          <w:b/>
        </w:rPr>
        <w:t>Кокушкин</w:t>
      </w:r>
      <w:proofErr w:type="spellEnd"/>
    </w:p>
    <w:p w:rsidR="00B54772" w:rsidRPr="00E94519" w:rsidRDefault="00B54772" w:rsidP="00E94519">
      <w:pPr>
        <w:pStyle w:val="af6"/>
      </w:pPr>
    </w:p>
    <w:p w:rsidR="00E94519" w:rsidRPr="00E94519" w:rsidRDefault="00E94519" w:rsidP="00E94519">
      <w:pPr>
        <w:pStyle w:val="af6"/>
      </w:pPr>
    </w:p>
    <w:p w:rsidR="00416B27" w:rsidRPr="00AD220C" w:rsidRDefault="00416B27" w:rsidP="00416B27">
      <w:pPr>
        <w:shd w:val="clear" w:color="auto" w:fill="FFFFFF"/>
        <w:autoSpaceDE w:val="0"/>
        <w:autoSpaceDN w:val="0"/>
        <w:adjustRightInd w:val="0"/>
        <w:outlineLvl w:val="0"/>
      </w:pPr>
      <w:r w:rsidRPr="00AD220C">
        <w:t xml:space="preserve">Начальник Управления организации </w:t>
      </w:r>
    </w:p>
    <w:p w:rsidR="00416B27" w:rsidRPr="00AD220C" w:rsidRDefault="00416B27" w:rsidP="00416B27">
      <w:pPr>
        <w:shd w:val="clear" w:color="auto" w:fill="FFFFFF"/>
        <w:autoSpaceDE w:val="0"/>
        <w:autoSpaceDN w:val="0"/>
        <w:adjustRightInd w:val="0"/>
        <w:outlineLvl w:val="0"/>
      </w:pPr>
      <w:r w:rsidRPr="00AD220C">
        <w:t>первичной медико-санитарной помощи</w:t>
      </w:r>
    </w:p>
    <w:p w:rsidR="00AD220C" w:rsidRPr="00AD220C" w:rsidRDefault="00416B27">
      <w:pPr>
        <w:shd w:val="clear" w:color="auto" w:fill="FFFFFF"/>
        <w:autoSpaceDE w:val="0"/>
        <w:autoSpaceDN w:val="0"/>
        <w:adjustRightInd w:val="0"/>
        <w:outlineLvl w:val="0"/>
        <w:rPr>
          <w:sz w:val="12"/>
          <w:szCs w:val="28"/>
        </w:rPr>
      </w:pPr>
      <w:r w:rsidRPr="00AD220C">
        <w:t xml:space="preserve">Департамента здравоохранения города Москвы              </w:t>
      </w:r>
      <w:r w:rsidR="00673E7B" w:rsidRPr="00AD220C">
        <w:t xml:space="preserve">                         </w:t>
      </w:r>
      <w:r w:rsidR="00673E7B" w:rsidRPr="00AD220C">
        <w:rPr>
          <w:b/>
        </w:rPr>
        <w:t>О</w:t>
      </w:r>
      <w:r w:rsidRPr="00AD220C">
        <w:rPr>
          <w:b/>
        </w:rPr>
        <w:t>.</w:t>
      </w:r>
      <w:r w:rsidR="00673E7B" w:rsidRPr="00AD220C">
        <w:rPr>
          <w:b/>
        </w:rPr>
        <w:t>И</w:t>
      </w:r>
      <w:r w:rsidRPr="00AD220C">
        <w:rPr>
          <w:b/>
        </w:rPr>
        <w:t xml:space="preserve">. </w:t>
      </w:r>
      <w:r w:rsidR="00673E7B" w:rsidRPr="00AD220C">
        <w:rPr>
          <w:b/>
        </w:rPr>
        <w:t>Красил</w:t>
      </w:r>
      <w:r w:rsidR="00F73C96" w:rsidRPr="00AD220C">
        <w:rPr>
          <w:b/>
        </w:rPr>
        <w:t>ьникова</w:t>
      </w:r>
    </w:p>
    <w:sectPr w:rsidR="00AD220C" w:rsidRPr="00AD220C" w:rsidSect="00511988">
      <w:headerReference w:type="default" r:id="rId9"/>
      <w:pgSz w:w="11905" w:h="16840" w:code="9"/>
      <w:pgMar w:top="851" w:right="990" w:bottom="426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FC2" w:rsidRDefault="002B7FC2" w:rsidP="0029241A">
      <w:r>
        <w:separator/>
      </w:r>
    </w:p>
  </w:endnote>
  <w:endnote w:type="continuationSeparator" w:id="0">
    <w:p w:rsidR="002B7FC2" w:rsidRDefault="002B7FC2" w:rsidP="0029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FC2" w:rsidRDefault="002B7FC2" w:rsidP="0029241A">
      <w:r>
        <w:separator/>
      </w:r>
    </w:p>
  </w:footnote>
  <w:footnote w:type="continuationSeparator" w:id="0">
    <w:p w:rsidR="002B7FC2" w:rsidRDefault="002B7FC2" w:rsidP="00292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5511267"/>
      <w:docPartObj>
        <w:docPartGallery w:val="Page Numbers (Top of Page)"/>
        <w:docPartUnique/>
      </w:docPartObj>
    </w:sdtPr>
    <w:sdtEndPr/>
    <w:sdtContent>
      <w:p w:rsidR="00461E34" w:rsidRDefault="00461E3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F72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461E34" w:rsidRDefault="00461E3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61A2"/>
    <w:multiLevelType w:val="hybridMultilevel"/>
    <w:tmpl w:val="1DE4F9B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AE6033"/>
    <w:multiLevelType w:val="hybridMultilevel"/>
    <w:tmpl w:val="F9CE0C88"/>
    <w:lvl w:ilvl="0" w:tplc="F5D242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0808A5"/>
    <w:multiLevelType w:val="hybridMultilevel"/>
    <w:tmpl w:val="7FCC5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31106"/>
    <w:multiLevelType w:val="hybridMultilevel"/>
    <w:tmpl w:val="3E78F57E"/>
    <w:lvl w:ilvl="0" w:tplc="7062C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AE12F6">
      <w:numFmt w:val="none"/>
      <w:lvlText w:val=""/>
      <w:lvlJc w:val="left"/>
      <w:pPr>
        <w:tabs>
          <w:tab w:val="num" w:pos="360"/>
        </w:tabs>
      </w:pPr>
    </w:lvl>
    <w:lvl w:ilvl="2" w:tplc="CD0E4442">
      <w:numFmt w:val="none"/>
      <w:lvlText w:val=""/>
      <w:lvlJc w:val="left"/>
      <w:pPr>
        <w:tabs>
          <w:tab w:val="num" w:pos="360"/>
        </w:tabs>
      </w:pPr>
    </w:lvl>
    <w:lvl w:ilvl="3" w:tplc="ED7AEDB6">
      <w:numFmt w:val="none"/>
      <w:lvlText w:val=""/>
      <w:lvlJc w:val="left"/>
      <w:pPr>
        <w:tabs>
          <w:tab w:val="num" w:pos="360"/>
        </w:tabs>
      </w:pPr>
    </w:lvl>
    <w:lvl w:ilvl="4" w:tplc="F6C20A5C">
      <w:numFmt w:val="none"/>
      <w:lvlText w:val=""/>
      <w:lvlJc w:val="left"/>
      <w:pPr>
        <w:tabs>
          <w:tab w:val="num" w:pos="360"/>
        </w:tabs>
      </w:pPr>
    </w:lvl>
    <w:lvl w:ilvl="5" w:tplc="B9D6D55E">
      <w:numFmt w:val="none"/>
      <w:lvlText w:val=""/>
      <w:lvlJc w:val="left"/>
      <w:pPr>
        <w:tabs>
          <w:tab w:val="num" w:pos="360"/>
        </w:tabs>
      </w:pPr>
    </w:lvl>
    <w:lvl w:ilvl="6" w:tplc="12D26E18">
      <w:numFmt w:val="none"/>
      <w:lvlText w:val=""/>
      <w:lvlJc w:val="left"/>
      <w:pPr>
        <w:tabs>
          <w:tab w:val="num" w:pos="360"/>
        </w:tabs>
      </w:pPr>
    </w:lvl>
    <w:lvl w:ilvl="7" w:tplc="EA6019A6">
      <w:numFmt w:val="none"/>
      <w:lvlText w:val=""/>
      <w:lvlJc w:val="left"/>
      <w:pPr>
        <w:tabs>
          <w:tab w:val="num" w:pos="360"/>
        </w:tabs>
      </w:pPr>
    </w:lvl>
    <w:lvl w:ilvl="8" w:tplc="4A6201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A0331DC"/>
    <w:multiLevelType w:val="hybridMultilevel"/>
    <w:tmpl w:val="856AA03A"/>
    <w:lvl w:ilvl="0" w:tplc="5846EF78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">
    <w:nsid w:val="4C9F312A"/>
    <w:multiLevelType w:val="hybridMultilevel"/>
    <w:tmpl w:val="DF7E9590"/>
    <w:lvl w:ilvl="0" w:tplc="75B2AB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D120E"/>
    <w:multiLevelType w:val="hybridMultilevel"/>
    <w:tmpl w:val="AF92E854"/>
    <w:lvl w:ilvl="0" w:tplc="EE887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E28F2"/>
    <w:multiLevelType w:val="hybridMultilevel"/>
    <w:tmpl w:val="AF92E854"/>
    <w:lvl w:ilvl="0" w:tplc="EE887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8B6128"/>
    <w:multiLevelType w:val="hybridMultilevel"/>
    <w:tmpl w:val="515ED8AE"/>
    <w:lvl w:ilvl="0" w:tplc="21B0BE5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2B60B3"/>
    <w:multiLevelType w:val="hybridMultilevel"/>
    <w:tmpl w:val="515ED8AE"/>
    <w:lvl w:ilvl="0" w:tplc="21B0BE5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BC"/>
    <w:rsid w:val="0000378E"/>
    <w:rsid w:val="00003E75"/>
    <w:rsid w:val="00005C84"/>
    <w:rsid w:val="00006C0C"/>
    <w:rsid w:val="00006D82"/>
    <w:rsid w:val="000074D3"/>
    <w:rsid w:val="00007B03"/>
    <w:rsid w:val="00007D5C"/>
    <w:rsid w:val="00010C56"/>
    <w:rsid w:val="00012000"/>
    <w:rsid w:val="00015628"/>
    <w:rsid w:val="0001698F"/>
    <w:rsid w:val="0001702A"/>
    <w:rsid w:val="000217EB"/>
    <w:rsid w:val="00022362"/>
    <w:rsid w:val="0002629E"/>
    <w:rsid w:val="00031841"/>
    <w:rsid w:val="00031D6D"/>
    <w:rsid w:val="00031EE4"/>
    <w:rsid w:val="00033035"/>
    <w:rsid w:val="000342D8"/>
    <w:rsid w:val="00037ADA"/>
    <w:rsid w:val="000431BD"/>
    <w:rsid w:val="00045E13"/>
    <w:rsid w:val="0004703A"/>
    <w:rsid w:val="00050392"/>
    <w:rsid w:val="000525E8"/>
    <w:rsid w:val="00053B7B"/>
    <w:rsid w:val="000543B5"/>
    <w:rsid w:val="0005462F"/>
    <w:rsid w:val="00054A46"/>
    <w:rsid w:val="00055031"/>
    <w:rsid w:val="00055A28"/>
    <w:rsid w:val="00055F17"/>
    <w:rsid w:val="000560BF"/>
    <w:rsid w:val="00056B5F"/>
    <w:rsid w:val="00057E36"/>
    <w:rsid w:val="00060EC2"/>
    <w:rsid w:val="00071474"/>
    <w:rsid w:val="00072C84"/>
    <w:rsid w:val="00072D33"/>
    <w:rsid w:val="00072FAC"/>
    <w:rsid w:val="0007345C"/>
    <w:rsid w:val="00074B3B"/>
    <w:rsid w:val="000753B2"/>
    <w:rsid w:val="00075AB6"/>
    <w:rsid w:val="00076009"/>
    <w:rsid w:val="00076626"/>
    <w:rsid w:val="00077973"/>
    <w:rsid w:val="00085213"/>
    <w:rsid w:val="000863B1"/>
    <w:rsid w:val="00087018"/>
    <w:rsid w:val="000877B5"/>
    <w:rsid w:val="000905C1"/>
    <w:rsid w:val="00091040"/>
    <w:rsid w:val="00094F7F"/>
    <w:rsid w:val="00095067"/>
    <w:rsid w:val="0009519C"/>
    <w:rsid w:val="0009612F"/>
    <w:rsid w:val="00097191"/>
    <w:rsid w:val="000A1480"/>
    <w:rsid w:val="000A5F47"/>
    <w:rsid w:val="000A780F"/>
    <w:rsid w:val="000B1671"/>
    <w:rsid w:val="000B2643"/>
    <w:rsid w:val="000B624F"/>
    <w:rsid w:val="000B6716"/>
    <w:rsid w:val="000B6D15"/>
    <w:rsid w:val="000B6FD5"/>
    <w:rsid w:val="000C18E8"/>
    <w:rsid w:val="000C1A13"/>
    <w:rsid w:val="000C4C63"/>
    <w:rsid w:val="000C51CE"/>
    <w:rsid w:val="000C625B"/>
    <w:rsid w:val="000C6989"/>
    <w:rsid w:val="000D4316"/>
    <w:rsid w:val="000D5335"/>
    <w:rsid w:val="000D5694"/>
    <w:rsid w:val="000E3717"/>
    <w:rsid w:val="000E4B8E"/>
    <w:rsid w:val="000E5289"/>
    <w:rsid w:val="000E6276"/>
    <w:rsid w:val="000E71B6"/>
    <w:rsid w:val="000F0EE1"/>
    <w:rsid w:val="000F4B59"/>
    <w:rsid w:val="00100A4A"/>
    <w:rsid w:val="00101DEE"/>
    <w:rsid w:val="0010217D"/>
    <w:rsid w:val="001023B8"/>
    <w:rsid w:val="001051E7"/>
    <w:rsid w:val="00110215"/>
    <w:rsid w:val="0011413B"/>
    <w:rsid w:val="001168A0"/>
    <w:rsid w:val="00121EE3"/>
    <w:rsid w:val="001220AD"/>
    <w:rsid w:val="0012463D"/>
    <w:rsid w:val="00125E4B"/>
    <w:rsid w:val="001260CB"/>
    <w:rsid w:val="00126ACF"/>
    <w:rsid w:val="001271A7"/>
    <w:rsid w:val="001308E6"/>
    <w:rsid w:val="00130EA2"/>
    <w:rsid w:val="00135283"/>
    <w:rsid w:val="0014057D"/>
    <w:rsid w:val="00144B04"/>
    <w:rsid w:val="00150962"/>
    <w:rsid w:val="00151AA5"/>
    <w:rsid w:val="001523BE"/>
    <w:rsid w:val="00152947"/>
    <w:rsid w:val="00153C76"/>
    <w:rsid w:val="0015772E"/>
    <w:rsid w:val="00161DCE"/>
    <w:rsid w:val="00164703"/>
    <w:rsid w:val="00164A39"/>
    <w:rsid w:val="00173966"/>
    <w:rsid w:val="00177C2A"/>
    <w:rsid w:val="00180EC1"/>
    <w:rsid w:val="00182376"/>
    <w:rsid w:val="00191094"/>
    <w:rsid w:val="001921BF"/>
    <w:rsid w:val="00193CC3"/>
    <w:rsid w:val="001A13CB"/>
    <w:rsid w:val="001A214F"/>
    <w:rsid w:val="001A2296"/>
    <w:rsid w:val="001A366A"/>
    <w:rsid w:val="001A36A3"/>
    <w:rsid w:val="001A4CC8"/>
    <w:rsid w:val="001A662B"/>
    <w:rsid w:val="001A743D"/>
    <w:rsid w:val="001B1D4A"/>
    <w:rsid w:val="001B26D1"/>
    <w:rsid w:val="001B4EE7"/>
    <w:rsid w:val="001B56B1"/>
    <w:rsid w:val="001B6678"/>
    <w:rsid w:val="001B66F2"/>
    <w:rsid w:val="001C03AC"/>
    <w:rsid w:val="001C18D3"/>
    <w:rsid w:val="001C227A"/>
    <w:rsid w:val="001C5CCC"/>
    <w:rsid w:val="001C7411"/>
    <w:rsid w:val="001D06D3"/>
    <w:rsid w:val="001D3DB1"/>
    <w:rsid w:val="001E3957"/>
    <w:rsid w:val="001E3D5C"/>
    <w:rsid w:val="001E4067"/>
    <w:rsid w:val="001E4ABD"/>
    <w:rsid w:val="001E5993"/>
    <w:rsid w:val="001E5F15"/>
    <w:rsid w:val="001E741D"/>
    <w:rsid w:val="001F23AC"/>
    <w:rsid w:val="00201336"/>
    <w:rsid w:val="002018CB"/>
    <w:rsid w:val="0020541C"/>
    <w:rsid w:val="002057A3"/>
    <w:rsid w:val="00210BA0"/>
    <w:rsid w:val="00212171"/>
    <w:rsid w:val="00214725"/>
    <w:rsid w:val="00215921"/>
    <w:rsid w:val="0021742D"/>
    <w:rsid w:val="002227D4"/>
    <w:rsid w:val="00223478"/>
    <w:rsid w:val="002246C5"/>
    <w:rsid w:val="002258E5"/>
    <w:rsid w:val="00227DCD"/>
    <w:rsid w:val="00227F30"/>
    <w:rsid w:val="00231342"/>
    <w:rsid w:val="00234546"/>
    <w:rsid w:val="0023635D"/>
    <w:rsid w:val="00237FD5"/>
    <w:rsid w:val="002400DC"/>
    <w:rsid w:val="002439E0"/>
    <w:rsid w:val="00243EB4"/>
    <w:rsid w:val="00245F54"/>
    <w:rsid w:val="0024652A"/>
    <w:rsid w:val="002468BB"/>
    <w:rsid w:val="0025084D"/>
    <w:rsid w:val="00250EC9"/>
    <w:rsid w:val="00250F12"/>
    <w:rsid w:val="00251451"/>
    <w:rsid w:val="00251F1B"/>
    <w:rsid w:val="00255EE9"/>
    <w:rsid w:val="00256AC6"/>
    <w:rsid w:val="002574E5"/>
    <w:rsid w:val="0025752D"/>
    <w:rsid w:val="002576E0"/>
    <w:rsid w:val="002652AA"/>
    <w:rsid w:val="002663AB"/>
    <w:rsid w:val="00271014"/>
    <w:rsid w:val="002757BF"/>
    <w:rsid w:val="00276A72"/>
    <w:rsid w:val="002771A2"/>
    <w:rsid w:val="0028032B"/>
    <w:rsid w:val="002806D1"/>
    <w:rsid w:val="00280769"/>
    <w:rsid w:val="00283C96"/>
    <w:rsid w:val="00284C74"/>
    <w:rsid w:val="002859E0"/>
    <w:rsid w:val="0028635A"/>
    <w:rsid w:val="0028717E"/>
    <w:rsid w:val="002878C8"/>
    <w:rsid w:val="002902CE"/>
    <w:rsid w:val="00291756"/>
    <w:rsid w:val="0029241A"/>
    <w:rsid w:val="002939BC"/>
    <w:rsid w:val="00295033"/>
    <w:rsid w:val="0029515B"/>
    <w:rsid w:val="00296420"/>
    <w:rsid w:val="002A1873"/>
    <w:rsid w:val="002A1A34"/>
    <w:rsid w:val="002A5DFC"/>
    <w:rsid w:val="002B7FC2"/>
    <w:rsid w:val="002C0152"/>
    <w:rsid w:val="002C2810"/>
    <w:rsid w:val="002C4900"/>
    <w:rsid w:val="002C6303"/>
    <w:rsid w:val="002C7483"/>
    <w:rsid w:val="002D1413"/>
    <w:rsid w:val="002D3F1C"/>
    <w:rsid w:val="002D4385"/>
    <w:rsid w:val="002D4C4C"/>
    <w:rsid w:val="002D4E78"/>
    <w:rsid w:val="002D662E"/>
    <w:rsid w:val="002D6DEA"/>
    <w:rsid w:val="002D76A5"/>
    <w:rsid w:val="002E076E"/>
    <w:rsid w:val="002E27AE"/>
    <w:rsid w:val="002E292F"/>
    <w:rsid w:val="002E426F"/>
    <w:rsid w:val="002E46F9"/>
    <w:rsid w:val="002E60CC"/>
    <w:rsid w:val="002F0557"/>
    <w:rsid w:val="002F0DFE"/>
    <w:rsid w:val="002F3492"/>
    <w:rsid w:val="002F4DA4"/>
    <w:rsid w:val="002F5234"/>
    <w:rsid w:val="002F5351"/>
    <w:rsid w:val="002F61B2"/>
    <w:rsid w:val="002F6E73"/>
    <w:rsid w:val="003027B6"/>
    <w:rsid w:val="00302A5D"/>
    <w:rsid w:val="00304754"/>
    <w:rsid w:val="00306887"/>
    <w:rsid w:val="00312A1E"/>
    <w:rsid w:val="00314038"/>
    <w:rsid w:val="003166E3"/>
    <w:rsid w:val="003167A7"/>
    <w:rsid w:val="0031729E"/>
    <w:rsid w:val="00317B83"/>
    <w:rsid w:val="00321883"/>
    <w:rsid w:val="00321CF8"/>
    <w:rsid w:val="00323322"/>
    <w:rsid w:val="00332352"/>
    <w:rsid w:val="00332534"/>
    <w:rsid w:val="003362B8"/>
    <w:rsid w:val="00336312"/>
    <w:rsid w:val="00336314"/>
    <w:rsid w:val="003368E8"/>
    <w:rsid w:val="003375F6"/>
    <w:rsid w:val="00342052"/>
    <w:rsid w:val="00342CDB"/>
    <w:rsid w:val="0034303D"/>
    <w:rsid w:val="00343ADE"/>
    <w:rsid w:val="00344036"/>
    <w:rsid w:val="003465A6"/>
    <w:rsid w:val="00350019"/>
    <w:rsid w:val="00350B31"/>
    <w:rsid w:val="00351D7A"/>
    <w:rsid w:val="003522F9"/>
    <w:rsid w:val="00352D98"/>
    <w:rsid w:val="003531DD"/>
    <w:rsid w:val="00354009"/>
    <w:rsid w:val="0035555A"/>
    <w:rsid w:val="0035722B"/>
    <w:rsid w:val="003573AC"/>
    <w:rsid w:val="00357615"/>
    <w:rsid w:val="003638CA"/>
    <w:rsid w:val="0036526A"/>
    <w:rsid w:val="0036559C"/>
    <w:rsid w:val="00366F23"/>
    <w:rsid w:val="0037057E"/>
    <w:rsid w:val="00370A00"/>
    <w:rsid w:val="00370EAD"/>
    <w:rsid w:val="0037183E"/>
    <w:rsid w:val="00373991"/>
    <w:rsid w:val="00375859"/>
    <w:rsid w:val="0037718D"/>
    <w:rsid w:val="003774DA"/>
    <w:rsid w:val="0038437D"/>
    <w:rsid w:val="00387406"/>
    <w:rsid w:val="00391B91"/>
    <w:rsid w:val="003944C1"/>
    <w:rsid w:val="0039563C"/>
    <w:rsid w:val="003A0265"/>
    <w:rsid w:val="003A40C0"/>
    <w:rsid w:val="003A4383"/>
    <w:rsid w:val="003A4F72"/>
    <w:rsid w:val="003A68CB"/>
    <w:rsid w:val="003B2D6A"/>
    <w:rsid w:val="003B3163"/>
    <w:rsid w:val="003B332E"/>
    <w:rsid w:val="003B3A68"/>
    <w:rsid w:val="003B59C7"/>
    <w:rsid w:val="003B5F57"/>
    <w:rsid w:val="003C25C3"/>
    <w:rsid w:val="003C5C92"/>
    <w:rsid w:val="003D5560"/>
    <w:rsid w:val="003D5778"/>
    <w:rsid w:val="003D6E31"/>
    <w:rsid w:val="003E0D89"/>
    <w:rsid w:val="003E3463"/>
    <w:rsid w:val="003E4051"/>
    <w:rsid w:val="003E4972"/>
    <w:rsid w:val="003E49B6"/>
    <w:rsid w:val="003E5949"/>
    <w:rsid w:val="003E5E9B"/>
    <w:rsid w:val="003E76A0"/>
    <w:rsid w:val="003E7D09"/>
    <w:rsid w:val="003F3044"/>
    <w:rsid w:val="003F3FB8"/>
    <w:rsid w:val="003F50E3"/>
    <w:rsid w:val="003F6A04"/>
    <w:rsid w:val="004027D2"/>
    <w:rsid w:val="00406BA2"/>
    <w:rsid w:val="00410F5C"/>
    <w:rsid w:val="00413E40"/>
    <w:rsid w:val="0041509A"/>
    <w:rsid w:val="004150F9"/>
    <w:rsid w:val="004158FD"/>
    <w:rsid w:val="00416B27"/>
    <w:rsid w:val="004175EB"/>
    <w:rsid w:val="00417C15"/>
    <w:rsid w:val="00417FF4"/>
    <w:rsid w:val="004234DF"/>
    <w:rsid w:val="00423900"/>
    <w:rsid w:val="00431DD6"/>
    <w:rsid w:val="00432544"/>
    <w:rsid w:val="00434241"/>
    <w:rsid w:val="0043508F"/>
    <w:rsid w:val="004362BD"/>
    <w:rsid w:val="0043653B"/>
    <w:rsid w:val="00440902"/>
    <w:rsid w:val="00440C62"/>
    <w:rsid w:val="0044266D"/>
    <w:rsid w:val="0044359F"/>
    <w:rsid w:val="00443FFA"/>
    <w:rsid w:val="00446CBB"/>
    <w:rsid w:val="00447E4C"/>
    <w:rsid w:val="00451790"/>
    <w:rsid w:val="004525A6"/>
    <w:rsid w:val="00452686"/>
    <w:rsid w:val="004547CF"/>
    <w:rsid w:val="00455D33"/>
    <w:rsid w:val="00457D31"/>
    <w:rsid w:val="00461729"/>
    <w:rsid w:val="00461E34"/>
    <w:rsid w:val="004630DD"/>
    <w:rsid w:val="0046328F"/>
    <w:rsid w:val="00463A5B"/>
    <w:rsid w:val="00464840"/>
    <w:rsid w:val="00464B28"/>
    <w:rsid w:val="00464B8B"/>
    <w:rsid w:val="00466A97"/>
    <w:rsid w:val="00471D19"/>
    <w:rsid w:val="00473E90"/>
    <w:rsid w:val="004748AC"/>
    <w:rsid w:val="0047534D"/>
    <w:rsid w:val="00481642"/>
    <w:rsid w:val="0048271C"/>
    <w:rsid w:val="00483C35"/>
    <w:rsid w:val="0048664B"/>
    <w:rsid w:val="00486AE1"/>
    <w:rsid w:val="00491A4A"/>
    <w:rsid w:val="00493F7B"/>
    <w:rsid w:val="004941FF"/>
    <w:rsid w:val="00494983"/>
    <w:rsid w:val="004A0691"/>
    <w:rsid w:val="004A0FB8"/>
    <w:rsid w:val="004A13ED"/>
    <w:rsid w:val="004A37C9"/>
    <w:rsid w:val="004A6C60"/>
    <w:rsid w:val="004B012A"/>
    <w:rsid w:val="004B1A33"/>
    <w:rsid w:val="004B6928"/>
    <w:rsid w:val="004C156A"/>
    <w:rsid w:val="004C199E"/>
    <w:rsid w:val="004C1C5B"/>
    <w:rsid w:val="004C1DC3"/>
    <w:rsid w:val="004C2DE7"/>
    <w:rsid w:val="004C34FE"/>
    <w:rsid w:val="004C6420"/>
    <w:rsid w:val="004D07D0"/>
    <w:rsid w:val="004D1337"/>
    <w:rsid w:val="004D57AC"/>
    <w:rsid w:val="004E0AFE"/>
    <w:rsid w:val="004E161C"/>
    <w:rsid w:val="004E72A1"/>
    <w:rsid w:val="004F0FA7"/>
    <w:rsid w:val="004F542C"/>
    <w:rsid w:val="00500F98"/>
    <w:rsid w:val="005010A7"/>
    <w:rsid w:val="00504E2D"/>
    <w:rsid w:val="00505ECE"/>
    <w:rsid w:val="005108DF"/>
    <w:rsid w:val="00511988"/>
    <w:rsid w:val="00511A3F"/>
    <w:rsid w:val="0051517F"/>
    <w:rsid w:val="00516641"/>
    <w:rsid w:val="005211A6"/>
    <w:rsid w:val="0052185F"/>
    <w:rsid w:val="0052355A"/>
    <w:rsid w:val="00524123"/>
    <w:rsid w:val="00524E29"/>
    <w:rsid w:val="00530BDB"/>
    <w:rsid w:val="00531B76"/>
    <w:rsid w:val="00532D11"/>
    <w:rsid w:val="00533B08"/>
    <w:rsid w:val="00533C27"/>
    <w:rsid w:val="00535086"/>
    <w:rsid w:val="00536364"/>
    <w:rsid w:val="00537FFC"/>
    <w:rsid w:val="00541E89"/>
    <w:rsid w:val="00542B62"/>
    <w:rsid w:val="0054712C"/>
    <w:rsid w:val="00547695"/>
    <w:rsid w:val="0055002C"/>
    <w:rsid w:val="00550495"/>
    <w:rsid w:val="0055225A"/>
    <w:rsid w:val="00553B39"/>
    <w:rsid w:val="00553DEF"/>
    <w:rsid w:val="00554AFF"/>
    <w:rsid w:val="0056027D"/>
    <w:rsid w:val="0056538E"/>
    <w:rsid w:val="00567057"/>
    <w:rsid w:val="00570890"/>
    <w:rsid w:val="005730C1"/>
    <w:rsid w:val="00573FCB"/>
    <w:rsid w:val="00574C79"/>
    <w:rsid w:val="00575A6A"/>
    <w:rsid w:val="00580014"/>
    <w:rsid w:val="005827FF"/>
    <w:rsid w:val="00584A3B"/>
    <w:rsid w:val="00584C6C"/>
    <w:rsid w:val="005866C3"/>
    <w:rsid w:val="00586F03"/>
    <w:rsid w:val="00587C2C"/>
    <w:rsid w:val="00591269"/>
    <w:rsid w:val="00591311"/>
    <w:rsid w:val="00593706"/>
    <w:rsid w:val="0059391C"/>
    <w:rsid w:val="005955C3"/>
    <w:rsid w:val="00596902"/>
    <w:rsid w:val="00596AA9"/>
    <w:rsid w:val="00597159"/>
    <w:rsid w:val="005A0224"/>
    <w:rsid w:val="005A292D"/>
    <w:rsid w:val="005A39E3"/>
    <w:rsid w:val="005A3DAE"/>
    <w:rsid w:val="005B285F"/>
    <w:rsid w:val="005B4761"/>
    <w:rsid w:val="005B5CE4"/>
    <w:rsid w:val="005B7EFD"/>
    <w:rsid w:val="005C44F0"/>
    <w:rsid w:val="005C488E"/>
    <w:rsid w:val="005C4BE8"/>
    <w:rsid w:val="005C5507"/>
    <w:rsid w:val="005C6370"/>
    <w:rsid w:val="005D0521"/>
    <w:rsid w:val="005D15E5"/>
    <w:rsid w:val="005D18C2"/>
    <w:rsid w:val="005D1AF9"/>
    <w:rsid w:val="005D213A"/>
    <w:rsid w:val="005D3189"/>
    <w:rsid w:val="005D370A"/>
    <w:rsid w:val="005D66D5"/>
    <w:rsid w:val="005D7ECB"/>
    <w:rsid w:val="005E6AE0"/>
    <w:rsid w:val="005F41FC"/>
    <w:rsid w:val="005F439C"/>
    <w:rsid w:val="005F7606"/>
    <w:rsid w:val="00600518"/>
    <w:rsid w:val="00603750"/>
    <w:rsid w:val="00604C35"/>
    <w:rsid w:val="006113E0"/>
    <w:rsid w:val="00612199"/>
    <w:rsid w:val="006132E0"/>
    <w:rsid w:val="006170B0"/>
    <w:rsid w:val="006207B8"/>
    <w:rsid w:val="0062718C"/>
    <w:rsid w:val="00627DA2"/>
    <w:rsid w:val="00631D49"/>
    <w:rsid w:val="0063326E"/>
    <w:rsid w:val="00634264"/>
    <w:rsid w:val="00634D04"/>
    <w:rsid w:val="00636F02"/>
    <w:rsid w:val="0064005F"/>
    <w:rsid w:val="006430BE"/>
    <w:rsid w:val="0064323C"/>
    <w:rsid w:val="00651402"/>
    <w:rsid w:val="006522F5"/>
    <w:rsid w:val="006541A0"/>
    <w:rsid w:val="006567DE"/>
    <w:rsid w:val="00670215"/>
    <w:rsid w:val="00672D22"/>
    <w:rsid w:val="006739AF"/>
    <w:rsid w:val="00673E7B"/>
    <w:rsid w:val="00676F98"/>
    <w:rsid w:val="00677881"/>
    <w:rsid w:val="0067794B"/>
    <w:rsid w:val="00681A04"/>
    <w:rsid w:val="00681FC4"/>
    <w:rsid w:val="006852C6"/>
    <w:rsid w:val="0068600D"/>
    <w:rsid w:val="006862FE"/>
    <w:rsid w:val="0068794E"/>
    <w:rsid w:val="00690929"/>
    <w:rsid w:val="00691098"/>
    <w:rsid w:val="00691398"/>
    <w:rsid w:val="006926AE"/>
    <w:rsid w:val="006935E7"/>
    <w:rsid w:val="00694869"/>
    <w:rsid w:val="00695B53"/>
    <w:rsid w:val="00696CC2"/>
    <w:rsid w:val="006A1E93"/>
    <w:rsid w:val="006A5C01"/>
    <w:rsid w:val="006A727A"/>
    <w:rsid w:val="006A78A5"/>
    <w:rsid w:val="006B10EE"/>
    <w:rsid w:val="006B21AE"/>
    <w:rsid w:val="006B47DC"/>
    <w:rsid w:val="006B4997"/>
    <w:rsid w:val="006B4FC2"/>
    <w:rsid w:val="006B61BB"/>
    <w:rsid w:val="006C0D35"/>
    <w:rsid w:val="006C1AE7"/>
    <w:rsid w:val="006C2324"/>
    <w:rsid w:val="006C5696"/>
    <w:rsid w:val="006C5941"/>
    <w:rsid w:val="006C7AF0"/>
    <w:rsid w:val="006D1946"/>
    <w:rsid w:val="006D1BDB"/>
    <w:rsid w:val="006D2820"/>
    <w:rsid w:val="006D2B53"/>
    <w:rsid w:val="006D30B3"/>
    <w:rsid w:val="006D54C9"/>
    <w:rsid w:val="006E14D6"/>
    <w:rsid w:val="006E3979"/>
    <w:rsid w:val="006E459D"/>
    <w:rsid w:val="006E54F1"/>
    <w:rsid w:val="006E654F"/>
    <w:rsid w:val="006E69A5"/>
    <w:rsid w:val="006E7179"/>
    <w:rsid w:val="006E71A1"/>
    <w:rsid w:val="006E7FE9"/>
    <w:rsid w:val="006F0A64"/>
    <w:rsid w:val="006F33A3"/>
    <w:rsid w:val="006F4855"/>
    <w:rsid w:val="006F525C"/>
    <w:rsid w:val="006F61F0"/>
    <w:rsid w:val="00700AD0"/>
    <w:rsid w:val="00702427"/>
    <w:rsid w:val="007062FC"/>
    <w:rsid w:val="007064F3"/>
    <w:rsid w:val="0070673E"/>
    <w:rsid w:val="0071324E"/>
    <w:rsid w:val="007157A3"/>
    <w:rsid w:val="007163AF"/>
    <w:rsid w:val="00721FBC"/>
    <w:rsid w:val="007228D2"/>
    <w:rsid w:val="007243EA"/>
    <w:rsid w:val="007249AC"/>
    <w:rsid w:val="00725B8E"/>
    <w:rsid w:val="00726255"/>
    <w:rsid w:val="00726A43"/>
    <w:rsid w:val="007278FF"/>
    <w:rsid w:val="00727AD1"/>
    <w:rsid w:val="007301B9"/>
    <w:rsid w:val="00733E67"/>
    <w:rsid w:val="00737086"/>
    <w:rsid w:val="00737646"/>
    <w:rsid w:val="00737ADF"/>
    <w:rsid w:val="00737DFD"/>
    <w:rsid w:val="00737E4A"/>
    <w:rsid w:val="00740C07"/>
    <w:rsid w:val="007439D8"/>
    <w:rsid w:val="00743BA2"/>
    <w:rsid w:val="00743E0B"/>
    <w:rsid w:val="00743F27"/>
    <w:rsid w:val="00744715"/>
    <w:rsid w:val="00744ECB"/>
    <w:rsid w:val="00745895"/>
    <w:rsid w:val="00751DBB"/>
    <w:rsid w:val="007522E8"/>
    <w:rsid w:val="00752A79"/>
    <w:rsid w:val="007532CD"/>
    <w:rsid w:val="00754F14"/>
    <w:rsid w:val="00757759"/>
    <w:rsid w:val="00757BBB"/>
    <w:rsid w:val="00761613"/>
    <w:rsid w:val="0076183A"/>
    <w:rsid w:val="00761AEF"/>
    <w:rsid w:val="00761AFE"/>
    <w:rsid w:val="00762F66"/>
    <w:rsid w:val="007666D7"/>
    <w:rsid w:val="00766C86"/>
    <w:rsid w:val="00766C99"/>
    <w:rsid w:val="00773667"/>
    <w:rsid w:val="00774EBD"/>
    <w:rsid w:val="00775BC8"/>
    <w:rsid w:val="007763F7"/>
    <w:rsid w:val="00777AAF"/>
    <w:rsid w:val="00780F5F"/>
    <w:rsid w:val="00784CB1"/>
    <w:rsid w:val="00785047"/>
    <w:rsid w:val="00790120"/>
    <w:rsid w:val="0079053D"/>
    <w:rsid w:val="00790C61"/>
    <w:rsid w:val="00793D38"/>
    <w:rsid w:val="00795188"/>
    <w:rsid w:val="00795F2B"/>
    <w:rsid w:val="00796516"/>
    <w:rsid w:val="007A1204"/>
    <w:rsid w:val="007A210A"/>
    <w:rsid w:val="007A28DF"/>
    <w:rsid w:val="007A302D"/>
    <w:rsid w:val="007A46F8"/>
    <w:rsid w:val="007A6E9A"/>
    <w:rsid w:val="007B1467"/>
    <w:rsid w:val="007B1CDD"/>
    <w:rsid w:val="007B1D8D"/>
    <w:rsid w:val="007B1E16"/>
    <w:rsid w:val="007B1FD9"/>
    <w:rsid w:val="007B1FDD"/>
    <w:rsid w:val="007B22B0"/>
    <w:rsid w:val="007B2C89"/>
    <w:rsid w:val="007B4F82"/>
    <w:rsid w:val="007B536A"/>
    <w:rsid w:val="007B5CCE"/>
    <w:rsid w:val="007B639B"/>
    <w:rsid w:val="007C2673"/>
    <w:rsid w:val="007C3130"/>
    <w:rsid w:val="007C5FE6"/>
    <w:rsid w:val="007D24E5"/>
    <w:rsid w:val="007D3008"/>
    <w:rsid w:val="007D499E"/>
    <w:rsid w:val="007D562C"/>
    <w:rsid w:val="007D5925"/>
    <w:rsid w:val="007D6F1E"/>
    <w:rsid w:val="007E26E3"/>
    <w:rsid w:val="007E31F7"/>
    <w:rsid w:val="007E73AD"/>
    <w:rsid w:val="007E7DFD"/>
    <w:rsid w:val="007F06C8"/>
    <w:rsid w:val="007F3E28"/>
    <w:rsid w:val="007F3FB5"/>
    <w:rsid w:val="007F4593"/>
    <w:rsid w:val="007F5292"/>
    <w:rsid w:val="007F6393"/>
    <w:rsid w:val="00800412"/>
    <w:rsid w:val="0080044C"/>
    <w:rsid w:val="008023C7"/>
    <w:rsid w:val="008025F0"/>
    <w:rsid w:val="0080402C"/>
    <w:rsid w:val="0081146E"/>
    <w:rsid w:val="008114E7"/>
    <w:rsid w:val="00813E82"/>
    <w:rsid w:val="00815DB4"/>
    <w:rsid w:val="00817D1D"/>
    <w:rsid w:val="0082073A"/>
    <w:rsid w:val="00820962"/>
    <w:rsid w:val="00821978"/>
    <w:rsid w:val="00823576"/>
    <w:rsid w:val="00825B5E"/>
    <w:rsid w:val="008273D1"/>
    <w:rsid w:val="00827AB9"/>
    <w:rsid w:val="00830DF3"/>
    <w:rsid w:val="00834B68"/>
    <w:rsid w:val="00834E2A"/>
    <w:rsid w:val="00840326"/>
    <w:rsid w:val="00840958"/>
    <w:rsid w:val="0084236B"/>
    <w:rsid w:val="008427EF"/>
    <w:rsid w:val="0084374E"/>
    <w:rsid w:val="00843A2C"/>
    <w:rsid w:val="00846460"/>
    <w:rsid w:val="00846699"/>
    <w:rsid w:val="00852DE1"/>
    <w:rsid w:val="00857833"/>
    <w:rsid w:val="008610D1"/>
    <w:rsid w:val="00863B0D"/>
    <w:rsid w:val="00863CF9"/>
    <w:rsid w:val="008649CA"/>
    <w:rsid w:val="008651E7"/>
    <w:rsid w:val="00866810"/>
    <w:rsid w:val="00866D5B"/>
    <w:rsid w:val="00866DA3"/>
    <w:rsid w:val="00867B39"/>
    <w:rsid w:val="00871688"/>
    <w:rsid w:val="0087630C"/>
    <w:rsid w:val="00876F9F"/>
    <w:rsid w:val="00877B06"/>
    <w:rsid w:val="0088047C"/>
    <w:rsid w:val="00881151"/>
    <w:rsid w:val="00883CC4"/>
    <w:rsid w:val="008862C9"/>
    <w:rsid w:val="00890AB5"/>
    <w:rsid w:val="00891C7F"/>
    <w:rsid w:val="00892671"/>
    <w:rsid w:val="00892883"/>
    <w:rsid w:val="00894054"/>
    <w:rsid w:val="0089703E"/>
    <w:rsid w:val="008A0AF5"/>
    <w:rsid w:val="008A158E"/>
    <w:rsid w:val="008A3622"/>
    <w:rsid w:val="008A3D0A"/>
    <w:rsid w:val="008A772F"/>
    <w:rsid w:val="008B71BE"/>
    <w:rsid w:val="008C3597"/>
    <w:rsid w:val="008C5942"/>
    <w:rsid w:val="008D152F"/>
    <w:rsid w:val="008D296F"/>
    <w:rsid w:val="008E1196"/>
    <w:rsid w:val="008E1EDE"/>
    <w:rsid w:val="008E2DE9"/>
    <w:rsid w:val="008E3BA5"/>
    <w:rsid w:val="008E4B31"/>
    <w:rsid w:val="008E6A5C"/>
    <w:rsid w:val="008F023F"/>
    <w:rsid w:val="008F0CBF"/>
    <w:rsid w:val="008F10A4"/>
    <w:rsid w:val="008F1107"/>
    <w:rsid w:val="008F32D0"/>
    <w:rsid w:val="008F3EFD"/>
    <w:rsid w:val="008F43D1"/>
    <w:rsid w:val="008F532F"/>
    <w:rsid w:val="008F74E2"/>
    <w:rsid w:val="008F7931"/>
    <w:rsid w:val="008F7F56"/>
    <w:rsid w:val="00900927"/>
    <w:rsid w:val="0090388E"/>
    <w:rsid w:val="00903F73"/>
    <w:rsid w:val="00905D91"/>
    <w:rsid w:val="00907808"/>
    <w:rsid w:val="00907D85"/>
    <w:rsid w:val="009107B0"/>
    <w:rsid w:val="00910CAC"/>
    <w:rsid w:val="00910E96"/>
    <w:rsid w:val="00913AAD"/>
    <w:rsid w:val="009165C0"/>
    <w:rsid w:val="00916CFB"/>
    <w:rsid w:val="00917F3D"/>
    <w:rsid w:val="009201B5"/>
    <w:rsid w:val="00921B17"/>
    <w:rsid w:val="0092313C"/>
    <w:rsid w:val="00923442"/>
    <w:rsid w:val="009241B4"/>
    <w:rsid w:val="00924C56"/>
    <w:rsid w:val="009302A2"/>
    <w:rsid w:val="00934FE4"/>
    <w:rsid w:val="009361FE"/>
    <w:rsid w:val="00936CF5"/>
    <w:rsid w:val="00942758"/>
    <w:rsid w:val="00944764"/>
    <w:rsid w:val="009453FE"/>
    <w:rsid w:val="009454DC"/>
    <w:rsid w:val="009455D7"/>
    <w:rsid w:val="009460A5"/>
    <w:rsid w:val="0095406D"/>
    <w:rsid w:val="0095477D"/>
    <w:rsid w:val="00956872"/>
    <w:rsid w:val="00960844"/>
    <w:rsid w:val="0096571D"/>
    <w:rsid w:val="00967954"/>
    <w:rsid w:val="00967C4F"/>
    <w:rsid w:val="00970CD0"/>
    <w:rsid w:val="0097278D"/>
    <w:rsid w:val="0097294B"/>
    <w:rsid w:val="00973847"/>
    <w:rsid w:val="00975352"/>
    <w:rsid w:val="00976F8C"/>
    <w:rsid w:val="00982846"/>
    <w:rsid w:val="00982BA4"/>
    <w:rsid w:val="00983AE6"/>
    <w:rsid w:val="00983E08"/>
    <w:rsid w:val="00984507"/>
    <w:rsid w:val="00987243"/>
    <w:rsid w:val="009911D0"/>
    <w:rsid w:val="00992A6C"/>
    <w:rsid w:val="00994EA0"/>
    <w:rsid w:val="00995CB7"/>
    <w:rsid w:val="00996645"/>
    <w:rsid w:val="00996CAA"/>
    <w:rsid w:val="009A2AB3"/>
    <w:rsid w:val="009A403C"/>
    <w:rsid w:val="009A4A2D"/>
    <w:rsid w:val="009A5059"/>
    <w:rsid w:val="009A5387"/>
    <w:rsid w:val="009A69F4"/>
    <w:rsid w:val="009B1D31"/>
    <w:rsid w:val="009B36F0"/>
    <w:rsid w:val="009B54E0"/>
    <w:rsid w:val="009B6231"/>
    <w:rsid w:val="009B6F4D"/>
    <w:rsid w:val="009C0CCC"/>
    <w:rsid w:val="009D0D11"/>
    <w:rsid w:val="009D0F14"/>
    <w:rsid w:val="009D1734"/>
    <w:rsid w:val="009D38AC"/>
    <w:rsid w:val="009D4063"/>
    <w:rsid w:val="009D5D09"/>
    <w:rsid w:val="009D717C"/>
    <w:rsid w:val="009D7272"/>
    <w:rsid w:val="009D7C0A"/>
    <w:rsid w:val="009E1C18"/>
    <w:rsid w:val="009E1C54"/>
    <w:rsid w:val="009E2C01"/>
    <w:rsid w:val="009E2EAF"/>
    <w:rsid w:val="009E5977"/>
    <w:rsid w:val="009E5A0C"/>
    <w:rsid w:val="009E6729"/>
    <w:rsid w:val="009E7CB5"/>
    <w:rsid w:val="009E7EA9"/>
    <w:rsid w:val="009F2B2D"/>
    <w:rsid w:val="009F30DB"/>
    <w:rsid w:val="009F3A9C"/>
    <w:rsid w:val="009F3E0A"/>
    <w:rsid w:val="009F73F4"/>
    <w:rsid w:val="00A00310"/>
    <w:rsid w:val="00A003ED"/>
    <w:rsid w:val="00A05315"/>
    <w:rsid w:val="00A05C5E"/>
    <w:rsid w:val="00A073EB"/>
    <w:rsid w:val="00A1034D"/>
    <w:rsid w:val="00A12C10"/>
    <w:rsid w:val="00A13214"/>
    <w:rsid w:val="00A163C0"/>
    <w:rsid w:val="00A1682B"/>
    <w:rsid w:val="00A17AE2"/>
    <w:rsid w:val="00A218E9"/>
    <w:rsid w:val="00A24AD6"/>
    <w:rsid w:val="00A25948"/>
    <w:rsid w:val="00A2596A"/>
    <w:rsid w:val="00A26BA6"/>
    <w:rsid w:val="00A310A6"/>
    <w:rsid w:val="00A3193D"/>
    <w:rsid w:val="00A320EE"/>
    <w:rsid w:val="00A33154"/>
    <w:rsid w:val="00A33341"/>
    <w:rsid w:val="00A35FAF"/>
    <w:rsid w:val="00A363B7"/>
    <w:rsid w:val="00A40138"/>
    <w:rsid w:val="00A40D20"/>
    <w:rsid w:val="00A43D34"/>
    <w:rsid w:val="00A47411"/>
    <w:rsid w:val="00A50800"/>
    <w:rsid w:val="00A5282C"/>
    <w:rsid w:val="00A52FCC"/>
    <w:rsid w:val="00A54363"/>
    <w:rsid w:val="00A54935"/>
    <w:rsid w:val="00A55199"/>
    <w:rsid w:val="00A553C0"/>
    <w:rsid w:val="00A5587A"/>
    <w:rsid w:val="00A56971"/>
    <w:rsid w:val="00A601E0"/>
    <w:rsid w:val="00A60DEC"/>
    <w:rsid w:val="00A620C7"/>
    <w:rsid w:val="00A6262D"/>
    <w:rsid w:val="00A62751"/>
    <w:rsid w:val="00A638B1"/>
    <w:rsid w:val="00A66554"/>
    <w:rsid w:val="00A66F20"/>
    <w:rsid w:val="00A67BCB"/>
    <w:rsid w:val="00A7351C"/>
    <w:rsid w:val="00A745EC"/>
    <w:rsid w:val="00A74F4C"/>
    <w:rsid w:val="00A75854"/>
    <w:rsid w:val="00A75BE2"/>
    <w:rsid w:val="00A76F60"/>
    <w:rsid w:val="00A8013B"/>
    <w:rsid w:val="00A83DFE"/>
    <w:rsid w:val="00A86024"/>
    <w:rsid w:val="00A866F7"/>
    <w:rsid w:val="00A87329"/>
    <w:rsid w:val="00A90800"/>
    <w:rsid w:val="00A9137B"/>
    <w:rsid w:val="00A91C52"/>
    <w:rsid w:val="00AA255C"/>
    <w:rsid w:val="00AA331D"/>
    <w:rsid w:val="00AA55D8"/>
    <w:rsid w:val="00AB0DCE"/>
    <w:rsid w:val="00AB28E2"/>
    <w:rsid w:val="00AB2A7D"/>
    <w:rsid w:val="00AB3933"/>
    <w:rsid w:val="00AB3B6C"/>
    <w:rsid w:val="00AB4AEE"/>
    <w:rsid w:val="00AB5DD4"/>
    <w:rsid w:val="00AB77F5"/>
    <w:rsid w:val="00AB7D42"/>
    <w:rsid w:val="00AC0632"/>
    <w:rsid w:val="00AC0E17"/>
    <w:rsid w:val="00AC1DFF"/>
    <w:rsid w:val="00AC33EB"/>
    <w:rsid w:val="00AC50A0"/>
    <w:rsid w:val="00AC70AD"/>
    <w:rsid w:val="00AD10C3"/>
    <w:rsid w:val="00AD220C"/>
    <w:rsid w:val="00AD3004"/>
    <w:rsid w:val="00AE033B"/>
    <w:rsid w:val="00AE0DB5"/>
    <w:rsid w:val="00AE42FA"/>
    <w:rsid w:val="00AE5007"/>
    <w:rsid w:val="00AE51DA"/>
    <w:rsid w:val="00AF2586"/>
    <w:rsid w:val="00AF4E58"/>
    <w:rsid w:val="00AF5CA0"/>
    <w:rsid w:val="00AF6856"/>
    <w:rsid w:val="00AF6EF9"/>
    <w:rsid w:val="00B0097C"/>
    <w:rsid w:val="00B00FD2"/>
    <w:rsid w:val="00B02281"/>
    <w:rsid w:val="00B0253A"/>
    <w:rsid w:val="00B07A06"/>
    <w:rsid w:val="00B11BC6"/>
    <w:rsid w:val="00B12565"/>
    <w:rsid w:val="00B152EC"/>
    <w:rsid w:val="00B15C61"/>
    <w:rsid w:val="00B15F81"/>
    <w:rsid w:val="00B17C6B"/>
    <w:rsid w:val="00B2213A"/>
    <w:rsid w:val="00B25E94"/>
    <w:rsid w:val="00B305C0"/>
    <w:rsid w:val="00B30FC8"/>
    <w:rsid w:val="00B3461C"/>
    <w:rsid w:val="00B37157"/>
    <w:rsid w:val="00B37C67"/>
    <w:rsid w:val="00B408F0"/>
    <w:rsid w:val="00B419F0"/>
    <w:rsid w:val="00B42485"/>
    <w:rsid w:val="00B42DD4"/>
    <w:rsid w:val="00B444A2"/>
    <w:rsid w:val="00B46134"/>
    <w:rsid w:val="00B52CC0"/>
    <w:rsid w:val="00B53A1F"/>
    <w:rsid w:val="00B54772"/>
    <w:rsid w:val="00B5558E"/>
    <w:rsid w:val="00B5588F"/>
    <w:rsid w:val="00B55DA6"/>
    <w:rsid w:val="00B60536"/>
    <w:rsid w:val="00B61006"/>
    <w:rsid w:val="00B623ED"/>
    <w:rsid w:val="00B62BF2"/>
    <w:rsid w:val="00B63161"/>
    <w:rsid w:val="00B63ACE"/>
    <w:rsid w:val="00B65789"/>
    <w:rsid w:val="00B701C5"/>
    <w:rsid w:val="00B70249"/>
    <w:rsid w:val="00B738BE"/>
    <w:rsid w:val="00B8308E"/>
    <w:rsid w:val="00B83F4B"/>
    <w:rsid w:val="00B87150"/>
    <w:rsid w:val="00B9030E"/>
    <w:rsid w:val="00B906FB"/>
    <w:rsid w:val="00B9083F"/>
    <w:rsid w:val="00B94552"/>
    <w:rsid w:val="00B95248"/>
    <w:rsid w:val="00BA01C1"/>
    <w:rsid w:val="00BA1E73"/>
    <w:rsid w:val="00BA33BF"/>
    <w:rsid w:val="00BA4067"/>
    <w:rsid w:val="00BA532D"/>
    <w:rsid w:val="00BA6D1C"/>
    <w:rsid w:val="00BB0186"/>
    <w:rsid w:val="00BB1550"/>
    <w:rsid w:val="00BB1ED4"/>
    <w:rsid w:val="00BB2948"/>
    <w:rsid w:val="00BB4073"/>
    <w:rsid w:val="00BB5291"/>
    <w:rsid w:val="00BB6E9B"/>
    <w:rsid w:val="00BC0398"/>
    <w:rsid w:val="00BC1178"/>
    <w:rsid w:val="00BC22BA"/>
    <w:rsid w:val="00BC2BA2"/>
    <w:rsid w:val="00BC63E3"/>
    <w:rsid w:val="00BD0D82"/>
    <w:rsid w:val="00BD12BC"/>
    <w:rsid w:val="00BD14C6"/>
    <w:rsid w:val="00BD156E"/>
    <w:rsid w:val="00BD24AF"/>
    <w:rsid w:val="00BD4D67"/>
    <w:rsid w:val="00BE0D04"/>
    <w:rsid w:val="00BE211E"/>
    <w:rsid w:val="00BE34B8"/>
    <w:rsid w:val="00BE4E7D"/>
    <w:rsid w:val="00BE5066"/>
    <w:rsid w:val="00BE695E"/>
    <w:rsid w:val="00BE72DF"/>
    <w:rsid w:val="00BF3232"/>
    <w:rsid w:val="00BF36FD"/>
    <w:rsid w:val="00BF6F8A"/>
    <w:rsid w:val="00BF7868"/>
    <w:rsid w:val="00BF7BA2"/>
    <w:rsid w:val="00C012B0"/>
    <w:rsid w:val="00C01FC9"/>
    <w:rsid w:val="00C0297C"/>
    <w:rsid w:val="00C02DA9"/>
    <w:rsid w:val="00C03BB9"/>
    <w:rsid w:val="00C04BC0"/>
    <w:rsid w:val="00C06B39"/>
    <w:rsid w:val="00C06F01"/>
    <w:rsid w:val="00C12170"/>
    <w:rsid w:val="00C12F10"/>
    <w:rsid w:val="00C137A2"/>
    <w:rsid w:val="00C16C09"/>
    <w:rsid w:val="00C218BD"/>
    <w:rsid w:val="00C2384C"/>
    <w:rsid w:val="00C26E3C"/>
    <w:rsid w:val="00C26FA3"/>
    <w:rsid w:val="00C30F5B"/>
    <w:rsid w:val="00C32104"/>
    <w:rsid w:val="00C34E32"/>
    <w:rsid w:val="00C35DE4"/>
    <w:rsid w:val="00C37C58"/>
    <w:rsid w:val="00C42F54"/>
    <w:rsid w:val="00C46D77"/>
    <w:rsid w:val="00C50E4C"/>
    <w:rsid w:val="00C52E00"/>
    <w:rsid w:val="00C5484E"/>
    <w:rsid w:val="00C57D19"/>
    <w:rsid w:val="00C57DCE"/>
    <w:rsid w:val="00C7146D"/>
    <w:rsid w:val="00C71966"/>
    <w:rsid w:val="00C7212E"/>
    <w:rsid w:val="00C72BDC"/>
    <w:rsid w:val="00C734CF"/>
    <w:rsid w:val="00C75784"/>
    <w:rsid w:val="00C75FD5"/>
    <w:rsid w:val="00C766B0"/>
    <w:rsid w:val="00C77AF8"/>
    <w:rsid w:val="00C80B10"/>
    <w:rsid w:val="00C82491"/>
    <w:rsid w:val="00C84612"/>
    <w:rsid w:val="00C846D6"/>
    <w:rsid w:val="00C84C7B"/>
    <w:rsid w:val="00C85457"/>
    <w:rsid w:val="00C85772"/>
    <w:rsid w:val="00C86DA3"/>
    <w:rsid w:val="00C87710"/>
    <w:rsid w:val="00C904CD"/>
    <w:rsid w:val="00C91D5D"/>
    <w:rsid w:val="00C953CE"/>
    <w:rsid w:val="00C95D71"/>
    <w:rsid w:val="00CA0BB0"/>
    <w:rsid w:val="00CA2482"/>
    <w:rsid w:val="00CA2D55"/>
    <w:rsid w:val="00CA45C7"/>
    <w:rsid w:val="00CA45FB"/>
    <w:rsid w:val="00CA4972"/>
    <w:rsid w:val="00CA4BDE"/>
    <w:rsid w:val="00CB1A76"/>
    <w:rsid w:val="00CB5370"/>
    <w:rsid w:val="00CB684E"/>
    <w:rsid w:val="00CB7429"/>
    <w:rsid w:val="00CB7FE3"/>
    <w:rsid w:val="00CC13F3"/>
    <w:rsid w:val="00CC36B6"/>
    <w:rsid w:val="00CC48B1"/>
    <w:rsid w:val="00CC7520"/>
    <w:rsid w:val="00CC7643"/>
    <w:rsid w:val="00CD117A"/>
    <w:rsid w:val="00CD11F3"/>
    <w:rsid w:val="00CD1B28"/>
    <w:rsid w:val="00CD1BB6"/>
    <w:rsid w:val="00CD1DAC"/>
    <w:rsid w:val="00CD3179"/>
    <w:rsid w:val="00CD41E5"/>
    <w:rsid w:val="00CD4BAE"/>
    <w:rsid w:val="00CE0CC6"/>
    <w:rsid w:val="00CE1E2B"/>
    <w:rsid w:val="00CE2C6C"/>
    <w:rsid w:val="00CE45BF"/>
    <w:rsid w:val="00CF1057"/>
    <w:rsid w:val="00CF2485"/>
    <w:rsid w:val="00CF296A"/>
    <w:rsid w:val="00CF3273"/>
    <w:rsid w:val="00CF4CEC"/>
    <w:rsid w:val="00CF560A"/>
    <w:rsid w:val="00D00C6C"/>
    <w:rsid w:val="00D00EFD"/>
    <w:rsid w:val="00D01850"/>
    <w:rsid w:val="00D0385D"/>
    <w:rsid w:val="00D058E5"/>
    <w:rsid w:val="00D069D4"/>
    <w:rsid w:val="00D1172F"/>
    <w:rsid w:val="00D1263B"/>
    <w:rsid w:val="00D15B61"/>
    <w:rsid w:val="00D160A6"/>
    <w:rsid w:val="00D17D07"/>
    <w:rsid w:val="00D20BC9"/>
    <w:rsid w:val="00D21AF1"/>
    <w:rsid w:val="00D21D16"/>
    <w:rsid w:val="00D21D9C"/>
    <w:rsid w:val="00D237B2"/>
    <w:rsid w:val="00D23C7A"/>
    <w:rsid w:val="00D24C4C"/>
    <w:rsid w:val="00D257EC"/>
    <w:rsid w:val="00D25867"/>
    <w:rsid w:val="00D26F03"/>
    <w:rsid w:val="00D27905"/>
    <w:rsid w:val="00D33C77"/>
    <w:rsid w:val="00D34AE5"/>
    <w:rsid w:val="00D359F9"/>
    <w:rsid w:val="00D375DD"/>
    <w:rsid w:val="00D401C9"/>
    <w:rsid w:val="00D4251E"/>
    <w:rsid w:val="00D429E1"/>
    <w:rsid w:val="00D43FFF"/>
    <w:rsid w:val="00D45E08"/>
    <w:rsid w:val="00D464ED"/>
    <w:rsid w:val="00D53586"/>
    <w:rsid w:val="00D54D73"/>
    <w:rsid w:val="00D553F3"/>
    <w:rsid w:val="00D56949"/>
    <w:rsid w:val="00D6193A"/>
    <w:rsid w:val="00D6212A"/>
    <w:rsid w:val="00D6281D"/>
    <w:rsid w:val="00D62921"/>
    <w:rsid w:val="00D629FD"/>
    <w:rsid w:val="00D63815"/>
    <w:rsid w:val="00D650FE"/>
    <w:rsid w:val="00D6566B"/>
    <w:rsid w:val="00D660DA"/>
    <w:rsid w:val="00D72FF8"/>
    <w:rsid w:val="00D7345E"/>
    <w:rsid w:val="00D739E2"/>
    <w:rsid w:val="00D741FB"/>
    <w:rsid w:val="00D74A53"/>
    <w:rsid w:val="00D75BDE"/>
    <w:rsid w:val="00D819AF"/>
    <w:rsid w:val="00D81BA9"/>
    <w:rsid w:val="00D829AA"/>
    <w:rsid w:val="00D8350D"/>
    <w:rsid w:val="00D8480E"/>
    <w:rsid w:val="00D87095"/>
    <w:rsid w:val="00D87867"/>
    <w:rsid w:val="00D87F72"/>
    <w:rsid w:val="00D915C5"/>
    <w:rsid w:val="00D9186A"/>
    <w:rsid w:val="00D92703"/>
    <w:rsid w:val="00D97BE5"/>
    <w:rsid w:val="00DA600F"/>
    <w:rsid w:val="00DA723F"/>
    <w:rsid w:val="00DB270D"/>
    <w:rsid w:val="00DB3593"/>
    <w:rsid w:val="00DB3AD7"/>
    <w:rsid w:val="00DC08B5"/>
    <w:rsid w:val="00DC13D6"/>
    <w:rsid w:val="00DC17EA"/>
    <w:rsid w:val="00DC699F"/>
    <w:rsid w:val="00DD0067"/>
    <w:rsid w:val="00DD3784"/>
    <w:rsid w:val="00DD5452"/>
    <w:rsid w:val="00DD5B15"/>
    <w:rsid w:val="00DD70B4"/>
    <w:rsid w:val="00DE08B6"/>
    <w:rsid w:val="00DE0C68"/>
    <w:rsid w:val="00DE554D"/>
    <w:rsid w:val="00DE74FD"/>
    <w:rsid w:val="00DE7DFA"/>
    <w:rsid w:val="00DF0077"/>
    <w:rsid w:val="00DF1370"/>
    <w:rsid w:val="00DF2A94"/>
    <w:rsid w:val="00DF3107"/>
    <w:rsid w:val="00DF4EFC"/>
    <w:rsid w:val="00DF57EA"/>
    <w:rsid w:val="00DF77C0"/>
    <w:rsid w:val="00E00209"/>
    <w:rsid w:val="00E01AE4"/>
    <w:rsid w:val="00E01BBA"/>
    <w:rsid w:val="00E02461"/>
    <w:rsid w:val="00E04946"/>
    <w:rsid w:val="00E074AD"/>
    <w:rsid w:val="00E112E0"/>
    <w:rsid w:val="00E13A81"/>
    <w:rsid w:val="00E23763"/>
    <w:rsid w:val="00E32306"/>
    <w:rsid w:val="00E326E5"/>
    <w:rsid w:val="00E33AB6"/>
    <w:rsid w:val="00E3403C"/>
    <w:rsid w:val="00E3410C"/>
    <w:rsid w:val="00E36F87"/>
    <w:rsid w:val="00E41815"/>
    <w:rsid w:val="00E41F9B"/>
    <w:rsid w:val="00E4201F"/>
    <w:rsid w:val="00E43297"/>
    <w:rsid w:val="00E44635"/>
    <w:rsid w:val="00E50B7E"/>
    <w:rsid w:val="00E5157C"/>
    <w:rsid w:val="00E51BF4"/>
    <w:rsid w:val="00E521FB"/>
    <w:rsid w:val="00E53190"/>
    <w:rsid w:val="00E53231"/>
    <w:rsid w:val="00E55029"/>
    <w:rsid w:val="00E56062"/>
    <w:rsid w:val="00E56070"/>
    <w:rsid w:val="00E5731A"/>
    <w:rsid w:val="00E60190"/>
    <w:rsid w:val="00E62973"/>
    <w:rsid w:val="00E64A37"/>
    <w:rsid w:val="00E655DE"/>
    <w:rsid w:val="00E707A1"/>
    <w:rsid w:val="00E70E85"/>
    <w:rsid w:val="00E71B8C"/>
    <w:rsid w:val="00E733CD"/>
    <w:rsid w:val="00E73DFB"/>
    <w:rsid w:val="00E741B1"/>
    <w:rsid w:val="00E75035"/>
    <w:rsid w:val="00E75B80"/>
    <w:rsid w:val="00E770DB"/>
    <w:rsid w:val="00E8319D"/>
    <w:rsid w:val="00E84154"/>
    <w:rsid w:val="00E8514B"/>
    <w:rsid w:val="00E853D1"/>
    <w:rsid w:val="00E867EC"/>
    <w:rsid w:val="00E879AC"/>
    <w:rsid w:val="00E902F5"/>
    <w:rsid w:val="00E90872"/>
    <w:rsid w:val="00E908A6"/>
    <w:rsid w:val="00E91F78"/>
    <w:rsid w:val="00E92762"/>
    <w:rsid w:val="00E94519"/>
    <w:rsid w:val="00E95732"/>
    <w:rsid w:val="00E97B56"/>
    <w:rsid w:val="00EA2D91"/>
    <w:rsid w:val="00EA657E"/>
    <w:rsid w:val="00EA6F09"/>
    <w:rsid w:val="00EA714D"/>
    <w:rsid w:val="00EA7AD0"/>
    <w:rsid w:val="00EB1A67"/>
    <w:rsid w:val="00EB4348"/>
    <w:rsid w:val="00EB4C39"/>
    <w:rsid w:val="00EB7DDD"/>
    <w:rsid w:val="00EC1EA8"/>
    <w:rsid w:val="00EC3CE2"/>
    <w:rsid w:val="00EC5615"/>
    <w:rsid w:val="00EC66E7"/>
    <w:rsid w:val="00ED3219"/>
    <w:rsid w:val="00ED4183"/>
    <w:rsid w:val="00ED5D41"/>
    <w:rsid w:val="00ED61F2"/>
    <w:rsid w:val="00ED6EB2"/>
    <w:rsid w:val="00ED7D76"/>
    <w:rsid w:val="00EE017D"/>
    <w:rsid w:val="00EE0BB9"/>
    <w:rsid w:val="00EE228C"/>
    <w:rsid w:val="00EE3648"/>
    <w:rsid w:val="00EE4409"/>
    <w:rsid w:val="00EE45FD"/>
    <w:rsid w:val="00EE5006"/>
    <w:rsid w:val="00EE51DC"/>
    <w:rsid w:val="00EE63DD"/>
    <w:rsid w:val="00EE7A7C"/>
    <w:rsid w:val="00EF02EC"/>
    <w:rsid w:val="00EF03E0"/>
    <w:rsid w:val="00EF14BE"/>
    <w:rsid w:val="00EF1995"/>
    <w:rsid w:val="00EF261F"/>
    <w:rsid w:val="00EF2FB2"/>
    <w:rsid w:val="00EF4374"/>
    <w:rsid w:val="00EF5E23"/>
    <w:rsid w:val="00EF6D8B"/>
    <w:rsid w:val="00F00A7B"/>
    <w:rsid w:val="00F01B30"/>
    <w:rsid w:val="00F07DE7"/>
    <w:rsid w:val="00F128BC"/>
    <w:rsid w:val="00F13992"/>
    <w:rsid w:val="00F17306"/>
    <w:rsid w:val="00F208D5"/>
    <w:rsid w:val="00F20A7A"/>
    <w:rsid w:val="00F22EC6"/>
    <w:rsid w:val="00F24886"/>
    <w:rsid w:val="00F2503B"/>
    <w:rsid w:val="00F403FD"/>
    <w:rsid w:val="00F40A24"/>
    <w:rsid w:val="00F426FB"/>
    <w:rsid w:val="00F42DC1"/>
    <w:rsid w:val="00F43891"/>
    <w:rsid w:val="00F45023"/>
    <w:rsid w:val="00F46FB9"/>
    <w:rsid w:val="00F5281C"/>
    <w:rsid w:val="00F52BE0"/>
    <w:rsid w:val="00F5349A"/>
    <w:rsid w:val="00F549BC"/>
    <w:rsid w:val="00F562BD"/>
    <w:rsid w:val="00F5753F"/>
    <w:rsid w:val="00F62C62"/>
    <w:rsid w:val="00F6583E"/>
    <w:rsid w:val="00F71CA8"/>
    <w:rsid w:val="00F72FE5"/>
    <w:rsid w:val="00F73C96"/>
    <w:rsid w:val="00F76496"/>
    <w:rsid w:val="00F7732A"/>
    <w:rsid w:val="00F82564"/>
    <w:rsid w:val="00F82FF2"/>
    <w:rsid w:val="00F83BFA"/>
    <w:rsid w:val="00F9056B"/>
    <w:rsid w:val="00F912E1"/>
    <w:rsid w:val="00F915CA"/>
    <w:rsid w:val="00F91D23"/>
    <w:rsid w:val="00F92C61"/>
    <w:rsid w:val="00F96C6C"/>
    <w:rsid w:val="00F97F2B"/>
    <w:rsid w:val="00FA044D"/>
    <w:rsid w:val="00FA06F0"/>
    <w:rsid w:val="00FA2A1D"/>
    <w:rsid w:val="00FA61E5"/>
    <w:rsid w:val="00FA6A64"/>
    <w:rsid w:val="00FB0E2D"/>
    <w:rsid w:val="00FB3175"/>
    <w:rsid w:val="00FB75C8"/>
    <w:rsid w:val="00FC061C"/>
    <w:rsid w:val="00FC3320"/>
    <w:rsid w:val="00FC3508"/>
    <w:rsid w:val="00FC52CE"/>
    <w:rsid w:val="00FC5CD7"/>
    <w:rsid w:val="00FD0119"/>
    <w:rsid w:val="00FD1C68"/>
    <w:rsid w:val="00FD20C6"/>
    <w:rsid w:val="00FD35F3"/>
    <w:rsid w:val="00FD4A95"/>
    <w:rsid w:val="00FD5947"/>
    <w:rsid w:val="00FD724E"/>
    <w:rsid w:val="00FE0B6B"/>
    <w:rsid w:val="00FE76DA"/>
    <w:rsid w:val="00FF155C"/>
    <w:rsid w:val="00FF1A56"/>
    <w:rsid w:val="00FF418D"/>
    <w:rsid w:val="00FF45B3"/>
    <w:rsid w:val="00FF6371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C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F3492"/>
    <w:pPr>
      <w:keepNext/>
      <w:jc w:val="center"/>
      <w:outlineLvl w:val="0"/>
    </w:pPr>
    <w:rPr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801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0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7F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D11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2652AA"/>
    <w:pPr>
      <w:ind w:left="720"/>
      <w:contextualSpacing/>
    </w:pPr>
  </w:style>
  <w:style w:type="paragraph" w:styleId="a4">
    <w:name w:val="annotation text"/>
    <w:basedOn w:val="a"/>
    <w:link w:val="a5"/>
    <w:semiHidden/>
    <w:unhideWhenUsed/>
    <w:rsid w:val="003E3463"/>
    <w:rPr>
      <w:sz w:val="20"/>
      <w:szCs w:val="20"/>
    </w:rPr>
  </w:style>
  <w:style w:type="character" w:customStyle="1" w:styleId="a5">
    <w:name w:val="Текст примечания Знак"/>
    <w:link w:val="a4"/>
    <w:semiHidden/>
    <w:rsid w:val="003E34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34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6">
    <w:name w:val="annotation reference"/>
    <w:semiHidden/>
    <w:unhideWhenUsed/>
    <w:rsid w:val="003E3463"/>
    <w:rPr>
      <w:sz w:val="16"/>
      <w:szCs w:val="16"/>
    </w:rPr>
  </w:style>
  <w:style w:type="paragraph" w:styleId="a7">
    <w:name w:val="Balloon Text"/>
    <w:basedOn w:val="a"/>
    <w:link w:val="a8"/>
    <w:uiPriority w:val="99"/>
    <w:unhideWhenUsed/>
    <w:rsid w:val="003E34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3E346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25752D"/>
    <w:rPr>
      <w:color w:val="0000FF"/>
      <w:u w:val="single"/>
    </w:rPr>
  </w:style>
  <w:style w:type="character" w:customStyle="1" w:styleId="10">
    <w:name w:val="Заголовок 1 Знак"/>
    <w:link w:val="1"/>
    <w:rsid w:val="002F349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numbering" w:customStyle="1" w:styleId="11">
    <w:name w:val="Нет списка1"/>
    <w:next w:val="a2"/>
    <w:semiHidden/>
    <w:unhideWhenUsed/>
    <w:rsid w:val="002F3492"/>
  </w:style>
  <w:style w:type="paragraph" w:customStyle="1" w:styleId="ConsPlusCell">
    <w:name w:val="ConsPlusCell"/>
    <w:rsid w:val="002F349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2F3492"/>
  </w:style>
  <w:style w:type="numbering" w:customStyle="1" w:styleId="110">
    <w:name w:val="Нет списка11"/>
    <w:next w:val="a2"/>
    <w:uiPriority w:val="99"/>
    <w:semiHidden/>
    <w:rsid w:val="002F3492"/>
  </w:style>
  <w:style w:type="numbering" w:customStyle="1" w:styleId="111">
    <w:name w:val="Нет списка111"/>
    <w:next w:val="a2"/>
    <w:semiHidden/>
    <w:unhideWhenUsed/>
    <w:rsid w:val="002F3492"/>
  </w:style>
  <w:style w:type="numbering" w:customStyle="1" w:styleId="1111">
    <w:name w:val="Нет списка1111"/>
    <w:next w:val="a2"/>
    <w:semiHidden/>
    <w:rsid w:val="002F3492"/>
  </w:style>
  <w:style w:type="table" w:styleId="aa">
    <w:name w:val="Table Grid"/>
    <w:basedOn w:val="a1"/>
    <w:rsid w:val="002F34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2F34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unhideWhenUsed/>
    <w:rsid w:val="002F3492"/>
    <w:pPr>
      <w:suppressAutoHyphens/>
      <w:spacing w:after="120"/>
    </w:pPr>
    <w:rPr>
      <w:lang w:val="x-none" w:eastAsia="ar-SA"/>
    </w:rPr>
  </w:style>
  <w:style w:type="character" w:customStyle="1" w:styleId="ac">
    <w:name w:val="Основной текст Знак"/>
    <w:link w:val="ab"/>
    <w:rsid w:val="002F34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2">
    <w:name w:val="Цитата1"/>
    <w:basedOn w:val="a"/>
    <w:rsid w:val="002F3492"/>
    <w:pPr>
      <w:suppressAutoHyphens/>
      <w:spacing w:after="283"/>
      <w:ind w:left="567" w:right="567"/>
    </w:pPr>
    <w:rPr>
      <w:lang w:eastAsia="ar-SA"/>
    </w:rPr>
  </w:style>
  <w:style w:type="paragraph" w:customStyle="1" w:styleId="210">
    <w:name w:val="Основной текст 21"/>
    <w:basedOn w:val="a"/>
    <w:rsid w:val="002F3492"/>
    <w:pPr>
      <w:suppressAutoHyphens/>
      <w:jc w:val="center"/>
    </w:pPr>
    <w:rPr>
      <w:caps/>
      <w:sz w:val="16"/>
      <w:u w:val="single"/>
      <w:lang w:eastAsia="ar-SA"/>
    </w:rPr>
  </w:style>
  <w:style w:type="paragraph" w:styleId="ad">
    <w:name w:val="header"/>
    <w:basedOn w:val="a"/>
    <w:link w:val="ae"/>
    <w:uiPriority w:val="99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rsid w:val="002F3492"/>
  </w:style>
  <w:style w:type="paragraph" w:styleId="af0">
    <w:name w:val="footer"/>
    <w:basedOn w:val="a"/>
    <w:link w:val="af1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2"/>
    <w:basedOn w:val="a"/>
    <w:link w:val="23"/>
    <w:rsid w:val="002F3492"/>
    <w:pPr>
      <w:jc w:val="both"/>
    </w:pPr>
    <w:rPr>
      <w:sz w:val="22"/>
      <w:szCs w:val="20"/>
      <w:lang w:val="x-none" w:eastAsia="x-none"/>
    </w:rPr>
  </w:style>
  <w:style w:type="character" w:customStyle="1" w:styleId="23">
    <w:name w:val="Основной текст 2 Знак"/>
    <w:link w:val="22"/>
    <w:rsid w:val="002F349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2">
    <w:name w:val="Document Map"/>
    <w:basedOn w:val="a"/>
    <w:link w:val="af3"/>
    <w:rsid w:val="002F349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3">
    <w:name w:val="Схема документа Знак"/>
    <w:link w:val="af2"/>
    <w:rsid w:val="002F349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scrubscard">
    <w:name w:val="scrubs_card"/>
    <w:rsid w:val="002F3492"/>
  </w:style>
  <w:style w:type="paragraph" w:styleId="af4">
    <w:name w:val="annotation subject"/>
    <w:basedOn w:val="a4"/>
    <w:next w:val="a4"/>
    <w:link w:val="af5"/>
    <w:uiPriority w:val="99"/>
    <w:semiHidden/>
    <w:unhideWhenUsed/>
    <w:rsid w:val="00BD24AF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BD24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B46134"/>
  </w:style>
  <w:style w:type="table" w:customStyle="1" w:styleId="13">
    <w:name w:val="Сетка таблицы1"/>
    <w:basedOn w:val="a1"/>
    <w:next w:val="aa"/>
    <w:uiPriority w:val="59"/>
    <w:rsid w:val="003368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BA33BF"/>
  </w:style>
  <w:style w:type="numbering" w:customStyle="1" w:styleId="120">
    <w:name w:val="Нет списка12"/>
    <w:next w:val="a2"/>
    <w:semiHidden/>
    <w:unhideWhenUsed/>
    <w:rsid w:val="00BA33BF"/>
  </w:style>
  <w:style w:type="numbering" w:customStyle="1" w:styleId="211">
    <w:name w:val="Нет списка21"/>
    <w:next w:val="a2"/>
    <w:uiPriority w:val="99"/>
    <w:semiHidden/>
    <w:unhideWhenUsed/>
    <w:rsid w:val="00BA33BF"/>
  </w:style>
  <w:style w:type="numbering" w:customStyle="1" w:styleId="112">
    <w:name w:val="Нет списка112"/>
    <w:next w:val="a2"/>
    <w:uiPriority w:val="99"/>
    <w:semiHidden/>
    <w:rsid w:val="00BA33BF"/>
  </w:style>
  <w:style w:type="numbering" w:customStyle="1" w:styleId="1112">
    <w:name w:val="Нет списка1112"/>
    <w:next w:val="a2"/>
    <w:semiHidden/>
    <w:unhideWhenUsed/>
    <w:rsid w:val="00BA33BF"/>
  </w:style>
  <w:style w:type="numbering" w:customStyle="1" w:styleId="11111">
    <w:name w:val="Нет списка11111"/>
    <w:next w:val="a2"/>
    <w:semiHidden/>
    <w:rsid w:val="00BA33BF"/>
  </w:style>
  <w:style w:type="table" w:customStyle="1" w:styleId="24">
    <w:name w:val="Сетка таблицы2"/>
    <w:basedOn w:val="a1"/>
    <w:next w:val="aa"/>
    <w:rsid w:val="00BA33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2"/>
    <w:uiPriority w:val="99"/>
    <w:semiHidden/>
    <w:unhideWhenUsed/>
    <w:rsid w:val="00BA33BF"/>
  </w:style>
  <w:style w:type="paragraph" w:styleId="af6">
    <w:name w:val="No Spacing"/>
    <w:uiPriority w:val="1"/>
    <w:qFormat/>
    <w:rsid w:val="00B54772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416B2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C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F3492"/>
    <w:pPr>
      <w:keepNext/>
      <w:jc w:val="center"/>
      <w:outlineLvl w:val="0"/>
    </w:pPr>
    <w:rPr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801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0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7F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D11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2652AA"/>
    <w:pPr>
      <w:ind w:left="720"/>
      <w:contextualSpacing/>
    </w:pPr>
  </w:style>
  <w:style w:type="paragraph" w:styleId="a4">
    <w:name w:val="annotation text"/>
    <w:basedOn w:val="a"/>
    <w:link w:val="a5"/>
    <w:semiHidden/>
    <w:unhideWhenUsed/>
    <w:rsid w:val="003E3463"/>
    <w:rPr>
      <w:sz w:val="20"/>
      <w:szCs w:val="20"/>
    </w:rPr>
  </w:style>
  <w:style w:type="character" w:customStyle="1" w:styleId="a5">
    <w:name w:val="Текст примечания Знак"/>
    <w:link w:val="a4"/>
    <w:semiHidden/>
    <w:rsid w:val="003E34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34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6">
    <w:name w:val="annotation reference"/>
    <w:semiHidden/>
    <w:unhideWhenUsed/>
    <w:rsid w:val="003E3463"/>
    <w:rPr>
      <w:sz w:val="16"/>
      <w:szCs w:val="16"/>
    </w:rPr>
  </w:style>
  <w:style w:type="paragraph" w:styleId="a7">
    <w:name w:val="Balloon Text"/>
    <w:basedOn w:val="a"/>
    <w:link w:val="a8"/>
    <w:uiPriority w:val="99"/>
    <w:unhideWhenUsed/>
    <w:rsid w:val="003E34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3E346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25752D"/>
    <w:rPr>
      <w:color w:val="0000FF"/>
      <w:u w:val="single"/>
    </w:rPr>
  </w:style>
  <w:style w:type="character" w:customStyle="1" w:styleId="10">
    <w:name w:val="Заголовок 1 Знак"/>
    <w:link w:val="1"/>
    <w:rsid w:val="002F349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numbering" w:customStyle="1" w:styleId="11">
    <w:name w:val="Нет списка1"/>
    <w:next w:val="a2"/>
    <w:semiHidden/>
    <w:unhideWhenUsed/>
    <w:rsid w:val="002F3492"/>
  </w:style>
  <w:style w:type="paragraph" w:customStyle="1" w:styleId="ConsPlusCell">
    <w:name w:val="ConsPlusCell"/>
    <w:rsid w:val="002F349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2F3492"/>
  </w:style>
  <w:style w:type="numbering" w:customStyle="1" w:styleId="110">
    <w:name w:val="Нет списка11"/>
    <w:next w:val="a2"/>
    <w:uiPriority w:val="99"/>
    <w:semiHidden/>
    <w:rsid w:val="002F3492"/>
  </w:style>
  <w:style w:type="numbering" w:customStyle="1" w:styleId="111">
    <w:name w:val="Нет списка111"/>
    <w:next w:val="a2"/>
    <w:semiHidden/>
    <w:unhideWhenUsed/>
    <w:rsid w:val="002F3492"/>
  </w:style>
  <w:style w:type="numbering" w:customStyle="1" w:styleId="1111">
    <w:name w:val="Нет списка1111"/>
    <w:next w:val="a2"/>
    <w:semiHidden/>
    <w:rsid w:val="002F3492"/>
  </w:style>
  <w:style w:type="table" w:styleId="aa">
    <w:name w:val="Table Grid"/>
    <w:basedOn w:val="a1"/>
    <w:rsid w:val="002F34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2F34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unhideWhenUsed/>
    <w:rsid w:val="002F3492"/>
    <w:pPr>
      <w:suppressAutoHyphens/>
      <w:spacing w:after="120"/>
    </w:pPr>
    <w:rPr>
      <w:lang w:val="x-none" w:eastAsia="ar-SA"/>
    </w:rPr>
  </w:style>
  <w:style w:type="character" w:customStyle="1" w:styleId="ac">
    <w:name w:val="Основной текст Знак"/>
    <w:link w:val="ab"/>
    <w:rsid w:val="002F34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2">
    <w:name w:val="Цитата1"/>
    <w:basedOn w:val="a"/>
    <w:rsid w:val="002F3492"/>
    <w:pPr>
      <w:suppressAutoHyphens/>
      <w:spacing w:after="283"/>
      <w:ind w:left="567" w:right="567"/>
    </w:pPr>
    <w:rPr>
      <w:lang w:eastAsia="ar-SA"/>
    </w:rPr>
  </w:style>
  <w:style w:type="paragraph" w:customStyle="1" w:styleId="210">
    <w:name w:val="Основной текст 21"/>
    <w:basedOn w:val="a"/>
    <w:rsid w:val="002F3492"/>
    <w:pPr>
      <w:suppressAutoHyphens/>
      <w:jc w:val="center"/>
    </w:pPr>
    <w:rPr>
      <w:caps/>
      <w:sz w:val="16"/>
      <w:u w:val="single"/>
      <w:lang w:eastAsia="ar-SA"/>
    </w:rPr>
  </w:style>
  <w:style w:type="paragraph" w:styleId="ad">
    <w:name w:val="header"/>
    <w:basedOn w:val="a"/>
    <w:link w:val="ae"/>
    <w:uiPriority w:val="99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rsid w:val="002F3492"/>
  </w:style>
  <w:style w:type="paragraph" w:styleId="af0">
    <w:name w:val="footer"/>
    <w:basedOn w:val="a"/>
    <w:link w:val="af1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2"/>
    <w:basedOn w:val="a"/>
    <w:link w:val="23"/>
    <w:rsid w:val="002F3492"/>
    <w:pPr>
      <w:jc w:val="both"/>
    </w:pPr>
    <w:rPr>
      <w:sz w:val="22"/>
      <w:szCs w:val="20"/>
      <w:lang w:val="x-none" w:eastAsia="x-none"/>
    </w:rPr>
  </w:style>
  <w:style w:type="character" w:customStyle="1" w:styleId="23">
    <w:name w:val="Основной текст 2 Знак"/>
    <w:link w:val="22"/>
    <w:rsid w:val="002F349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2">
    <w:name w:val="Document Map"/>
    <w:basedOn w:val="a"/>
    <w:link w:val="af3"/>
    <w:rsid w:val="002F349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3">
    <w:name w:val="Схема документа Знак"/>
    <w:link w:val="af2"/>
    <w:rsid w:val="002F349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scrubscard">
    <w:name w:val="scrubs_card"/>
    <w:rsid w:val="002F3492"/>
  </w:style>
  <w:style w:type="paragraph" w:styleId="af4">
    <w:name w:val="annotation subject"/>
    <w:basedOn w:val="a4"/>
    <w:next w:val="a4"/>
    <w:link w:val="af5"/>
    <w:uiPriority w:val="99"/>
    <w:semiHidden/>
    <w:unhideWhenUsed/>
    <w:rsid w:val="00BD24AF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BD24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B46134"/>
  </w:style>
  <w:style w:type="table" w:customStyle="1" w:styleId="13">
    <w:name w:val="Сетка таблицы1"/>
    <w:basedOn w:val="a1"/>
    <w:next w:val="aa"/>
    <w:uiPriority w:val="59"/>
    <w:rsid w:val="003368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BA33BF"/>
  </w:style>
  <w:style w:type="numbering" w:customStyle="1" w:styleId="120">
    <w:name w:val="Нет списка12"/>
    <w:next w:val="a2"/>
    <w:semiHidden/>
    <w:unhideWhenUsed/>
    <w:rsid w:val="00BA33BF"/>
  </w:style>
  <w:style w:type="numbering" w:customStyle="1" w:styleId="211">
    <w:name w:val="Нет списка21"/>
    <w:next w:val="a2"/>
    <w:uiPriority w:val="99"/>
    <w:semiHidden/>
    <w:unhideWhenUsed/>
    <w:rsid w:val="00BA33BF"/>
  </w:style>
  <w:style w:type="numbering" w:customStyle="1" w:styleId="112">
    <w:name w:val="Нет списка112"/>
    <w:next w:val="a2"/>
    <w:uiPriority w:val="99"/>
    <w:semiHidden/>
    <w:rsid w:val="00BA33BF"/>
  </w:style>
  <w:style w:type="numbering" w:customStyle="1" w:styleId="1112">
    <w:name w:val="Нет списка1112"/>
    <w:next w:val="a2"/>
    <w:semiHidden/>
    <w:unhideWhenUsed/>
    <w:rsid w:val="00BA33BF"/>
  </w:style>
  <w:style w:type="numbering" w:customStyle="1" w:styleId="11111">
    <w:name w:val="Нет списка11111"/>
    <w:next w:val="a2"/>
    <w:semiHidden/>
    <w:rsid w:val="00BA33BF"/>
  </w:style>
  <w:style w:type="table" w:customStyle="1" w:styleId="24">
    <w:name w:val="Сетка таблицы2"/>
    <w:basedOn w:val="a1"/>
    <w:next w:val="aa"/>
    <w:rsid w:val="00BA33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2"/>
    <w:uiPriority w:val="99"/>
    <w:semiHidden/>
    <w:unhideWhenUsed/>
    <w:rsid w:val="00BA33BF"/>
  </w:style>
  <w:style w:type="paragraph" w:styleId="af6">
    <w:name w:val="No Spacing"/>
    <w:uiPriority w:val="1"/>
    <w:qFormat/>
    <w:rsid w:val="00B54772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416B2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AF55B-92C4-43D5-8C93-2FE7B960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13622</Words>
  <Characters>77646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Попова Вера Юрьевна</cp:lastModifiedBy>
  <cp:revision>2</cp:revision>
  <cp:lastPrinted>2016-04-19T05:05:00Z</cp:lastPrinted>
  <dcterms:created xsi:type="dcterms:W3CDTF">2016-04-28T13:05:00Z</dcterms:created>
  <dcterms:modified xsi:type="dcterms:W3CDTF">2016-04-28T13:05:00Z</dcterms:modified>
</cp:coreProperties>
</file>